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5255E" w14:textId="2CC5D934" w:rsidR="00C32C96" w:rsidRPr="00FD286C" w:rsidRDefault="00C32C96" w:rsidP="00FD286C">
      <w:pPr>
        <w:jc w:val="center"/>
        <w:rPr>
          <w:b/>
          <w:bCs/>
        </w:rPr>
      </w:pPr>
      <w:r w:rsidRPr="00FD286C">
        <w:rPr>
          <w:b/>
          <w:bCs/>
        </w:rPr>
        <w:t xml:space="preserve">NYILATKOZAT </w:t>
      </w:r>
      <w:r w:rsidR="00FD286C" w:rsidRPr="00FD286C">
        <w:rPr>
          <w:b/>
          <w:bCs/>
        </w:rPr>
        <w:t xml:space="preserve">ERASMUS+ </w:t>
      </w:r>
      <w:r w:rsidRPr="00FD286C">
        <w:rPr>
          <w:b/>
          <w:bCs/>
        </w:rPr>
        <w:t>ZÖLD UTAZÁSHOZ</w:t>
      </w:r>
    </w:p>
    <w:p w14:paraId="7B550B8B" w14:textId="77777777" w:rsidR="00C32C96" w:rsidRDefault="00C32C96" w:rsidP="00C32C96">
      <w:pPr>
        <w:jc w:val="both"/>
      </w:pPr>
    </w:p>
    <w:p w14:paraId="7E50FD2F" w14:textId="6053C4DD" w:rsidR="00C32C96" w:rsidRDefault="00C32C96" w:rsidP="00C32C96">
      <w:pPr>
        <w:jc w:val="both"/>
      </w:pPr>
      <w:r>
        <w:t xml:space="preserve">A Budapesti Corvinus Egyetemen </w:t>
      </w:r>
      <w:r w:rsidRPr="24301620">
        <w:rPr>
          <w:b/>
          <w:bCs/>
          <w:i/>
          <w:iCs/>
          <w:highlight w:val="yellow"/>
        </w:rPr>
        <w:t>h</w:t>
      </w:r>
      <w:r>
        <w:rPr>
          <w:b/>
          <w:bCs/>
          <w:i/>
          <w:iCs/>
          <w:highlight w:val="yellow"/>
        </w:rPr>
        <w:t>osszútávú tanulmányi</w:t>
      </w:r>
      <w:r w:rsidRPr="24301620">
        <w:rPr>
          <w:b/>
          <w:bCs/>
          <w:i/>
          <w:iCs/>
          <w:highlight w:val="yellow"/>
        </w:rPr>
        <w:t xml:space="preserve"> / </w:t>
      </w:r>
      <w:r>
        <w:rPr>
          <w:b/>
          <w:bCs/>
          <w:i/>
          <w:iCs/>
          <w:highlight w:val="yellow"/>
        </w:rPr>
        <w:t>szakmai gyakorlat</w:t>
      </w:r>
      <w:r w:rsidRPr="24301620">
        <w:rPr>
          <w:b/>
          <w:bCs/>
          <w:i/>
          <w:iCs/>
          <w:highlight w:val="yellow"/>
        </w:rPr>
        <w:t>/ munkatársi</w:t>
      </w:r>
      <w:r w:rsidRPr="24301620">
        <w:rPr>
          <w:highlight w:val="yellow"/>
        </w:rPr>
        <w:t xml:space="preserve"> </w:t>
      </w:r>
      <w:r w:rsidRPr="24301620">
        <w:rPr>
          <w:b/>
          <w:bCs/>
          <w:i/>
          <w:iCs/>
          <w:highlight w:val="yellow"/>
        </w:rPr>
        <w:t>mobilitási</w:t>
      </w:r>
      <w:r>
        <w:t xml:space="preserve"> (továbbiakban együtt: külföldi mobilitás) ERASMUS+ ösztöndíjtámogatást elnyert </w:t>
      </w:r>
      <w:r w:rsidRPr="24301620">
        <w:rPr>
          <w:b/>
          <w:bCs/>
          <w:i/>
          <w:iCs/>
        </w:rPr>
        <w:t>hallgató/oktató/munkatárs</w:t>
      </w:r>
      <w:r>
        <w:t xml:space="preserve"> (a továbbiakban: Résztvevő) a </w:t>
      </w:r>
      <w:r w:rsidRPr="24301620">
        <w:rPr>
          <w:highlight w:val="yellow"/>
        </w:rPr>
        <w:t>20</w:t>
      </w:r>
      <w:proofErr w:type="gramStart"/>
      <w:r w:rsidR="00374EA7">
        <w:rPr>
          <w:highlight w:val="yellow"/>
        </w:rPr>
        <w:t>…</w:t>
      </w:r>
      <w:r w:rsidRPr="24301620">
        <w:rPr>
          <w:highlight w:val="yellow"/>
        </w:rPr>
        <w:t xml:space="preserve"> .</w:t>
      </w:r>
      <w:proofErr w:type="gramEnd"/>
      <w:r w:rsidRPr="24301620">
        <w:rPr>
          <w:highlight w:val="yellow"/>
        </w:rPr>
        <w:t>/</w:t>
      </w:r>
      <w:proofErr w:type="gramStart"/>
      <w:r w:rsidRPr="24301620">
        <w:rPr>
          <w:highlight w:val="yellow"/>
        </w:rPr>
        <w:t>20</w:t>
      </w:r>
      <w:r w:rsidR="00374EA7">
        <w:rPr>
          <w:highlight w:val="yellow"/>
        </w:rPr>
        <w:t>….</w:t>
      </w:r>
      <w:proofErr w:type="gramEnd"/>
      <w:r w:rsidRPr="24301620">
        <w:rPr>
          <w:highlight w:val="yellow"/>
        </w:rPr>
        <w:t xml:space="preserve"> . tanév ... félévben</w:t>
      </w:r>
      <w:r>
        <w:t xml:space="preserve"> a fizikai jelenléten túl az utazást zöld utazási módon kiegészítő támogatás</w:t>
      </w:r>
      <w:r w:rsidR="00592E02">
        <w:t>t</w:t>
      </w:r>
      <w:r>
        <w:t xml:space="preserve"> veszem igénybe.</w:t>
      </w:r>
    </w:p>
    <w:p w14:paraId="3FDB5500" w14:textId="77777777" w:rsidR="00FD286C" w:rsidRDefault="00FD286C" w:rsidP="00FD286C">
      <w:pPr>
        <w:jc w:val="center"/>
        <w:rPr>
          <w:b/>
          <w:bCs/>
        </w:rPr>
      </w:pPr>
    </w:p>
    <w:p w14:paraId="74AB882E" w14:textId="1E8A6F44" w:rsidR="00C32C96" w:rsidRDefault="00C32C96" w:rsidP="00FD286C">
      <w:pPr>
        <w:jc w:val="center"/>
        <w:rPr>
          <w:b/>
          <w:bCs/>
        </w:rPr>
      </w:pPr>
      <w:r>
        <w:rPr>
          <w:b/>
          <w:bCs/>
        </w:rPr>
        <w:t xml:space="preserve">A KÜLFÖLDI MOBILITÁSRA TÖRTÉNŐ </w:t>
      </w:r>
      <w:r w:rsidRPr="00F40420">
        <w:rPr>
          <w:b/>
          <w:bCs/>
        </w:rPr>
        <w:t xml:space="preserve">UTAZÁS </w:t>
      </w:r>
      <w:r>
        <w:rPr>
          <w:b/>
          <w:bCs/>
        </w:rPr>
        <w:t>IDŐPONT</w:t>
      </w:r>
      <w:r w:rsidR="00FD286C">
        <w:rPr>
          <w:b/>
          <w:bCs/>
        </w:rPr>
        <w:t>J</w:t>
      </w:r>
      <w:r>
        <w:rPr>
          <w:b/>
          <w:bCs/>
        </w:rPr>
        <w:t>A</w:t>
      </w:r>
      <w:r w:rsidRPr="00F40420">
        <w:rPr>
          <w:b/>
          <w:bCs/>
        </w:rPr>
        <w:t xml:space="preserve"> ÉS MÓDJ</w:t>
      </w:r>
      <w:r>
        <w:rPr>
          <w:b/>
          <w:bCs/>
        </w:rPr>
        <w:t>A</w:t>
      </w:r>
    </w:p>
    <w:p w14:paraId="3C5C17DD" w14:textId="77777777" w:rsidR="00C32C96" w:rsidRDefault="00C32C96" w:rsidP="00C32C96">
      <w:pPr>
        <w:spacing w:after="0"/>
      </w:pPr>
      <w:r>
        <w:t>Résztvevő teljes neve:</w:t>
      </w:r>
    </w:p>
    <w:p w14:paraId="340C4AF5" w14:textId="77777777" w:rsidR="00C32C96" w:rsidRDefault="00C32C96" w:rsidP="00C32C96">
      <w:pPr>
        <w:spacing w:after="0"/>
      </w:pPr>
      <w:r>
        <w:t xml:space="preserve">Támogatási szerződés száma, amelyet a mobilitásra kötött: </w:t>
      </w:r>
    </w:p>
    <w:p w14:paraId="56A47264" w14:textId="77777777" w:rsidR="00C32C96" w:rsidRDefault="00C32C96" w:rsidP="00C32C96">
      <w:pPr>
        <w:spacing w:after="0"/>
      </w:pPr>
      <w:r>
        <w:t>Külföldi mobilitás fogadó intézménye:</w:t>
      </w:r>
    </w:p>
    <w:p w14:paraId="7DC55AEA" w14:textId="6C943B5D" w:rsidR="00C32C96" w:rsidRDefault="00C32C96" w:rsidP="00C32C96">
      <w:pPr>
        <w:spacing w:after="0"/>
      </w:pPr>
      <w:r>
        <w:t>Külföldi mobilitás célországa</w:t>
      </w:r>
      <w:r w:rsidR="00046FB9">
        <w:t xml:space="preserve"> és </w:t>
      </w:r>
      <w:r>
        <w:t>városa:</w:t>
      </w:r>
    </w:p>
    <w:p w14:paraId="290383CC" w14:textId="77777777" w:rsidR="00C32C96" w:rsidRDefault="00C32C96" w:rsidP="00C32C96">
      <w:pPr>
        <w:spacing w:after="0"/>
        <w:rPr>
          <w:i/>
          <w:iCs/>
        </w:rPr>
      </w:pPr>
      <w:r>
        <w:t xml:space="preserve">Külföldi mobilitás hivatalos kezdőnapja: </w:t>
      </w:r>
      <w:proofErr w:type="gramStart"/>
      <w:r w:rsidRPr="24301620">
        <w:rPr>
          <w:i/>
          <w:iCs/>
        </w:rPr>
        <w:t>202  .</w:t>
      </w:r>
      <w:proofErr w:type="gramEnd"/>
      <w:r w:rsidRPr="24301620">
        <w:rPr>
          <w:i/>
          <w:iCs/>
        </w:rPr>
        <w:t>(év</w:t>
      </w:r>
      <w:proofErr w:type="gramStart"/>
      <w:r w:rsidRPr="24301620">
        <w:rPr>
          <w:i/>
          <w:iCs/>
        </w:rPr>
        <w:t>)…..….</w:t>
      </w:r>
      <w:proofErr w:type="gramEnd"/>
      <w:r w:rsidRPr="24301620">
        <w:rPr>
          <w:i/>
          <w:iCs/>
        </w:rPr>
        <w:t>. (hónap) …. (nap)</w:t>
      </w:r>
    </w:p>
    <w:p w14:paraId="06E3F192" w14:textId="08B42F93" w:rsidR="00C32C96" w:rsidRPr="00342370" w:rsidRDefault="00C32C96" w:rsidP="00C32C96">
      <w:pPr>
        <w:rPr>
          <w:b/>
          <w:bCs/>
        </w:rPr>
      </w:pPr>
      <w:r>
        <w:t>Külföldi mobilitás hivatalos zárónapja</w:t>
      </w:r>
      <w:r w:rsidRPr="24301620">
        <w:rPr>
          <w:i/>
          <w:iCs/>
        </w:rPr>
        <w:t xml:space="preserve">: </w:t>
      </w:r>
      <w:proofErr w:type="gramStart"/>
      <w:r w:rsidRPr="24301620">
        <w:rPr>
          <w:i/>
          <w:iCs/>
        </w:rPr>
        <w:t>202  .</w:t>
      </w:r>
      <w:proofErr w:type="gramEnd"/>
      <w:r w:rsidRPr="24301620">
        <w:rPr>
          <w:i/>
          <w:iCs/>
        </w:rPr>
        <w:t xml:space="preserve"> (év) …… (hónap) …. (nap)</w:t>
      </w:r>
    </w:p>
    <w:p w14:paraId="34DA6301" w14:textId="2D5A0AF3" w:rsidR="00C32C96" w:rsidRPr="00D55BCA" w:rsidRDefault="00C32C96" w:rsidP="00AA6458">
      <w:pPr>
        <w:spacing w:after="0"/>
      </w:pPr>
      <w:r>
        <w:t>Utazás módja</w:t>
      </w:r>
      <w:r w:rsidR="00D55BCA">
        <w:t xml:space="preserve"> lehet</w:t>
      </w:r>
      <w:r w:rsidR="00D55BCA" w:rsidRPr="00D55BCA">
        <w:t>: vonat/busz/telekocsi/kerékpár</w:t>
      </w:r>
      <w:r w:rsidR="00D55BCA">
        <w:t>.</w:t>
      </w:r>
      <w:r w:rsidR="00D55BCA" w:rsidRPr="00D55BCA">
        <w:t xml:space="preserve"> </w:t>
      </w:r>
      <w:r w:rsidR="00D55BCA">
        <w:t>K</w:t>
      </w:r>
      <w:r w:rsidR="00D55BCA" w:rsidRPr="00D55BCA">
        <w:t>érjük válasszon</w:t>
      </w:r>
      <w:r w:rsidR="00D55BCA">
        <w:t>!.</w:t>
      </w:r>
      <w:r w:rsidR="00374EA7">
        <w:t>......</w:t>
      </w:r>
    </w:p>
    <w:p w14:paraId="031A3B29" w14:textId="2512C13C" w:rsidR="00C32C96" w:rsidRDefault="00C32C96" w:rsidP="00AA6458">
      <w:pPr>
        <w:spacing w:after="0"/>
      </w:pPr>
      <w:r>
        <w:t>Utazás kezd</w:t>
      </w:r>
      <w:r w:rsidR="00D55BCA">
        <w:t>ő napja:</w:t>
      </w:r>
    </w:p>
    <w:p w14:paraId="50335D36" w14:textId="22E54CFB" w:rsidR="00D55BCA" w:rsidRDefault="00D55BCA" w:rsidP="00AA6458">
      <w:pPr>
        <w:spacing w:after="0"/>
      </w:pPr>
      <w:r>
        <w:t>Utazás záró napja:</w:t>
      </w:r>
    </w:p>
    <w:p w14:paraId="1A380BB1" w14:textId="77777777" w:rsidR="00C32C96" w:rsidRDefault="00C32C96" w:rsidP="00C32C96">
      <w:pPr>
        <w:jc w:val="both"/>
      </w:pPr>
    </w:p>
    <w:p w14:paraId="0CA6FC70" w14:textId="7E13E7CB" w:rsidR="00D55BCA" w:rsidRDefault="00C32C96" w:rsidP="00C32C96">
      <w:pPr>
        <w:jc w:val="both"/>
      </w:pPr>
      <w:r>
        <w:t xml:space="preserve">Amennyiben a kiutazás és/vagy hazautazás </w:t>
      </w:r>
      <w:r w:rsidR="00D55BCA">
        <w:t>tele</w:t>
      </w:r>
      <w:r>
        <w:t>kocsival valósul meg</w:t>
      </w:r>
      <w:r w:rsidR="00592E02">
        <w:t>,</w:t>
      </w:r>
      <w:r>
        <w:t xml:space="preserve"> </w:t>
      </w:r>
      <w:r w:rsidR="00D55BCA">
        <w:t>a</w:t>
      </w:r>
      <w:r>
        <w:t xml:space="preserve"> Résztvevő nyilatkozik róla, hogy </w:t>
      </w:r>
      <w:r w:rsidR="00D55BCA">
        <w:t xml:space="preserve">az utazást nem egyedül, hanem </w:t>
      </w:r>
      <w:r w:rsidR="00046FB9">
        <w:t xml:space="preserve">a </w:t>
      </w:r>
      <w:r w:rsidR="00D55BCA">
        <w:t xml:space="preserve">mobilitásban szintén résztvevő </w:t>
      </w:r>
      <w:r w:rsidR="00AA6458">
        <w:t>ösztöndíjtársával</w:t>
      </w:r>
      <w:r w:rsidR="00FD286C">
        <w:t>/munkatársával</w:t>
      </w:r>
      <w:r w:rsidR="00D55BCA">
        <w:t xml:space="preserve"> együtt</w:t>
      </w:r>
      <w:r w:rsidR="00FD286C">
        <w:t xml:space="preserve">, vagy </w:t>
      </w:r>
      <w:proofErr w:type="spellStart"/>
      <w:r w:rsidR="00FD286C">
        <w:t>car</w:t>
      </w:r>
      <w:r w:rsidR="00374EA7">
        <w:t>-</w:t>
      </w:r>
      <w:r w:rsidR="00FD286C">
        <w:t>sharing</w:t>
      </w:r>
      <w:proofErr w:type="spellEnd"/>
      <w:r w:rsidR="00FD286C">
        <w:t xml:space="preserve"> szolgáltatással valósít</w:t>
      </w:r>
      <w:r w:rsidR="00592E02">
        <w:t>ja</w:t>
      </w:r>
      <w:r w:rsidR="00FD286C">
        <w:t xml:space="preserve"> meg.</w:t>
      </w:r>
    </w:p>
    <w:p w14:paraId="4072221E" w14:textId="77777777" w:rsidR="00C32C96" w:rsidRDefault="00C32C96" w:rsidP="00AA6458">
      <w:pPr>
        <w:spacing w:after="0"/>
        <w:jc w:val="both"/>
      </w:pPr>
      <w:bookmarkStart w:id="0" w:name="_Hlk201827784"/>
      <w:r>
        <w:t>1. Alulírott Résztvevő anyagi és büntetőjogi felelősségem tudatában</w:t>
      </w:r>
    </w:p>
    <w:p w14:paraId="7593A818" w14:textId="38158F21" w:rsidR="00C32C96" w:rsidRDefault="00C32C96" w:rsidP="00AA6458">
      <w:pPr>
        <w:spacing w:after="0"/>
        <w:ind w:left="709"/>
        <w:jc w:val="both"/>
      </w:pPr>
      <w:r w:rsidRPr="00514344">
        <w:rPr>
          <w:i/>
          <w:iCs/>
        </w:rPr>
        <w:t>–</w:t>
      </w:r>
      <w:r>
        <w:t xml:space="preserve"> kijelentem, hogy a</w:t>
      </w:r>
      <w:bookmarkEnd w:id="0"/>
      <w:r>
        <w:t xml:space="preserve"> külföldi mobilitásomra történő utazásomra </w:t>
      </w:r>
      <w:proofErr w:type="spellStart"/>
      <w:r w:rsidR="00FD286C">
        <w:t>car</w:t>
      </w:r>
      <w:r w:rsidR="00374EA7">
        <w:t>-</w:t>
      </w:r>
      <w:r w:rsidR="00FD286C">
        <w:t>sharing</w:t>
      </w:r>
      <w:proofErr w:type="spellEnd"/>
      <w:r w:rsidR="00FD286C">
        <w:t xml:space="preserve"> szolgáltatást ve</w:t>
      </w:r>
      <w:r w:rsidR="00374EA7">
        <w:t>szek</w:t>
      </w:r>
      <w:r w:rsidR="00FD286C">
        <w:t xml:space="preserve"> igénybe. Szolgáltató megnevezése:</w:t>
      </w:r>
    </w:p>
    <w:p w14:paraId="6F28B588" w14:textId="71432C43" w:rsidR="00AA6458" w:rsidRPr="00AA6458" w:rsidRDefault="00AA6458" w:rsidP="00AA6458">
      <w:pPr>
        <w:spacing w:after="0"/>
        <w:ind w:left="709"/>
        <w:jc w:val="both"/>
      </w:pPr>
      <w:r w:rsidRPr="00AA6458">
        <w:t>Utazás hossza (km-ben):</w:t>
      </w:r>
    </w:p>
    <w:p w14:paraId="625138E3" w14:textId="623EB77C" w:rsidR="00FD286C" w:rsidRPr="00AA6458" w:rsidRDefault="00FD286C" w:rsidP="00AA6458">
      <w:pPr>
        <w:spacing w:after="0"/>
        <w:ind w:left="709"/>
        <w:jc w:val="center"/>
        <w:rPr>
          <w:i/>
          <w:iCs/>
        </w:rPr>
      </w:pPr>
      <w:r w:rsidRPr="00AA6458">
        <w:rPr>
          <w:i/>
          <w:iCs/>
        </w:rPr>
        <w:t>vagy</w:t>
      </w:r>
    </w:p>
    <w:p w14:paraId="3DCFD35A" w14:textId="0DDC36B8" w:rsidR="00FD286C" w:rsidRDefault="00C32C96" w:rsidP="00AA6458">
      <w:pPr>
        <w:spacing w:after="0"/>
        <w:ind w:left="709"/>
        <w:jc w:val="both"/>
      </w:pPr>
      <w:r w:rsidRPr="00514344">
        <w:rPr>
          <w:i/>
          <w:iCs/>
        </w:rPr>
        <w:t>–</w:t>
      </w:r>
      <w:r>
        <w:t xml:space="preserve"> </w:t>
      </w:r>
      <w:r w:rsidRPr="005B48CE">
        <w:t>kijelentem, hogy</w:t>
      </w:r>
      <w:r w:rsidRPr="00121B84">
        <w:t xml:space="preserve"> a</w:t>
      </w:r>
      <w:r>
        <w:t xml:space="preserve"> külföldi mobilitásról történt</w:t>
      </w:r>
      <w:r w:rsidRPr="00121B84">
        <w:t xml:space="preserve"> </w:t>
      </w:r>
      <w:r>
        <w:t>utazásom</w:t>
      </w:r>
      <w:r w:rsidR="00FD286C">
        <w:t>at nem egyedül, hanem ösztöndíjtársammal</w:t>
      </w:r>
      <w:r w:rsidR="00374EA7">
        <w:t>/koll</w:t>
      </w:r>
      <w:r w:rsidR="00592E02">
        <w:t>é</w:t>
      </w:r>
      <w:r w:rsidR="00374EA7">
        <w:t>gámmal</w:t>
      </w:r>
      <w:r w:rsidR="00FD286C">
        <w:t xml:space="preserve"> együtt v</w:t>
      </w:r>
      <w:r w:rsidR="00374EA7">
        <w:t>eszem</w:t>
      </w:r>
      <w:r w:rsidR="00FD286C">
        <w:t xml:space="preserve"> igénybe.</w:t>
      </w:r>
    </w:p>
    <w:p w14:paraId="12B5AFCC" w14:textId="46D8E8C5" w:rsidR="00C32C96" w:rsidRPr="00AA6458" w:rsidRDefault="00FD286C" w:rsidP="00AA6458">
      <w:pPr>
        <w:spacing w:after="0"/>
        <w:ind w:left="709"/>
        <w:jc w:val="both"/>
      </w:pPr>
      <w:r w:rsidRPr="00AA6458">
        <w:t>Ösztöndíjtársam</w:t>
      </w:r>
      <w:r w:rsidR="00374EA7">
        <w:t>/koll</w:t>
      </w:r>
      <w:r w:rsidR="00592E02">
        <w:t>é</w:t>
      </w:r>
      <w:r w:rsidR="00374EA7">
        <w:t>gám</w:t>
      </w:r>
      <w:r w:rsidRPr="00AA6458">
        <w:t xml:space="preserve"> neve</w:t>
      </w:r>
      <w:r w:rsidR="00374EA7">
        <w:t xml:space="preserve"> és </w:t>
      </w:r>
      <w:r w:rsidR="00592E02">
        <w:t xml:space="preserve">e-mail </w:t>
      </w:r>
      <w:proofErr w:type="spellStart"/>
      <w:r w:rsidR="00592E02">
        <w:t>címje</w:t>
      </w:r>
      <w:proofErr w:type="spellEnd"/>
      <w:r w:rsidRPr="00AA6458">
        <w:t>:</w:t>
      </w:r>
      <w:r w:rsidR="00C32C96" w:rsidRPr="00AA6458">
        <w:t xml:space="preserve"> </w:t>
      </w:r>
    </w:p>
    <w:p w14:paraId="23780D2D" w14:textId="77777777" w:rsidR="00AA6458" w:rsidRDefault="00AA6458" w:rsidP="00AA6458">
      <w:pPr>
        <w:spacing w:after="0"/>
        <w:jc w:val="both"/>
        <w:rPr>
          <w:b/>
          <w:bCs/>
          <w:i/>
          <w:iCs/>
        </w:rPr>
      </w:pPr>
    </w:p>
    <w:p w14:paraId="58F01C7A" w14:textId="1C37CB1E" w:rsidR="00AA6458" w:rsidRDefault="00AA6458" w:rsidP="00AA6458">
      <w:pPr>
        <w:spacing w:after="0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(</w:t>
      </w:r>
      <w:r w:rsidRPr="0007163E">
        <w:rPr>
          <w:b/>
          <w:bCs/>
          <w:i/>
          <w:iCs/>
        </w:rPr>
        <w:t xml:space="preserve">Amennyiben a </w:t>
      </w:r>
      <w:r>
        <w:rPr>
          <w:b/>
          <w:bCs/>
          <w:i/>
          <w:iCs/>
        </w:rPr>
        <w:t>fenti opció</w:t>
      </w:r>
      <w:r w:rsidRPr="0007163E">
        <w:rPr>
          <w:b/>
          <w:bCs/>
          <w:i/>
          <w:iCs/>
        </w:rPr>
        <w:t xml:space="preserve"> közül valamelyik nem releváns, azt kérjük </w:t>
      </w:r>
      <w:r>
        <w:rPr>
          <w:b/>
          <w:bCs/>
          <w:i/>
          <w:iCs/>
        </w:rPr>
        <w:t>törölni!)</w:t>
      </w:r>
    </w:p>
    <w:p w14:paraId="7DE46BD6" w14:textId="77777777" w:rsidR="00AA6458" w:rsidRPr="00AA6458" w:rsidRDefault="00AA6458" w:rsidP="00AA6458">
      <w:pPr>
        <w:spacing w:after="0"/>
        <w:jc w:val="both"/>
      </w:pPr>
    </w:p>
    <w:p w14:paraId="7F181D42" w14:textId="0EC5E508" w:rsidR="00C32C96" w:rsidRDefault="00AA6458" w:rsidP="00C32C96">
      <w:pPr>
        <w:jc w:val="both"/>
      </w:pPr>
      <w:r>
        <w:t>2</w:t>
      </w:r>
      <w:r w:rsidR="00C32C96">
        <w:t>. Kijelentem és kifejezetten tudomásul veszem, hogy amennyiben a külföldi mobilitásra történt utazásommal kapcsolatban a Budapesti Corvinus Egyetem részére hamis adatot szolgáltatok, akkor az Egyetem a hamis adatok alapján nyújtott támogatás teljes összegét, mint jogalap nélkül felvett támogatást jogosult visszakövetelni.</w:t>
      </w:r>
    </w:p>
    <w:p w14:paraId="5B2776C5" w14:textId="77777777" w:rsidR="00C32C96" w:rsidRDefault="00C32C96" w:rsidP="00C32C96">
      <w:r>
        <w:t>Nyilatkozat kelte:</w:t>
      </w:r>
    </w:p>
    <w:p w14:paraId="14043EE8" w14:textId="77777777" w:rsidR="00C32C96" w:rsidRDefault="00C32C96" w:rsidP="00C32C96"/>
    <w:p w14:paraId="01EE0DDF" w14:textId="77777777" w:rsidR="00C32C96" w:rsidRDefault="00C32C96" w:rsidP="00C32C96">
      <w:pPr>
        <w:spacing w:after="0"/>
      </w:pPr>
      <w:r>
        <w:t>……………………………………….</w:t>
      </w:r>
    </w:p>
    <w:p w14:paraId="1BE4EA7E" w14:textId="7577C937" w:rsidR="008C5E2A" w:rsidRDefault="00C32C96">
      <w:r>
        <w:t>Résztvevő aláírása</w:t>
      </w:r>
    </w:p>
    <w:sectPr w:rsidR="008C5E2A" w:rsidSect="00AA6458">
      <w:headerReference w:type="default" r:id="rId6"/>
      <w:pgSz w:w="11906" w:h="16838"/>
      <w:pgMar w:top="1702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CC23B" w14:textId="77777777" w:rsidR="00AA0E6D" w:rsidRDefault="00AA0E6D" w:rsidP="00E74D3B">
      <w:pPr>
        <w:spacing w:after="0" w:line="240" w:lineRule="auto"/>
      </w:pPr>
      <w:r>
        <w:separator/>
      </w:r>
    </w:p>
  </w:endnote>
  <w:endnote w:type="continuationSeparator" w:id="0">
    <w:p w14:paraId="61201ED7" w14:textId="77777777" w:rsidR="00AA0E6D" w:rsidRDefault="00AA0E6D" w:rsidP="00E74D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uli">
    <w:altName w:val="Cambria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D9B95" w14:textId="77777777" w:rsidR="00AA0E6D" w:rsidRDefault="00AA0E6D" w:rsidP="00E74D3B">
      <w:pPr>
        <w:spacing w:after="0" w:line="240" w:lineRule="auto"/>
      </w:pPr>
      <w:r>
        <w:separator/>
      </w:r>
    </w:p>
  </w:footnote>
  <w:footnote w:type="continuationSeparator" w:id="0">
    <w:p w14:paraId="3178F71A" w14:textId="77777777" w:rsidR="00AA0E6D" w:rsidRDefault="00AA0E6D" w:rsidP="00E74D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9F2B0" w14:textId="034E52D9" w:rsidR="00C32C96" w:rsidRDefault="00592E02" w:rsidP="00771D29">
    <w:pPr>
      <w:pStyle w:val="lfej"/>
      <w:tabs>
        <w:tab w:val="clear" w:pos="4536"/>
        <w:tab w:val="clear" w:pos="9072"/>
        <w:tab w:val="left" w:pos="7596"/>
      </w:tabs>
    </w:pPr>
    <w:r w:rsidRPr="00F901EE">
      <w:rPr>
        <w:rFonts w:ascii="Muli" w:hAnsi="Muli"/>
        <w:noProof/>
        <w:sz w:val="18"/>
        <w:szCs w:val="18"/>
        <w:lang w:eastAsia="hu-HU"/>
      </w:rPr>
      <w:drawing>
        <wp:anchor distT="0" distB="0" distL="114300" distR="114300" simplePos="0" relativeHeight="251659264" behindDoc="1" locked="0" layoutInCell="1" allowOverlap="1" wp14:anchorId="30B198C7" wp14:editId="5FE28D27">
          <wp:simplePos x="0" y="0"/>
          <wp:positionH relativeFrom="margin">
            <wp:posOffset>3869055</wp:posOffset>
          </wp:positionH>
          <wp:positionV relativeFrom="paragraph">
            <wp:posOffset>-373380</wp:posOffset>
          </wp:positionV>
          <wp:extent cx="1885950" cy="1098550"/>
          <wp:effectExtent l="0" t="0" r="0" b="6350"/>
          <wp:wrapNone/>
          <wp:docPr id="1189849982" name="Kép 2" descr="A képen szöveg, Betűtípus, Grafika, embléma látható&#10;&#10;Előfordulhat, hogy a mesterséges intelligencia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6549385" name="Kép 2" descr="A képen szöveg, Betűtípus, Grafika, embléma látható&#10;&#10;Előfordulhat, hogy a mesterséges intelligencia által létrehozott tartalom helytele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1098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762F118B" wp14:editId="2E35237C">
          <wp:extent cx="1428750" cy="399867"/>
          <wp:effectExtent l="0" t="0" r="0" b="0"/>
          <wp:docPr id="786164842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347" cy="4050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C96"/>
    <w:rsid w:val="00046FB9"/>
    <w:rsid w:val="00374EA7"/>
    <w:rsid w:val="004F501C"/>
    <w:rsid w:val="00564962"/>
    <w:rsid w:val="00592E02"/>
    <w:rsid w:val="00814379"/>
    <w:rsid w:val="008C5E2A"/>
    <w:rsid w:val="00AA0E6D"/>
    <w:rsid w:val="00AA6458"/>
    <w:rsid w:val="00B23A50"/>
    <w:rsid w:val="00C32C96"/>
    <w:rsid w:val="00CA4334"/>
    <w:rsid w:val="00D55BCA"/>
    <w:rsid w:val="00E016DB"/>
    <w:rsid w:val="00E74D3B"/>
    <w:rsid w:val="00F475C2"/>
    <w:rsid w:val="00FD2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0B179"/>
  <w15:chartTrackingRefBased/>
  <w15:docId w15:val="{D7F133B0-DE2C-41A0-8508-E80D40C4D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32C96"/>
    <w:pPr>
      <w:spacing w:line="259" w:lineRule="auto"/>
    </w:pPr>
    <w:rPr>
      <w:sz w:val="22"/>
      <w:szCs w:val="22"/>
    </w:rPr>
  </w:style>
  <w:style w:type="paragraph" w:styleId="Cmsor1">
    <w:name w:val="heading 1"/>
    <w:basedOn w:val="Norml"/>
    <w:next w:val="Norml"/>
    <w:link w:val="Cmsor1Char"/>
    <w:uiPriority w:val="9"/>
    <w:qFormat/>
    <w:rsid w:val="00C32C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32C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32C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32C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32C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32C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32C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32C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32C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32C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32C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32C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32C9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32C9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32C9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32C9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32C9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32C9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32C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32C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32C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32C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32C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32C9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32C9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32C9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32C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32C9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32C96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C32C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32C96"/>
    <w:rPr>
      <w:sz w:val="22"/>
      <w:szCs w:val="22"/>
    </w:rPr>
  </w:style>
  <w:style w:type="paragraph" w:styleId="llb">
    <w:name w:val="footer"/>
    <w:basedOn w:val="Norml"/>
    <w:link w:val="llbChar"/>
    <w:uiPriority w:val="99"/>
    <w:unhideWhenUsed/>
    <w:rsid w:val="00E74D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74D3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8B76E66AA2519645ADDFC918B32F6C60" ma:contentTypeVersion="26" ma:contentTypeDescription="Új dokumentum létrehozása." ma:contentTypeScope="" ma:versionID="b77213b553517c70977abbd83941535a">
  <xsd:schema xmlns:xsd="http://www.w3.org/2001/XMLSchema" xmlns:xs="http://www.w3.org/2001/XMLSchema" xmlns:p="http://schemas.microsoft.com/office/2006/metadata/properties" xmlns:ns2="5e4c54d7-08c8-4600-8e22-197c4b5ed5ec" xmlns:ns3="a9264108-d536-449d-b662-418c76f5db85" targetNamespace="http://schemas.microsoft.com/office/2006/metadata/properties" ma:root="true" ma:fieldsID="6748323de62b3c2460a13124cf4e6b03" ns2:_="" ns3:_="">
    <xsd:import namespace="5e4c54d7-08c8-4600-8e22-197c4b5ed5ec"/>
    <xsd:import namespace="a9264108-d536-449d-b662-418c76f5db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4c54d7-08c8-4600-8e22-197c4b5ed5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Láttamozási állapot" ma:internalName="L_x00e1_ttamoz_x00e1_si_x0020__x00e1_llapot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Képcímkék" ma:readOnly="false" ma:fieldId="{5cf76f15-5ced-4ddc-b409-7134ff3c332f}" ma:taxonomyMulti="true" ma:sspId="304f63b5-a726-4f3c-93ae-55ac1a4664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264108-d536-449d-b662-418c76f5db8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80c48b0e-ba77-458f-9dee-68276afcbb96}" ma:internalName="TaxCatchAll" ma:showField="CatchAllData" ma:web="a9264108-d536-449d-b662-418c76f5db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5e4c54d7-08c8-4600-8e22-197c4b5ed5ec" xsi:nil="true"/>
    <lcf76f155ced4ddcb4097134ff3c332f xmlns="5e4c54d7-08c8-4600-8e22-197c4b5ed5ec">
      <Terms xmlns="http://schemas.microsoft.com/office/infopath/2007/PartnerControls"/>
    </lcf76f155ced4ddcb4097134ff3c332f>
    <TaxCatchAll xmlns="a9264108-d536-449d-b662-418c76f5db85" xsi:nil="true"/>
  </documentManagement>
</p:properties>
</file>

<file path=customXml/itemProps1.xml><?xml version="1.0" encoding="utf-8"?>
<ds:datastoreItem xmlns:ds="http://schemas.openxmlformats.org/officeDocument/2006/customXml" ds:itemID="{A20068E6-F57C-4EDA-BC80-EF15C7A85531}"/>
</file>

<file path=customXml/itemProps2.xml><?xml version="1.0" encoding="utf-8"?>
<ds:datastoreItem xmlns:ds="http://schemas.openxmlformats.org/officeDocument/2006/customXml" ds:itemID="{B06B26EF-CCE7-4256-80C5-C7E36F161EC2}"/>
</file>

<file path=customXml/itemProps3.xml><?xml version="1.0" encoding="utf-8"?>
<ds:datastoreItem xmlns:ds="http://schemas.openxmlformats.org/officeDocument/2006/customXml" ds:itemID="{7B1181AC-33E5-44BC-A9C5-9B661B0E9BB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253</Words>
  <Characters>1746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Budapest Corvinus Egyetem</Company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Pókay Julianna Anna</dc:creator>
  <cp:keywords/>
  <dc:description/>
  <cp:lastModifiedBy>Novák Henrietta</cp:lastModifiedBy>
  <cp:revision>3</cp:revision>
  <dcterms:created xsi:type="dcterms:W3CDTF">2026-09-18T11:11:00Z</dcterms:created>
  <dcterms:modified xsi:type="dcterms:W3CDTF">2026-10-08T08:22:00Z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0x0101008B76E66AA2519645ADDFC918B32F6C60</vt:lpwstr>
  </property>
</Properties>
</file>