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3"/>
        <w:gridCol w:w="3643"/>
      </w:tblGrid>
      <w:tr w:rsidR="00C36C7E" w:rsidRPr="00C36C7E" w14:paraId="0D7AFFC9" w14:textId="77777777" w:rsidTr="001D050D">
        <w:tc>
          <w:tcPr>
            <w:tcW w:w="7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490273E" w14:textId="2BDB89C7" w:rsidR="00C36C7E" w:rsidRPr="001D050D" w:rsidRDefault="00BB1EE5" w:rsidP="001D050D">
            <w:pPr>
              <w:spacing w:after="200"/>
              <w:rPr>
                <w:rFonts w:ascii="Georgia" w:hAnsi="Georgia" w:cs="Arial"/>
                <w:sz w:val="30"/>
                <w:szCs w:val="30"/>
              </w:rPr>
            </w:pPr>
            <w:r>
              <w:rPr>
                <w:rFonts w:ascii="Georgia" w:hAnsi="Georgia" w:cs="Arial"/>
                <w:sz w:val="30"/>
                <w:szCs w:val="30"/>
              </w:rPr>
              <w:t>John Doe</w:t>
            </w:r>
          </w:p>
          <w:p w14:paraId="6631FAF4" w14:textId="74B0078C" w:rsidR="00C36C7E" w:rsidRPr="001D050D" w:rsidRDefault="00BB1EE5" w:rsidP="00C36C7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Pozíció megnevezése</w:t>
            </w:r>
          </w:p>
          <w:p w14:paraId="50EC1F56" w14:textId="5E87AFB7" w:rsidR="00C36C7E" w:rsidRPr="00C36C7E" w:rsidRDefault="00BB1EE5" w:rsidP="001D050D">
            <w:pPr>
              <w:spacing w:after="80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Job Title</w:t>
            </w:r>
          </w:p>
        </w:tc>
      </w:tr>
      <w:tr w:rsidR="00C36C7E" w:rsidRPr="00C36C7E" w14:paraId="31C26333" w14:textId="77777777" w:rsidTr="001D050D">
        <w:tc>
          <w:tcPr>
            <w:tcW w:w="3621" w:type="dxa"/>
            <w:tcBorders>
              <w:top w:val="nil"/>
              <w:left w:val="nil"/>
              <w:bottom w:val="single" w:sz="48" w:space="0" w:color="0ACD5A"/>
              <w:right w:val="nil"/>
            </w:tcBorders>
            <w:noWrap/>
            <w:tcMar>
              <w:left w:w="0" w:type="dxa"/>
              <w:right w:w="0" w:type="dxa"/>
            </w:tcMar>
          </w:tcPr>
          <w:p w14:paraId="42B377D1" w14:textId="05419C85" w:rsidR="00C36C7E" w:rsidRPr="00C36C7E" w:rsidRDefault="00C36C7E" w:rsidP="00C36C7E">
            <w:pPr>
              <w:spacing w:after="400"/>
              <w:rPr>
                <w:rFonts w:ascii="Arial" w:hAnsi="Arial" w:cs="Arial"/>
              </w:rPr>
            </w:pPr>
            <w:r w:rsidRPr="00C36C7E">
              <w:rPr>
                <w:rFonts w:ascii="Arial" w:hAnsi="Arial" w:cs="Arial"/>
                <w:noProof/>
              </w:rPr>
              <w:drawing>
                <wp:inline distT="0" distB="0" distL="0" distR="0" wp14:anchorId="411E3AD6" wp14:editId="43FCBBAF">
                  <wp:extent cx="1552500" cy="540000"/>
                  <wp:effectExtent l="0" t="0" r="0" b="6350"/>
                  <wp:docPr id="61264876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648760" name="Picture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1" w:type="dxa"/>
            <w:tcBorders>
              <w:top w:val="nil"/>
              <w:left w:val="nil"/>
              <w:bottom w:val="single" w:sz="48" w:space="0" w:color="0ACD5A"/>
              <w:right w:val="nil"/>
            </w:tcBorders>
            <w:noWrap/>
            <w:tcMar>
              <w:left w:w="0" w:type="dxa"/>
              <w:right w:w="0" w:type="dxa"/>
            </w:tcMar>
          </w:tcPr>
          <w:p w14:paraId="6940D8E9" w14:textId="550BFB2A" w:rsidR="00C36C7E" w:rsidRPr="001D050D" w:rsidRDefault="00BB1EE5" w:rsidP="00C36C7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Szervezeti egység</w:t>
            </w:r>
          </w:p>
          <w:p w14:paraId="2BA35170" w14:textId="20D5F8E9" w:rsidR="00C36C7E" w:rsidRPr="001D050D" w:rsidRDefault="00BB1EE5" w:rsidP="00C36C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</w:t>
            </w:r>
          </w:p>
          <w:p w14:paraId="7A0876CC" w14:textId="36EEB833" w:rsidR="00C36C7E" w:rsidRPr="001D050D" w:rsidRDefault="00C36C7E" w:rsidP="00C36C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D050D">
              <w:rPr>
                <w:rFonts w:ascii="Arial" w:hAnsi="Arial" w:cs="Arial"/>
                <w:sz w:val="20"/>
                <w:szCs w:val="20"/>
              </w:rPr>
              <w:t xml:space="preserve">+36 </w:t>
            </w:r>
            <w:r w:rsidR="00BB1EE5">
              <w:rPr>
                <w:rFonts w:ascii="Arial" w:hAnsi="Arial" w:cs="Arial"/>
                <w:sz w:val="20"/>
                <w:szCs w:val="20"/>
              </w:rPr>
              <w:t>00</w:t>
            </w:r>
            <w:r w:rsidRPr="001D050D">
              <w:rPr>
                <w:rFonts w:ascii="Arial" w:hAnsi="Arial" w:cs="Arial"/>
                <w:sz w:val="20"/>
                <w:szCs w:val="20"/>
              </w:rPr>
              <w:t> </w:t>
            </w:r>
            <w:r w:rsidR="00BB1EE5">
              <w:rPr>
                <w:rFonts w:ascii="Arial" w:hAnsi="Arial" w:cs="Arial"/>
                <w:sz w:val="20"/>
                <w:szCs w:val="20"/>
              </w:rPr>
              <w:t>000</w:t>
            </w:r>
            <w:r w:rsidRPr="001D05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1EE5">
              <w:rPr>
                <w:rFonts w:ascii="Arial" w:hAnsi="Arial" w:cs="Arial"/>
                <w:sz w:val="20"/>
                <w:szCs w:val="20"/>
              </w:rPr>
              <w:t>0000</w:t>
            </w:r>
          </w:p>
        </w:tc>
      </w:tr>
      <w:tr w:rsidR="00C36C7E" w:rsidRPr="00C36C7E" w14:paraId="1B212EA1" w14:textId="77777777" w:rsidTr="001D050D">
        <w:trPr>
          <w:trHeight w:val="1134"/>
        </w:trPr>
        <w:tc>
          <w:tcPr>
            <w:tcW w:w="7242" w:type="dxa"/>
            <w:gridSpan w:val="2"/>
            <w:tcBorders>
              <w:top w:val="single" w:sz="48" w:space="0" w:color="0ACD5A"/>
              <w:left w:val="nil"/>
              <w:bottom w:val="single" w:sz="48" w:space="0" w:color="0ACD5A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80EEB" w14:textId="76625AFB" w:rsidR="00C36C7E" w:rsidRPr="00C36C7E" w:rsidRDefault="00C36C7E" w:rsidP="001D050D">
            <w:pPr>
              <w:rPr>
                <w:rFonts w:ascii="Arial" w:hAnsi="Arial" w:cs="Arial"/>
              </w:rPr>
            </w:pPr>
            <w:r w:rsidRPr="00C36C7E">
              <w:rPr>
                <w:rFonts w:ascii="Arial" w:hAnsi="Arial" w:cs="Arial"/>
                <w:noProof/>
              </w:rPr>
              <w:drawing>
                <wp:inline distT="0" distB="0" distL="0" distR="0" wp14:anchorId="36493D41" wp14:editId="09FA52F8">
                  <wp:extent cx="4626857" cy="386861"/>
                  <wp:effectExtent l="0" t="0" r="0" b="0"/>
                  <wp:docPr id="6431950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195003" name="Picture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6857" cy="386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FB99A1" w14:textId="77777777" w:rsidR="008F2B68" w:rsidRDefault="008F2B68"/>
    <w:sectPr w:rsidR="008F2B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C7E"/>
    <w:rsid w:val="00017CDE"/>
    <w:rsid w:val="00027DE7"/>
    <w:rsid w:val="00043319"/>
    <w:rsid w:val="001D050D"/>
    <w:rsid w:val="004D23F4"/>
    <w:rsid w:val="00595865"/>
    <w:rsid w:val="00846532"/>
    <w:rsid w:val="008F2B68"/>
    <w:rsid w:val="00966EE9"/>
    <w:rsid w:val="00A72989"/>
    <w:rsid w:val="00BB1EE5"/>
    <w:rsid w:val="00C36C7E"/>
    <w:rsid w:val="00CF271C"/>
    <w:rsid w:val="00DB4193"/>
    <w:rsid w:val="00E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FD78D"/>
  <w15:chartTrackingRefBased/>
  <w15:docId w15:val="{D949C903-7C63-2840-9611-FCF2379F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C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C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C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C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C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C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C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C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C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C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C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6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gi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Props1.xml><?xml version="1.0" encoding="utf-8"?>
<ds:datastoreItem xmlns:ds="http://schemas.openxmlformats.org/officeDocument/2006/customXml" ds:itemID="{BC369414-6904-4485-ACCE-B8303E6E8815}"/>
</file>

<file path=customXml/itemProps2.xml><?xml version="1.0" encoding="utf-8"?>
<ds:datastoreItem xmlns:ds="http://schemas.openxmlformats.org/officeDocument/2006/customXml" ds:itemID="{C115F029-885C-41C3-A37B-87082FC22D66}"/>
</file>

<file path=customXml/itemProps3.xml><?xml version="1.0" encoding="utf-8"?>
<ds:datastoreItem xmlns:ds="http://schemas.openxmlformats.org/officeDocument/2006/customXml" ds:itemID="{EFB796C2-F2DD-4466-A725-02BCC430F9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Pléli Csanád</dc:creator>
  <cp:keywords/>
  <dc:description/>
  <cp:lastModifiedBy>Bublik Zita Krisztina</cp:lastModifiedBy>
  <cp:revision>4</cp:revision>
  <dcterms:created xsi:type="dcterms:W3CDTF">2026-10-13T06:59:00Z</dcterms:created>
  <dcterms:modified xsi:type="dcterms:W3CDTF">2026-10-19T07:17:00Z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