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BDEA" w14:textId="77777777" w:rsidR="0017251F" w:rsidRDefault="0017251F" w:rsidP="00C80C95">
      <w:pPr>
        <w:jc w:val="both"/>
      </w:pPr>
    </w:p>
    <w:p w14:paraId="2475A504" w14:textId="45CF828E" w:rsidR="00480CCB" w:rsidRPr="00480CCB" w:rsidRDefault="00480CCB" w:rsidP="00480CCB">
      <w:pPr>
        <w:jc w:val="center"/>
        <w:rPr>
          <w:b/>
          <w:bCs/>
        </w:rPr>
      </w:pPr>
      <w:r w:rsidRPr="00480CCB">
        <w:rPr>
          <w:b/>
          <w:bCs/>
        </w:rPr>
        <w:t>CRIMINAL LAW DECLARATION RELATING TO TRAVEL ALLOWANCE (CAR)</w:t>
      </w:r>
    </w:p>
    <w:p w14:paraId="0E992FB7" w14:textId="3C612495" w:rsidR="0015634C" w:rsidRDefault="0020642E" w:rsidP="00342370">
      <w:pPr>
        <w:jc w:val="both"/>
      </w:pPr>
      <w:r>
        <w:t xml:space="preserve">In accordance with the Implementation Guidelines </w:t>
      </w:r>
      <w:r w:rsidR="00891691">
        <w:t xml:space="preserve">of the Pannónia Scholarship Programme, </w:t>
      </w:r>
      <w:r w:rsidR="0015634C" w:rsidRPr="24301620">
        <w:rPr>
          <w:b/>
          <w:bCs/>
          <w:i/>
          <w:iCs/>
          <w:highlight w:val="yellow"/>
        </w:rPr>
        <w:t>students</w:t>
      </w:r>
      <w:r w:rsidR="00985A7D" w:rsidRPr="24301620">
        <w:rPr>
          <w:b/>
          <w:bCs/>
          <w:i/>
          <w:iCs/>
        </w:rPr>
        <w:t xml:space="preserve">, </w:t>
      </w:r>
      <w:r w:rsidR="001B04FF" w:rsidRPr="24301620">
        <w:rPr>
          <w:b/>
          <w:bCs/>
          <w:i/>
          <w:iCs/>
        </w:rPr>
        <w:t xml:space="preserve">lecturers and staff </w:t>
      </w:r>
      <w:r w:rsidR="001B04FF">
        <w:t>at</w:t>
      </w:r>
      <w:r w:rsidR="00BA6BE6">
        <w:t xml:space="preserve"> Corvinus </w:t>
      </w:r>
      <w:r w:rsidR="001B04FF">
        <w:t>University</w:t>
      </w:r>
      <w:r w:rsidR="00BA6BE6">
        <w:t xml:space="preserve"> of Budapest </w:t>
      </w:r>
      <w:r w:rsidR="00985A7D" w:rsidRPr="24301620">
        <w:rPr>
          <w:b/>
          <w:bCs/>
          <w:i/>
          <w:iCs/>
        </w:rPr>
        <w:t>who</w:t>
      </w:r>
      <w:r>
        <w:t xml:space="preserve"> have been awarded </w:t>
      </w:r>
      <w:proofErr w:type="spellStart"/>
      <w:r w:rsidRPr="24301620">
        <w:rPr>
          <w:b/>
          <w:bCs/>
          <w:i/>
          <w:iCs/>
          <w:highlight w:val="yellow"/>
        </w:rPr>
        <w:t>short-term</w:t>
      </w:r>
      <w:proofErr w:type="spellEnd"/>
      <w:r w:rsidRPr="24301620">
        <w:rPr>
          <w:b/>
          <w:bCs/>
          <w:i/>
          <w:iCs/>
          <w:highlight w:val="yellow"/>
        </w:rPr>
        <w:t xml:space="preserve"> </w:t>
      </w:r>
      <w:r w:rsidR="00514344" w:rsidRPr="24301620">
        <w:rPr>
          <w:b/>
          <w:bCs/>
          <w:i/>
          <w:iCs/>
          <w:highlight w:val="yellow"/>
        </w:rPr>
        <w:t xml:space="preserve">/ </w:t>
      </w:r>
      <w:proofErr w:type="spellStart"/>
      <w:r w:rsidRPr="24301620">
        <w:rPr>
          <w:b/>
          <w:bCs/>
          <w:i/>
          <w:iCs/>
          <w:highlight w:val="yellow"/>
        </w:rPr>
        <w:t>doctoral</w:t>
      </w:r>
      <w:proofErr w:type="spellEnd"/>
      <w:r w:rsidRPr="24301620">
        <w:rPr>
          <w:b/>
          <w:bCs/>
          <w:i/>
          <w:iCs/>
          <w:highlight w:val="yellow"/>
        </w:rPr>
        <w:t xml:space="preserve"> </w:t>
      </w:r>
      <w:proofErr w:type="spellStart"/>
      <w:r w:rsidRPr="24301620">
        <w:rPr>
          <w:b/>
          <w:bCs/>
          <w:i/>
          <w:iCs/>
          <w:highlight w:val="yellow"/>
        </w:rPr>
        <w:t>short-term</w:t>
      </w:r>
      <w:proofErr w:type="spellEnd"/>
      <w:r w:rsidR="00BC2D4D" w:rsidRPr="24301620">
        <w:rPr>
          <w:b/>
          <w:bCs/>
          <w:i/>
          <w:iCs/>
          <w:highlight w:val="yellow"/>
        </w:rPr>
        <w:t xml:space="preserve"> / </w:t>
      </w:r>
      <w:proofErr w:type="spellStart"/>
      <w:r w:rsidR="0015634C" w:rsidRPr="24301620">
        <w:rPr>
          <w:b/>
          <w:bCs/>
          <w:i/>
          <w:iCs/>
          <w:highlight w:val="yellow"/>
        </w:rPr>
        <w:t>staff</w:t>
      </w:r>
      <w:proofErr w:type="spellEnd"/>
      <w:r w:rsidR="0015634C" w:rsidRPr="24301620">
        <w:rPr>
          <w:b/>
          <w:bCs/>
          <w:i/>
          <w:iCs/>
          <w:highlight w:val="yellow"/>
        </w:rPr>
        <w:t xml:space="preserve"> </w:t>
      </w:r>
      <w:proofErr w:type="spellStart"/>
      <w:r w:rsidRPr="24301620">
        <w:rPr>
          <w:b/>
          <w:bCs/>
          <w:i/>
          <w:iCs/>
          <w:highlight w:val="yellow"/>
        </w:rPr>
        <w:t>mobility</w:t>
      </w:r>
      <w:proofErr w:type="spellEnd"/>
      <w:r w:rsidRPr="24301620">
        <w:rPr>
          <w:b/>
          <w:bCs/>
          <w:i/>
          <w:iCs/>
          <w:highlight w:val="yellow"/>
        </w:rPr>
        <w:t xml:space="preserve"> </w:t>
      </w:r>
      <w:r w:rsidR="00B75FD1">
        <w:t xml:space="preserve">(hereinafter collectively referred to as: international mobility) </w:t>
      </w:r>
      <w:r>
        <w:t>scholarship grants</w:t>
      </w:r>
      <w:r w:rsidR="00985A7D">
        <w:t xml:space="preserve"> (hereinafter: </w:t>
      </w:r>
      <w:r w:rsidR="00891691">
        <w:t>Participant</w:t>
      </w:r>
      <w:r w:rsidR="00985A7D">
        <w:t xml:space="preserve">) </w:t>
      </w:r>
      <w:r w:rsidR="00AE75F4">
        <w:t xml:space="preserve">shall receive </w:t>
      </w:r>
      <w:r w:rsidR="00BA6BE6">
        <w:t xml:space="preserve">supplementary </w:t>
      </w:r>
      <w:r w:rsidR="00AE75F4">
        <w:t xml:space="preserve">subsistence support for </w:t>
      </w:r>
      <w:r>
        <w:t xml:space="preserve">one </w:t>
      </w:r>
      <w:r w:rsidR="00AE75F4">
        <w:t xml:space="preserve">day </w:t>
      </w:r>
      <w:r>
        <w:t xml:space="preserve">each </w:t>
      </w:r>
      <w:r w:rsidR="00AE75F4">
        <w:t>(up to a maximum of two days in total) for travel days</w:t>
      </w:r>
      <w:r w:rsidR="556A0177">
        <w:t xml:space="preserve">, </w:t>
      </w:r>
      <w:r w:rsidR="00891691">
        <w:t>in addition to the programme days</w:t>
      </w:r>
      <w:r>
        <w:t xml:space="preserve"> requiring physical attendance</w:t>
      </w:r>
      <w:r w:rsidR="00891691">
        <w:t xml:space="preserve">, </w:t>
      </w:r>
      <w:r w:rsidR="006B1E5B" w:rsidRPr="24301620">
        <w:rPr>
          <w:highlight w:val="yellow"/>
        </w:rPr>
        <w:t xml:space="preserve">during </w:t>
      </w:r>
      <w:r w:rsidR="00891691">
        <w:t xml:space="preserve">the </w:t>
      </w:r>
      <w:r w:rsidR="006B1E5B" w:rsidRPr="24301620">
        <w:rPr>
          <w:highlight w:val="yellow"/>
        </w:rPr>
        <w:t>… semester of</w:t>
      </w:r>
      <w:r w:rsidR="006B1E5B">
        <w:t xml:space="preserve"> </w:t>
      </w:r>
      <w:r w:rsidR="00891691">
        <w:t>the</w:t>
      </w:r>
      <w:r w:rsidR="006B1E5B" w:rsidRPr="24301620">
        <w:rPr>
          <w:highlight w:val="yellow"/>
        </w:rPr>
        <w:t xml:space="preserve"> 202 </w:t>
      </w:r>
      <w:r w:rsidR="001B04FF" w:rsidRPr="24301620">
        <w:rPr>
          <w:highlight w:val="yellow"/>
        </w:rPr>
        <w:t>.</w:t>
      </w:r>
      <w:r w:rsidR="006B1E5B" w:rsidRPr="24301620">
        <w:rPr>
          <w:highlight w:val="yellow"/>
        </w:rPr>
        <w:t xml:space="preserve">/202 </w:t>
      </w:r>
      <w:r w:rsidR="001B04FF" w:rsidRPr="24301620">
        <w:rPr>
          <w:highlight w:val="yellow"/>
        </w:rPr>
        <w:t xml:space="preserve">. </w:t>
      </w:r>
      <w:r w:rsidR="006B1E5B" w:rsidRPr="24301620">
        <w:rPr>
          <w:highlight w:val="yellow"/>
        </w:rPr>
        <w:t>academic year</w:t>
      </w:r>
      <w:r w:rsidR="556A0177">
        <w:t>.</w:t>
      </w:r>
      <w:r>
        <w:t xml:space="preserve"> Provided that </w:t>
      </w:r>
      <w:r w:rsidR="001B04FF">
        <w:t xml:space="preserve">the outward and/or return journey (collectively: journey) </w:t>
      </w:r>
      <w:r w:rsidR="006B1E5B">
        <w:t xml:space="preserve">was undertaken by private car and the Participant </w:t>
      </w:r>
      <w:r w:rsidR="006B51B4">
        <w:t xml:space="preserve">declares </w:t>
      </w:r>
      <w:r>
        <w:t xml:space="preserve">that </w:t>
      </w:r>
      <w:r w:rsidR="001B04FF">
        <w:t xml:space="preserve">the journey </w:t>
      </w:r>
      <w:r w:rsidR="006B1E5B">
        <w:t xml:space="preserve">took place </w:t>
      </w:r>
      <w:r>
        <w:t>on days</w:t>
      </w:r>
      <w:r w:rsidR="001B04FF">
        <w:t xml:space="preserve"> outside the period of </w:t>
      </w:r>
      <w:r w:rsidR="00345E07">
        <w:t xml:space="preserve">physical </w:t>
      </w:r>
      <w:r>
        <w:t>mobility days</w:t>
      </w:r>
      <w:r w:rsidR="006B1E5B">
        <w:t xml:space="preserve">. </w:t>
      </w:r>
    </w:p>
    <w:p w14:paraId="52BC026A" w14:textId="77777777" w:rsidR="00F40420" w:rsidRDefault="00F40420" w:rsidP="00AE75F4"/>
    <w:p w14:paraId="5A080B0A" w14:textId="2970FD72" w:rsidR="00F40420" w:rsidRPr="00F40420" w:rsidRDefault="00F40420" w:rsidP="00480CCB">
      <w:pPr>
        <w:jc w:val="center"/>
        <w:rPr>
          <w:b/>
          <w:bCs/>
        </w:rPr>
      </w:pPr>
      <w:r w:rsidRPr="00F40420">
        <w:rPr>
          <w:b/>
          <w:bCs/>
        </w:rPr>
        <w:t>DECLARATION REGARDING</w:t>
      </w:r>
      <w:r w:rsidR="00905C88">
        <w:rPr>
          <w:b/>
          <w:bCs/>
        </w:rPr>
        <w:t xml:space="preserve"> THE DATE </w:t>
      </w:r>
      <w:r w:rsidRPr="00F40420">
        <w:rPr>
          <w:b/>
          <w:bCs/>
        </w:rPr>
        <w:t xml:space="preserve">AND MEANS OF TRAVEL </w:t>
      </w:r>
      <w:r w:rsidR="00141598">
        <w:rPr>
          <w:b/>
          <w:bCs/>
        </w:rPr>
        <w:t>FOR FOREIGN MOBILITY</w:t>
      </w:r>
    </w:p>
    <w:p w14:paraId="08628F1F" w14:textId="3ECFE49E" w:rsidR="00F40420" w:rsidRDefault="00F40420" w:rsidP="007E7B0A">
      <w:pPr>
        <w:spacing w:after="0"/>
      </w:pPr>
      <w:r>
        <w:t xml:space="preserve">Participant’s </w:t>
      </w:r>
      <w:r w:rsidR="001B04FF">
        <w:t xml:space="preserve">full </w:t>
      </w:r>
      <w:r>
        <w:t>name:</w:t>
      </w:r>
    </w:p>
    <w:p w14:paraId="4B668A43" w14:textId="4BC68413" w:rsidR="00DC7249" w:rsidRDefault="00DC7249" w:rsidP="007E7B0A">
      <w:pPr>
        <w:spacing w:after="0"/>
      </w:pPr>
      <w:r>
        <w:t xml:space="preserve">Number </w:t>
      </w:r>
      <w:r w:rsidR="001B04FF">
        <w:t xml:space="preserve">of the </w:t>
      </w:r>
      <w:r>
        <w:t xml:space="preserve">grant agreement </w:t>
      </w:r>
      <w:r w:rsidR="001B04FF">
        <w:t>concluded for the mobility</w:t>
      </w:r>
      <w:r>
        <w:t xml:space="preserve">: </w:t>
      </w:r>
    </w:p>
    <w:p w14:paraId="0FE84767" w14:textId="0F8D84B2" w:rsidR="00F40420" w:rsidRDefault="00F40420" w:rsidP="007E7B0A">
      <w:pPr>
        <w:spacing w:after="0"/>
      </w:pPr>
      <w:r>
        <w:t xml:space="preserve">Host institution for </w:t>
      </w:r>
      <w:r w:rsidR="00B75FD1">
        <w:t xml:space="preserve">international </w:t>
      </w:r>
      <w:r>
        <w:t>mobility:</w:t>
      </w:r>
    </w:p>
    <w:p w14:paraId="38353914" w14:textId="432850FE" w:rsidR="00DC7249" w:rsidRDefault="00DC7249" w:rsidP="007E7B0A">
      <w:pPr>
        <w:spacing w:after="0"/>
      </w:pPr>
      <w:r>
        <w:t xml:space="preserve">Country and </w:t>
      </w:r>
      <w:r w:rsidR="00BA6BE6">
        <w:t>city</w:t>
      </w:r>
      <w:r>
        <w:t xml:space="preserve"> of destination </w:t>
      </w:r>
      <w:r w:rsidR="00B75FD1">
        <w:t xml:space="preserve">for </w:t>
      </w:r>
      <w:r>
        <w:t>the mobility programme:</w:t>
      </w:r>
    </w:p>
    <w:p w14:paraId="1156CDAF" w14:textId="4E4634A4" w:rsidR="00905C88" w:rsidRDefault="00905C88" w:rsidP="24301620">
      <w:pPr>
        <w:spacing w:after="0"/>
        <w:rPr>
          <w:i/>
          <w:iCs/>
        </w:rPr>
      </w:pPr>
      <w:r>
        <w:t xml:space="preserve">Official start date of </w:t>
      </w:r>
      <w:r w:rsidR="00141598">
        <w:t>the mobility</w:t>
      </w:r>
      <w:r w:rsidR="00B75FD1">
        <w:t xml:space="preserve"> abroad</w:t>
      </w:r>
      <w:r>
        <w:t>:</w:t>
      </w:r>
      <w:r w:rsidR="00F80A20" w:rsidRPr="24301620">
        <w:rPr>
          <w:i/>
          <w:iCs/>
        </w:rPr>
        <w:t xml:space="preserve"> 202  .</w:t>
      </w:r>
      <w:r w:rsidR="0007163E" w:rsidRPr="24301620">
        <w:rPr>
          <w:i/>
          <w:iCs/>
        </w:rPr>
        <w:t>(year)</w:t>
      </w:r>
      <w:r w:rsidR="00C80C95" w:rsidRPr="24301620">
        <w:rPr>
          <w:i/>
          <w:iCs/>
        </w:rPr>
        <w:t xml:space="preserve">…..….. </w:t>
      </w:r>
      <w:r w:rsidR="00514344" w:rsidRPr="24301620">
        <w:rPr>
          <w:i/>
          <w:iCs/>
        </w:rPr>
        <w:t>(month) …. (day)</w:t>
      </w:r>
    </w:p>
    <w:p w14:paraId="13E1B7FF" w14:textId="60E1AEF6" w:rsidR="00991663" w:rsidRPr="00342370" w:rsidRDefault="00905C88" w:rsidP="00342370">
      <w:pPr>
        <w:rPr>
          <w:b/>
          <w:bCs/>
        </w:rPr>
      </w:pPr>
      <w:r>
        <w:t>Official end date of the mobility period abroad</w:t>
      </w:r>
      <w:r w:rsidRPr="24301620">
        <w:rPr>
          <w:i/>
          <w:iCs/>
        </w:rPr>
        <w:t xml:space="preserve">: </w:t>
      </w:r>
      <w:r w:rsidR="00F80A20" w:rsidRPr="24301620">
        <w:rPr>
          <w:i/>
          <w:iCs/>
        </w:rPr>
        <w:t xml:space="preserve"> 202</w:t>
      </w:r>
      <w:r w:rsidR="3F8931BA" w:rsidRPr="24301620">
        <w:rPr>
          <w:i/>
          <w:iCs/>
        </w:rPr>
        <w:t xml:space="preserve">  </w:t>
      </w:r>
      <w:r w:rsidR="0007163E" w:rsidRPr="24301620">
        <w:rPr>
          <w:i/>
          <w:iCs/>
        </w:rPr>
        <w:t xml:space="preserve"> . (year)</w:t>
      </w:r>
      <w:r w:rsidR="00C80C95" w:rsidRPr="24301620">
        <w:rPr>
          <w:i/>
          <w:iCs/>
        </w:rPr>
        <w:t xml:space="preserve"> …… </w:t>
      </w:r>
      <w:r w:rsidR="00514344" w:rsidRPr="24301620">
        <w:rPr>
          <w:i/>
          <w:iCs/>
        </w:rPr>
        <w:t>(month) …. (day)</w:t>
      </w:r>
    </w:p>
    <w:p w14:paraId="27159EF0" w14:textId="25F16186" w:rsidR="00121B84" w:rsidRPr="00342370" w:rsidRDefault="0007163E" w:rsidP="00342370">
      <w:pPr>
        <w:jc w:val="both"/>
        <w:rPr>
          <w:b/>
          <w:bCs/>
          <w:i/>
          <w:iCs/>
        </w:rPr>
      </w:pPr>
      <w:r w:rsidRPr="0007163E">
        <w:rPr>
          <w:b/>
          <w:bCs/>
          <w:i/>
          <w:iCs/>
        </w:rPr>
        <w:t>(</w:t>
      </w:r>
      <w:r w:rsidR="00891691" w:rsidRPr="0007163E">
        <w:rPr>
          <w:b/>
          <w:bCs/>
          <w:i/>
          <w:iCs/>
        </w:rPr>
        <w:t xml:space="preserve">If </w:t>
      </w:r>
      <w:r w:rsidR="00C80C95" w:rsidRPr="0007163E">
        <w:rPr>
          <w:b/>
          <w:bCs/>
          <w:i/>
          <w:iCs/>
        </w:rPr>
        <w:t xml:space="preserve">either </w:t>
      </w:r>
      <w:r w:rsidR="00891691" w:rsidRPr="0007163E">
        <w:rPr>
          <w:b/>
          <w:bCs/>
          <w:i/>
          <w:iCs/>
        </w:rPr>
        <w:t xml:space="preserve">the departure </w:t>
      </w:r>
      <w:r w:rsidR="00DC7249" w:rsidRPr="0007163E">
        <w:rPr>
          <w:b/>
          <w:bCs/>
          <w:i/>
          <w:iCs/>
        </w:rPr>
        <w:t xml:space="preserve">or </w:t>
      </w:r>
      <w:r w:rsidR="00891691" w:rsidRPr="0007163E">
        <w:rPr>
          <w:b/>
          <w:bCs/>
          <w:i/>
          <w:iCs/>
        </w:rPr>
        <w:t xml:space="preserve">return date is not relevant, </w:t>
      </w:r>
      <w:r w:rsidR="00C80C95" w:rsidRPr="0007163E">
        <w:rPr>
          <w:b/>
          <w:bCs/>
          <w:i/>
          <w:iCs/>
        </w:rPr>
        <w:t xml:space="preserve">please delete it </w:t>
      </w:r>
      <w:r w:rsidR="00514344" w:rsidRPr="0007163E">
        <w:rPr>
          <w:b/>
          <w:bCs/>
          <w:i/>
          <w:iCs/>
        </w:rPr>
        <w:t>from points 1 and 2</w:t>
      </w:r>
      <w:r w:rsidR="00C80C95" w:rsidRPr="0007163E">
        <w:rPr>
          <w:b/>
          <w:bCs/>
          <w:i/>
          <w:iCs/>
        </w:rPr>
        <w:t>.</w:t>
      </w:r>
      <w:r w:rsidRPr="0007163E">
        <w:rPr>
          <w:b/>
          <w:bCs/>
          <w:i/>
          <w:iCs/>
        </w:rPr>
        <w:t>)</w:t>
      </w:r>
    </w:p>
    <w:p w14:paraId="28499B1C" w14:textId="1C7976E8" w:rsidR="004C4BD2" w:rsidRDefault="00490ED1" w:rsidP="00490ED1">
      <w:pPr>
        <w:jc w:val="both"/>
      </w:pPr>
      <w:bookmarkStart w:id="0" w:name="_Hlk201827784"/>
      <w:r>
        <w:t xml:space="preserve">1. I, </w:t>
      </w:r>
      <w:r w:rsidR="00514344">
        <w:t>the</w:t>
      </w:r>
      <w:r w:rsidR="000B621C">
        <w:t xml:space="preserve"> undersigned </w:t>
      </w:r>
      <w:r w:rsidR="00514344">
        <w:t xml:space="preserve">Participant, </w:t>
      </w:r>
      <w:r w:rsidR="000B621C">
        <w:t xml:space="preserve">being fully aware of my </w:t>
      </w:r>
      <w:r w:rsidR="00B75FD1">
        <w:t xml:space="preserve">financial and </w:t>
      </w:r>
      <w:r w:rsidR="000B621C">
        <w:t>criminal liability,</w:t>
      </w:r>
    </w:p>
    <w:p w14:paraId="53712554" w14:textId="77777777" w:rsidR="004A5864" w:rsidRDefault="00514344" w:rsidP="004A5864">
      <w:pPr>
        <w:spacing w:after="0"/>
        <w:ind w:left="709"/>
        <w:jc w:val="both"/>
      </w:pPr>
      <w:r w:rsidRPr="00514344">
        <w:rPr>
          <w:i/>
          <w:iCs/>
        </w:rPr>
        <w:t xml:space="preserve">– </w:t>
      </w:r>
      <w:r w:rsidR="00AE75F4">
        <w:t xml:space="preserve">I hereby declare that </w:t>
      </w:r>
      <w:r w:rsidR="00B75FD1">
        <w:t>my departure for</w:t>
      </w:r>
      <w:r w:rsidR="00AE75F4">
        <w:t xml:space="preserve"> my</w:t>
      </w:r>
      <w:r w:rsidR="00141598">
        <w:t xml:space="preserve"> international </w:t>
      </w:r>
      <w:r w:rsidR="00AE75F4">
        <w:t xml:space="preserve">mobility </w:t>
      </w:r>
      <w:r w:rsidR="00B75FD1">
        <w:t>programme at</w:t>
      </w:r>
      <w:bookmarkEnd w:id="0"/>
      <w:r w:rsidR="00AE75F4">
        <w:t xml:space="preserve"> </w:t>
      </w:r>
      <w:r w:rsidR="00B75FD1">
        <w:t xml:space="preserve">did not take place on the </w:t>
      </w:r>
      <w:r w:rsidR="00905C88">
        <w:t xml:space="preserve">official </w:t>
      </w:r>
      <w:r w:rsidR="00B75FD1">
        <w:t xml:space="preserve">start date of the international mobility programme. </w:t>
      </w:r>
      <w:r w:rsidR="00AE75F4">
        <w:t>The date of</w:t>
      </w:r>
      <w:r w:rsidR="00AE75F4" w:rsidRPr="00891691">
        <w:t xml:space="preserve"> DEPARTURE </w:t>
      </w:r>
      <w:r w:rsidR="004C4BD2">
        <w:t>was</w:t>
      </w:r>
      <w:r w:rsidR="00AE75F4">
        <w:t xml:space="preserve"> at least one day </w:t>
      </w:r>
      <w:r w:rsidR="004C4BD2">
        <w:t xml:space="preserve">before </w:t>
      </w:r>
      <w:r w:rsidR="00AE75F4">
        <w:t xml:space="preserve">the official start date of </w:t>
      </w:r>
      <w:r>
        <w:t>the</w:t>
      </w:r>
      <w:r w:rsidR="00B75FD1">
        <w:t xml:space="preserve"> international </w:t>
      </w:r>
      <w:r>
        <w:t>mobility programme</w:t>
      </w:r>
      <w:r w:rsidR="00B75FD1">
        <w:t xml:space="preserve">. </w:t>
      </w:r>
    </w:p>
    <w:p w14:paraId="0FA5DC5F" w14:textId="06280267" w:rsidR="00121B84" w:rsidRDefault="00121B84" w:rsidP="00514344">
      <w:pPr>
        <w:ind w:left="709"/>
        <w:jc w:val="both"/>
      </w:pPr>
      <w:r>
        <w:t>DATE OF DEPARTURE:</w:t>
      </w:r>
      <w:r w:rsidR="00514344" w:rsidRPr="24301620">
        <w:rPr>
          <w:i/>
          <w:iCs/>
        </w:rPr>
        <w:t xml:space="preserve"> 202</w:t>
      </w:r>
      <w:r w:rsidR="249FD313" w:rsidRPr="24301620">
        <w:rPr>
          <w:i/>
          <w:iCs/>
        </w:rPr>
        <w:t xml:space="preserve">  </w:t>
      </w:r>
      <w:r w:rsidR="00514344" w:rsidRPr="24301620">
        <w:rPr>
          <w:i/>
          <w:iCs/>
        </w:rPr>
        <w:t xml:space="preserve"> . </w:t>
      </w:r>
      <w:r w:rsidR="0007163E" w:rsidRPr="24301620">
        <w:rPr>
          <w:i/>
          <w:iCs/>
        </w:rPr>
        <w:t xml:space="preserve">(year) </w:t>
      </w:r>
      <w:r w:rsidR="00514344" w:rsidRPr="24301620">
        <w:rPr>
          <w:i/>
          <w:iCs/>
        </w:rPr>
        <w:t>….….. (month) …. (day)</w:t>
      </w:r>
      <w:r w:rsidR="0007163E" w:rsidRPr="24301620">
        <w:rPr>
          <w:i/>
          <w:iCs/>
        </w:rPr>
        <w:t>;</w:t>
      </w:r>
    </w:p>
    <w:p w14:paraId="18BC7A72" w14:textId="77777777" w:rsidR="004A5864" w:rsidRDefault="00514344" w:rsidP="004A5864">
      <w:pPr>
        <w:spacing w:after="0"/>
        <w:ind w:left="709"/>
        <w:jc w:val="both"/>
      </w:pPr>
      <w:r w:rsidRPr="00514344">
        <w:rPr>
          <w:i/>
          <w:iCs/>
        </w:rPr>
        <w:t xml:space="preserve">– </w:t>
      </w:r>
      <w:r w:rsidR="00490ED1" w:rsidRPr="005B48CE">
        <w:t xml:space="preserve">I hereby declare that </w:t>
      </w:r>
      <w:r w:rsidR="00B75FD1">
        <w:t xml:space="preserve">my return </w:t>
      </w:r>
      <w:r w:rsidR="00490ED1">
        <w:t xml:space="preserve">from </w:t>
      </w:r>
      <w:r w:rsidR="00B75FD1">
        <w:t>the mobility</w:t>
      </w:r>
      <w:r w:rsidR="00490ED1">
        <w:t xml:space="preserve"> period abroad </w:t>
      </w:r>
      <w:r w:rsidR="00B75FD1">
        <w:t>did not take place on the</w:t>
      </w:r>
      <w:r w:rsidR="00905C88">
        <w:t xml:space="preserve"> official </w:t>
      </w:r>
      <w:r w:rsidR="00B75FD1">
        <w:t xml:space="preserve">end date of the mobility period. The </w:t>
      </w:r>
      <w:r w:rsidR="00490ED1" w:rsidRPr="00121B84">
        <w:t xml:space="preserve">RETURN </w:t>
      </w:r>
      <w:r w:rsidR="00490ED1">
        <w:t xml:space="preserve">took place </w:t>
      </w:r>
      <w:r w:rsidR="00490ED1" w:rsidRPr="00121B84">
        <w:t xml:space="preserve">at least one day </w:t>
      </w:r>
      <w:r w:rsidR="00490ED1">
        <w:t>after</w:t>
      </w:r>
      <w:r w:rsidR="00B75FD1">
        <w:t xml:space="preserve"> the </w:t>
      </w:r>
      <w:r w:rsidR="00490ED1" w:rsidRPr="00121B84">
        <w:t xml:space="preserve">official </w:t>
      </w:r>
      <w:r w:rsidR="00B75FD1">
        <w:t xml:space="preserve">end date of </w:t>
      </w:r>
      <w:r>
        <w:t>the mobility period</w:t>
      </w:r>
      <w:r w:rsidR="00B75FD1">
        <w:t xml:space="preserve">. </w:t>
      </w:r>
    </w:p>
    <w:p w14:paraId="463DE24D" w14:textId="13EECA6F" w:rsidR="00490ED1" w:rsidRDefault="00490ED1" w:rsidP="00514344">
      <w:pPr>
        <w:ind w:left="709"/>
        <w:jc w:val="both"/>
      </w:pPr>
      <w:r>
        <w:t>Date of RETURN:</w:t>
      </w:r>
      <w:r w:rsidR="00514344" w:rsidRPr="24301620">
        <w:rPr>
          <w:i/>
          <w:iCs/>
        </w:rPr>
        <w:t xml:space="preserve"> 202</w:t>
      </w:r>
      <w:r w:rsidR="24CCA3A8" w:rsidRPr="24301620">
        <w:rPr>
          <w:i/>
          <w:iCs/>
        </w:rPr>
        <w:t xml:space="preserve">  </w:t>
      </w:r>
      <w:r w:rsidR="00514344" w:rsidRPr="24301620">
        <w:rPr>
          <w:i/>
          <w:iCs/>
        </w:rPr>
        <w:t xml:space="preserve"> . </w:t>
      </w:r>
      <w:r w:rsidR="0007163E" w:rsidRPr="24301620">
        <w:rPr>
          <w:i/>
          <w:iCs/>
        </w:rPr>
        <w:t>(year)</w:t>
      </w:r>
      <w:r w:rsidR="00514344" w:rsidRPr="24301620">
        <w:rPr>
          <w:i/>
          <w:iCs/>
        </w:rPr>
        <w:t>……... (month) …. (day)</w:t>
      </w:r>
      <w:r w:rsidR="0007163E" w:rsidRPr="24301620">
        <w:rPr>
          <w:i/>
          <w:iCs/>
        </w:rPr>
        <w:t>.</w:t>
      </w:r>
    </w:p>
    <w:p w14:paraId="3CDD662E" w14:textId="11AB3995" w:rsidR="004C5FF1" w:rsidRDefault="00490ED1" w:rsidP="00DC7084">
      <w:pPr>
        <w:jc w:val="both"/>
      </w:pPr>
      <w:r>
        <w:t xml:space="preserve">2. </w:t>
      </w:r>
      <w:r w:rsidR="00121B84" w:rsidRPr="00121B84">
        <w:t xml:space="preserve">I declare that my OUTBOUND JOURNEY </w:t>
      </w:r>
      <w:r w:rsidR="00DC7084">
        <w:t xml:space="preserve">/ RETURN JOURNEY / OUTBOUND </w:t>
      </w:r>
      <w:r w:rsidR="004C4BD2">
        <w:t xml:space="preserve">AND </w:t>
      </w:r>
      <w:r w:rsidR="00DC7084">
        <w:t xml:space="preserve">RETURN JOURNEYS </w:t>
      </w:r>
      <w:r w:rsidR="004C5FF1" w:rsidRPr="00514344">
        <w:rPr>
          <w:b/>
          <w:bCs/>
        </w:rPr>
        <w:t>were made by car</w:t>
      </w:r>
      <w:r w:rsidR="004C5FF1">
        <w:t xml:space="preserve">. </w:t>
      </w:r>
    </w:p>
    <w:p w14:paraId="71ADF450" w14:textId="1D1CD33E" w:rsidR="004C4BD2" w:rsidRDefault="004C4BD2" w:rsidP="00342370">
      <w:pPr>
        <w:jc w:val="both"/>
      </w:pPr>
      <w:r>
        <w:t xml:space="preserve">3. I declare </w:t>
      </w:r>
      <w:r w:rsidR="00905C88">
        <w:t xml:space="preserve">and expressly acknowledge that </w:t>
      </w:r>
      <w:r>
        <w:t xml:space="preserve">should I provide false </w:t>
      </w:r>
      <w:r w:rsidR="00905C88">
        <w:t>information to</w:t>
      </w:r>
      <w:r>
        <w:t xml:space="preserve"> Corvinus University of Budapest</w:t>
      </w:r>
      <w:r w:rsidR="00905C88">
        <w:t xml:space="preserve"> in connection with my trip abroad, </w:t>
      </w:r>
      <w:r>
        <w:t xml:space="preserve">the University is entitled to reclaim </w:t>
      </w:r>
      <w:r w:rsidR="00905C88">
        <w:t>the full amount of the grant awarded on the basis of such false information as a grant received without legal basis.</w:t>
      </w:r>
    </w:p>
    <w:p w14:paraId="160C2D09" w14:textId="51F5A53D" w:rsidR="004C5FF1" w:rsidRDefault="00DC7084" w:rsidP="00AE75F4">
      <w:r>
        <w:t>Date of declaration</w:t>
      </w:r>
      <w:r w:rsidR="00985A7D">
        <w:t>:</w:t>
      </w:r>
    </w:p>
    <w:p w14:paraId="7A2AC8EE" w14:textId="77777777" w:rsidR="00F136D0" w:rsidRDefault="00F136D0" w:rsidP="00AE75F4"/>
    <w:p w14:paraId="1F5F3095" w14:textId="5B9870A7" w:rsidR="004C5FF1" w:rsidRDefault="00991663" w:rsidP="00342370">
      <w:pPr>
        <w:spacing w:after="0"/>
      </w:pPr>
      <w:r>
        <w:t>……………………………………….</w:t>
      </w:r>
    </w:p>
    <w:p w14:paraId="4AC2CC5E" w14:textId="3320CEB1" w:rsidR="0015634C" w:rsidRDefault="001B04FF" w:rsidP="00AE75F4">
      <w:r>
        <w:t>Signature of participant</w:t>
      </w:r>
    </w:p>
    <w:sectPr w:rsidR="001563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9F73" w14:textId="77777777" w:rsidR="00C11CE7" w:rsidRDefault="00C11CE7" w:rsidP="0017251F">
      <w:pPr>
        <w:spacing w:after="0" w:line="240" w:lineRule="auto"/>
      </w:pPr>
      <w:r>
        <w:separator/>
      </w:r>
    </w:p>
  </w:endnote>
  <w:endnote w:type="continuationSeparator" w:id="0">
    <w:p w14:paraId="5BBA3E75" w14:textId="77777777" w:rsidR="00C11CE7" w:rsidRDefault="00C11CE7" w:rsidP="00172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C439D" w14:textId="77777777" w:rsidR="00C11CE7" w:rsidRDefault="00C11CE7" w:rsidP="0017251F">
      <w:pPr>
        <w:spacing w:after="0" w:line="240" w:lineRule="auto"/>
      </w:pPr>
      <w:r>
        <w:separator/>
      </w:r>
    </w:p>
  </w:footnote>
  <w:footnote w:type="continuationSeparator" w:id="0">
    <w:p w14:paraId="6937F2A7" w14:textId="77777777" w:rsidR="00C11CE7" w:rsidRDefault="00C11CE7" w:rsidP="00172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D1BB" w14:textId="316AFC8F" w:rsidR="0017251F" w:rsidRDefault="0017251F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D421FB" wp14:editId="4F6518C8">
          <wp:simplePos x="0" y="0"/>
          <wp:positionH relativeFrom="margin">
            <wp:posOffset>3831590</wp:posOffset>
          </wp:positionH>
          <wp:positionV relativeFrom="paragraph">
            <wp:posOffset>38188</wp:posOffset>
          </wp:positionV>
          <wp:extent cx="1824027" cy="521335"/>
          <wp:effectExtent l="0" t="0" r="5080" b="0"/>
          <wp:wrapNone/>
          <wp:docPr id="850277163" name="Kép 1" descr="A képen szöveg, Betűtípus, Grafika, képernyőkép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277163" name="Kép 1" descr="A képen szöveg, Betűtípus, Grafika, képernyőkép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027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355E6AA" wp14:editId="48963B6F">
          <wp:extent cx="1036320" cy="559435"/>
          <wp:effectExtent l="0" t="0" r="0" b="0"/>
          <wp:docPr id="983282598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282598" name="Graphic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429" cy="562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348C"/>
    <w:multiLevelType w:val="hybridMultilevel"/>
    <w:tmpl w:val="7B4222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B6DC5"/>
    <w:multiLevelType w:val="hybridMultilevel"/>
    <w:tmpl w:val="7B4222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32AB6"/>
    <w:multiLevelType w:val="hybridMultilevel"/>
    <w:tmpl w:val="D6DC6B0C"/>
    <w:lvl w:ilvl="0" w:tplc="E86E441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236D74"/>
    <w:multiLevelType w:val="hybridMultilevel"/>
    <w:tmpl w:val="F9944B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F16A8"/>
    <w:multiLevelType w:val="hybridMultilevel"/>
    <w:tmpl w:val="3EE083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0E2421"/>
    <w:multiLevelType w:val="hybridMultilevel"/>
    <w:tmpl w:val="1908BF68"/>
    <w:lvl w:ilvl="0" w:tplc="33EC6CC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B5B86"/>
    <w:multiLevelType w:val="hybridMultilevel"/>
    <w:tmpl w:val="83C0EC32"/>
    <w:lvl w:ilvl="0" w:tplc="B780605E">
      <w:start w:val="1"/>
      <w:numFmt w:val="bullet"/>
      <w:lvlText w:val="–"/>
      <w:lvlJc w:val="left"/>
      <w:pPr>
        <w:ind w:left="1211" w:hanging="360"/>
      </w:pPr>
      <w:rPr>
        <w:rFonts w:ascii="Aptos" w:eastAsiaTheme="minorHAnsi" w:hAnsi="Aptos" w:cstheme="minorBidi" w:hint="default"/>
        <w:i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926232134">
    <w:abstractNumId w:val="4"/>
  </w:num>
  <w:num w:numId="2" w16cid:durableId="983704224">
    <w:abstractNumId w:val="3"/>
  </w:num>
  <w:num w:numId="3" w16cid:durableId="847522507">
    <w:abstractNumId w:val="0"/>
  </w:num>
  <w:num w:numId="4" w16cid:durableId="745689838">
    <w:abstractNumId w:val="1"/>
  </w:num>
  <w:num w:numId="5" w16cid:durableId="426847553">
    <w:abstractNumId w:val="5"/>
  </w:num>
  <w:num w:numId="6" w16cid:durableId="679937650">
    <w:abstractNumId w:val="2"/>
  </w:num>
  <w:num w:numId="7" w16cid:durableId="29152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15"/>
    <w:rsid w:val="00017BC5"/>
    <w:rsid w:val="00062E5D"/>
    <w:rsid w:val="0007163E"/>
    <w:rsid w:val="000B621C"/>
    <w:rsid w:val="000E0853"/>
    <w:rsid w:val="00121B84"/>
    <w:rsid w:val="00141598"/>
    <w:rsid w:val="0015634C"/>
    <w:rsid w:val="0017251F"/>
    <w:rsid w:val="00185F88"/>
    <w:rsid w:val="001B04FF"/>
    <w:rsid w:val="001D4DCE"/>
    <w:rsid w:val="001F4909"/>
    <w:rsid w:val="0020642E"/>
    <w:rsid w:val="002406EC"/>
    <w:rsid w:val="002A033F"/>
    <w:rsid w:val="00326365"/>
    <w:rsid w:val="00342370"/>
    <w:rsid w:val="00345E07"/>
    <w:rsid w:val="00450FB1"/>
    <w:rsid w:val="00480CCB"/>
    <w:rsid w:val="00490ED1"/>
    <w:rsid w:val="004A0FFE"/>
    <w:rsid w:val="004A5864"/>
    <w:rsid w:val="004C4BD2"/>
    <w:rsid w:val="004C5FF1"/>
    <w:rsid w:val="00511E8B"/>
    <w:rsid w:val="00514344"/>
    <w:rsid w:val="00571D55"/>
    <w:rsid w:val="005B48CE"/>
    <w:rsid w:val="006A3400"/>
    <w:rsid w:val="006B1E5B"/>
    <w:rsid w:val="006B51B4"/>
    <w:rsid w:val="00703433"/>
    <w:rsid w:val="00743AD2"/>
    <w:rsid w:val="00750714"/>
    <w:rsid w:val="007A4620"/>
    <w:rsid w:val="007E7B0A"/>
    <w:rsid w:val="00891691"/>
    <w:rsid w:val="00905C88"/>
    <w:rsid w:val="00982315"/>
    <w:rsid w:val="00985A7D"/>
    <w:rsid w:val="00991663"/>
    <w:rsid w:val="009C780F"/>
    <w:rsid w:val="009D4333"/>
    <w:rsid w:val="00A030D1"/>
    <w:rsid w:val="00A22A79"/>
    <w:rsid w:val="00A67464"/>
    <w:rsid w:val="00AE75F4"/>
    <w:rsid w:val="00B34D5D"/>
    <w:rsid w:val="00B75FD1"/>
    <w:rsid w:val="00BA6BE6"/>
    <w:rsid w:val="00BC2D4D"/>
    <w:rsid w:val="00C11CE7"/>
    <w:rsid w:val="00C80C95"/>
    <w:rsid w:val="00CD55B4"/>
    <w:rsid w:val="00D1193C"/>
    <w:rsid w:val="00DB37A5"/>
    <w:rsid w:val="00DC4550"/>
    <w:rsid w:val="00DC7084"/>
    <w:rsid w:val="00DC7249"/>
    <w:rsid w:val="00EF01A1"/>
    <w:rsid w:val="00F136D0"/>
    <w:rsid w:val="00F40420"/>
    <w:rsid w:val="00F62A44"/>
    <w:rsid w:val="00F70422"/>
    <w:rsid w:val="00F80A20"/>
    <w:rsid w:val="02EE7812"/>
    <w:rsid w:val="09F0C945"/>
    <w:rsid w:val="2424C766"/>
    <w:rsid w:val="24301620"/>
    <w:rsid w:val="249FD313"/>
    <w:rsid w:val="24CCA3A8"/>
    <w:rsid w:val="3F8931BA"/>
    <w:rsid w:val="52DD7AF2"/>
    <w:rsid w:val="5310748E"/>
    <w:rsid w:val="556A0177"/>
    <w:rsid w:val="6E9ED6B5"/>
    <w:rsid w:val="765D33EF"/>
    <w:rsid w:val="7862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D869B"/>
  <w15:chartTrackingRefBased/>
  <w15:docId w15:val="{226A9ADE-DDA3-40DA-8FC3-B29D3E44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2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2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2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2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2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2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2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2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2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2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2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2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231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231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231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231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231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231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2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2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2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2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2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231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231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231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2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231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2315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141598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17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7251F"/>
  </w:style>
  <w:style w:type="paragraph" w:styleId="llb">
    <w:name w:val="footer"/>
    <w:basedOn w:val="Norml"/>
    <w:link w:val="llbChar"/>
    <w:uiPriority w:val="99"/>
    <w:unhideWhenUsed/>
    <w:rsid w:val="0017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7251F"/>
  </w:style>
  <w:style w:type="character" w:styleId="Jegyzethivatkozs">
    <w:name w:val="annotation reference"/>
    <w:basedOn w:val="Bekezdsalapbettpusa"/>
    <w:uiPriority w:val="99"/>
    <w:semiHidden/>
    <w:unhideWhenUsed/>
    <w:rsid w:val="00BA6BE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A6BE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A6BE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A6BE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A6B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2240</Characters>
  <Application>Microsoft Office Word</Application>
  <DocSecurity>0</DocSecurity>
  <Lines>18</Lines>
  <Paragraphs>5</Paragraphs>
  <ScaleCrop>false</ScaleCrop>
  <Company>Budapest Corvinus Egyetem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Viktória</dc:creator>
  <cp:keywords>, docId:E9FA212FD3CA02B0311219A2331DCE37</cp:keywords>
  <dc:description/>
  <cp:lastModifiedBy>Pókay Julianna Anna</cp:lastModifiedBy>
  <cp:revision>5</cp:revision>
  <dcterms:created xsi:type="dcterms:W3CDTF">2026-01-13T14:48:00Z</dcterms:created>
  <dcterms:modified xsi:type="dcterms:W3CDTF">2026-10-08T10:39:00Z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9b05fe63-337f-46ff-9204-a0ef880aa8f7</vt:lpwstr>
  </property>
</Properties>
</file>