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DBDEA" w14:textId="77777777" w:rsidR="0017251F" w:rsidRDefault="0017251F" w:rsidP="00C80C95">
      <w:pPr>
        <w:jc w:val="both"/>
      </w:pPr>
    </w:p>
    <w:p w14:paraId="2475A504" w14:textId="45CF828E" w:rsidR="00480CCB" w:rsidRPr="00480CCB" w:rsidRDefault="00480CCB" w:rsidP="00480CCB">
      <w:pPr>
        <w:jc w:val="center"/>
        <w:rPr>
          <w:b/>
          <w:bCs/>
        </w:rPr>
      </w:pPr>
      <w:r w:rsidRPr="00480CCB">
        <w:rPr>
          <w:b/>
          <w:bCs/>
        </w:rPr>
        <w:t>UTAZÁSI TÁMOGATÁSHOZ KAPCSOLÓDÓ BÜNTETŐJOGI NYILATKOZAT (AUTÓ)</w:t>
      </w:r>
    </w:p>
    <w:p w14:paraId="0E992FB7" w14:textId="7F4DE8BD" w:rsidR="0015634C" w:rsidRDefault="00891691" w:rsidP="00342370">
      <w:pPr>
        <w:jc w:val="both"/>
      </w:pPr>
      <w:r>
        <w:t>A Pannónia Ösztöndíjprogram</w:t>
      </w:r>
      <w:r w:rsidR="0020642E">
        <w:t xml:space="preserve"> Végrehajtási Útmutató alapján a </w:t>
      </w:r>
      <w:r w:rsidR="00BA6BE6">
        <w:t>Budapesti Corvinus Egyetem</w:t>
      </w:r>
      <w:r w:rsidR="001B04FF">
        <w:t>en</w:t>
      </w:r>
      <w:r w:rsidR="00BA6BE6">
        <w:t xml:space="preserve"> </w:t>
      </w:r>
      <w:r w:rsidR="0020642E" w:rsidRPr="24301620">
        <w:rPr>
          <w:b/>
          <w:bCs/>
          <w:i/>
          <w:iCs/>
          <w:highlight w:val="yellow"/>
        </w:rPr>
        <w:t>rövidtávú</w:t>
      </w:r>
      <w:r w:rsidR="00514344" w:rsidRPr="24301620">
        <w:rPr>
          <w:b/>
          <w:bCs/>
          <w:i/>
          <w:iCs/>
          <w:highlight w:val="yellow"/>
        </w:rPr>
        <w:t xml:space="preserve"> </w:t>
      </w:r>
      <w:r w:rsidR="00AE5C67">
        <w:rPr>
          <w:b/>
          <w:bCs/>
          <w:i/>
          <w:iCs/>
          <w:highlight w:val="yellow"/>
        </w:rPr>
        <w:t>tanulmányi</w:t>
      </w:r>
      <w:r w:rsidR="00514344" w:rsidRPr="24301620">
        <w:rPr>
          <w:b/>
          <w:bCs/>
          <w:i/>
          <w:iCs/>
          <w:highlight w:val="yellow"/>
        </w:rPr>
        <w:t>/</w:t>
      </w:r>
      <w:r w:rsidR="001B04FF" w:rsidRPr="24301620">
        <w:rPr>
          <w:b/>
          <w:bCs/>
          <w:i/>
          <w:iCs/>
          <w:highlight w:val="yellow"/>
        </w:rPr>
        <w:t xml:space="preserve"> </w:t>
      </w:r>
      <w:r w:rsidR="0020642E" w:rsidRPr="24301620">
        <w:rPr>
          <w:b/>
          <w:bCs/>
          <w:i/>
          <w:iCs/>
          <w:highlight w:val="yellow"/>
        </w:rPr>
        <w:t>doktori rövidtávú</w:t>
      </w:r>
      <w:r w:rsidR="001B04FF" w:rsidRPr="24301620">
        <w:rPr>
          <w:b/>
          <w:bCs/>
          <w:i/>
          <w:iCs/>
          <w:highlight w:val="yellow"/>
        </w:rPr>
        <w:t xml:space="preserve"> </w:t>
      </w:r>
      <w:r w:rsidR="00AE5C67">
        <w:rPr>
          <w:b/>
          <w:bCs/>
          <w:i/>
          <w:iCs/>
          <w:highlight w:val="yellow"/>
        </w:rPr>
        <w:t>kutatási</w:t>
      </w:r>
      <w:r w:rsidR="00BC2D4D" w:rsidRPr="24301620">
        <w:rPr>
          <w:b/>
          <w:bCs/>
          <w:i/>
          <w:iCs/>
          <w:highlight w:val="yellow"/>
        </w:rPr>
        <w:t xml:space="preserve">/ </w:t>
      </w:r>
      <w:r w:rsidR="0015634C" w:rsidRPr="24301620">
        <w:rPr>
          <w:b/>
          <w:bCs/>
          <w:i/>
          <w:iCs/>
          <w:highlight w:val="yellow"/>
        </w:rPr>
        <w:t>munkatársi</w:t>
      </w:r>
      <w:r w:rsidR="0020642E" w:rsidRPr="24301620">
        <w:rPr>
          <w:highlight w:val="yellow"/>
        </w:rPr>
        <w:t xml:space="preserve"> </w:t>
      </w:r>
      <w:r w:rsidR="0020642E" w:rsidRPr="24301620">
        <w:rPr>
          <w:b/>
          <w:bCs/>
          <w:i/>
          <w:iCs/>
          <w:highlight w:val="yellow"/>
        </w:rPr>
        <w:t>mobilitási</w:t>
      </w:r>
      <w:r w:rsidR="0020642E">
        <w:t xml:space="preserve"> </w:t>
      </w:r>
      <w:r w:rsidR="00B75FD1">
        <w:t xml:space="preserve">(továbbiakban együtt: külföldi mobilitás) </w:t>
      </w:r>
      <w:r w:rsidR="00985A7D">
        <w:t>ösztöndíj</w:t>
      </w:r>
      <w:r w:rsidR="0020642E">
        <w:t xml:space="preserve">támogatást elnyert </w:t>
      </w:r>
      <w:r w:rsidR="00985A7D" w:rsidRPr="24301620">
        <w:rPr>
          <w:b/>
          <w:bCs/>
          <w:i/>
          <w:iCs/>
        </w:rPr>
        <w:t>hallgató/oktató</w:t>
      </w:r>
      <w:r w:rsidR="001B04FF" w:rsidRPr="24301620">
        <w:rPr>
          <w:b/>
          <w:bCs/>
          <w:i/>
          <w:iCs/>
        </w:rPr>
        <w:t>/munkatárs</w:t>
      </w:r>
      <w:r w:rsidR="00985A7D">
        <w:t xml:space="preserve"> (a továbbiakban: R</w:t>
      </w:r>
      <w:r>
        <w:t>észtvevő</w:t>
      </w:r>
      <w:r w:rsidR="00985A7D">
        <w:t>)</w:t>
      </w:r>
      <w:r>
        <w:t xml:space="preserve"> </w:t>
      </w:r>
      <w:r w:rsidR="006B1E5B">
        <w:t xml:space="preserve">a </w:t>
      </w:r>
      <w:proofErr w:type="gramStart"/>
      <w:r w:rsidR="006B1E5B" w:rsidRPr="24301620">
        <w:rPr>
          <w:highlight w:val="yellow"/>
        </w:rPr>
        <w:t>202</w:t>
      </w:r>
      <w:r w:rsidR="6E9ED6B5" w:rsidRPr="24301620">
        <w:rPr>
          <w:highlight w:val="yellow"/>
        </w:rPr>
        <w:t xml:space="preserve"> </w:t>
      </w:r>
      <w:r w:rsidR="001B04FF" w:rsidRPr="24301620">
        <w:rPr>
          <w:highlight w:val="yellow"/>
        </w:rPr>
        <w:t>.</w:t>
      </w:r>
      <w:proofErr w:type="gramEnd"/>
      <w:r w:rsidR="006B1E5B" w:rsidRPr="24301620">
        <w:rPr>
          <w:highlight w:val="yellow"/>
        </w:rPr>
        <w:t>/</w:t>
      </w:r>
      <w:proofErr w:type="gramStart"/>
      <w:r w:rsidR="006B1E5B" w:rsidRPr="24301620">
        <w:rPr>
          <w:highlight w:val="yellow"/>
        </w:rPr>
        <w:t>202</w:t>
      </w:r>
      <w:r w:rsidR="5310748E" w:rsidRPr="24301620">
        <w:rPr>
          <w:highlight w:val="yellow"/>
        </w:rPr>
        <w:t xml:space="preserve"> </w:t>
      </w:r>
      <w:r w:rsidR="001B04FF" w:rsidRPr="24301620">
        <w:rPr>
          <w:highlight w:val="yellow"/>
        </w:rPr>
        <w:t>.</w:t>
      </w:r>
      <w:proofErr w:type="gramEnd"/>
      <w:r w:rsidR="006B1E5B" w:rsidRPr="24301620">
        <w:rPr>
          <w:highlight w:val="yellow"/>
        </w:rPr>
        <w:t xml:space="preserve"> tanév </w:t>
      </w:r>
      <w:r w:rsidR="001B04FF" w:rsidRPr="24301620">
        <w:rPr>
          <w:highlight w:val="yellow"/>
        </w:rPr>
        <w:t>..</w:t>
      </w:r>
      <w:r w:rsidR="006B1E5B" w:rsidRPr="24301620">
        <w:rPr>
          <w:highlight w:val="yellow"/>
        </w:rPr>
        <w:t>. félévben</w:t>
      </w:r>
      <w:r w:rsidR="006B1E5B">
        <w:t xml:space="preserve"> </w:t>
      </w:r>
      <w:r>
        <w:t xml:space="preserve">a </w:t>
      </w:r>
      <w:r w:rsidR="0020642E">
        <w:t xml:space="preserve">fizikai jelenlétet kívánó </w:t>
      </w:r>
      <w:r>
        <w:t>programnapokon túl</w:t>
      </w:r>
      <w:r w:rsidR="0015634C">
        <w:t xml:space="preserve"> </w:t>
      </w:r>
      <w:r w:rsidR="00AE75F4">
        <w:t>egy</w:t>
      </w:r>
      <w:r w:rsidR="0020642E">
        <w:t>-egy</w:t>
      </w:r>
      <w:r w:rsidR="00AE75F4">
        <w:t xml:space="preserve"> nap (összesen maximum 2 nap) </w:t>
      </w:r>
      <w:r w:rsidR="00BA6BE6">
        <w:t xml:space="preserve">kiegészítő </w:t>
      </w:r>
      <w:r w:rsidR="00AE75F4">
        <w:t>megélhetési támogatásban részesül</w:t>
      </w:r>
      <w:r w:rsidR="006B1E5B">
        <w:t xml:space="preserve"> </w:t>
      </w:r>
      <w:r w:rsidR="00AE75F4">
        <w:t>az utazási napokra</w:t>
      </w:r>
      <w:r w:rsidR="556A0177">
        <w:t>.</w:t>
      </w:r>
      <w:r w:rsidR="0020642E">
        <w:t xml:space="preserve"> </w:t>
      </w:r>
      <w:r w:rsidR="2424C766">
        <w:t>A</w:t>
      </w:r>
      <w:r w:rsidR="0020642E">
        <w:t xml:space="preserve">mennyiben </w:t>
      </w:r>
      <w:r w:rsidR="001B04FF">
        <w:t xml:space="preserve">a kiutazás és/vagy hazautazás (együttesen: utazás) </w:t>
      </w:r>
      <w:r w:rsidR="006B1E5B">
        <w:t xml:space="preserve">személygépkocsival valósult meg és Résztvevő </w:t>
      </w:r>
      <w:r w:rsidR="006B51B4">
        <w:t xml:space="preserve">nyilatkozik róla, </w:t>
      </w:r>
      <w:r w:rsidR="0020642E">
        <w:t>hogy a</w:t>
      </w:r>
      <w:r w:rsidR="001B04FF">
        <w:t>z utazás a</w:t>
      </w:r>
      <w:r w:rsidR="0020642E">
        <w:t xml:space="preserve"> </w:t>
      </w:r>
      <w:r w:rsidR="00345E07">
        <w:t xml:space="preserve">fizikai </w:t>
      </w:r>
      <w:r w:rsidR="0020642E">
        <w:t>mobilitási napok</w:t>
      </w:r>
      <w:r w:rsidR="001B04FF">
        <w:t xml:space="preserve"> időszakán kívüli </w:t>
      </w:r>
      <w:r w:rsidR="0020642E">
        <w:t>napokon</w:t>
      </w:r>
      <w:r w:rsidR="006B1E5B">
        <w:t xml:space="preserve"> történt.</w:t>
      </w:r>
      <w:r w:rsidR="00743AD2">
        <w:t xml:space="preserve"> </w:t>
      </w:r>
    </w:p>
    <w:p w14:paraId="52BC026A" w14:textId="77777777" w:rsidR="00F40420" w:rsidRDefault="00F40420" w:rsidP="00AE75F4"/>
    <w:p w14:paraId="5A080B0A" w14:textId="2970FD72" w:rsidR="00F40420" w:rsidRPr="00F40420" w:rsidRDefault="00F40420" w:rsidP="00480CCB">
      <w:pPr>
        <w:jc w:val="center"/>
        <w:rPr>
          <w:b/>
          <w:bCs/>
        </w:rPr>
      </w:pPr>
      <w:r w:rsidRPr="00F40420">
        <w:rPr>
          <w:b/>
          <w:bCs/>
        </w:rPr>
        <w:t xml:space="preserve">NYILATKOZAT </w:t>
      </w:r>
      <w:r w:rsidR="00141598">
        <w:rPr>
          <w:b/>
          <w:bCs/>
        </w:rPr>
        <w:t>KÜLFÖLDI MOBILITÁSRA TÖRTÉNŐ</w:t>
      </w:r>
      <w:r w:rsidR="0020642E">
        <w:rPr>
          <w:b/>
          <w:bCs/>
        </w:rPr>
        <w:t xml:space="preserve"> </w:t>
      </w:r>
      <w:r w:rsidRPr="00F40420">
        <w:rPr>
          <w:b/>
          <w:bCs/>
        </w:rPr>
        <w:t xml:space="preserve">UTAZÁS </w:t>
      </w:r>
      <w:r w:rsidR="00905C88">
        <w:rPr>
          <w:b/>
          <w:bCs/>
        </w:rPr>
        <w:t>IDŐPONTJÁRÓL</w:t>
      </w:r>
      <w:r w:rsidR="00905C88" w:rsidRPr="00F40420">
        <w:rPr>
          <w:b/>
          <w:bCs/>
        </w:rPr>
        <w:t xml:space="preserve"> </w:t>
      </w:r>
      <w:r w:rsidRPr="00F40420">
        <w:rPr>
          <w:b/>
          <w:bCs/>
        </w:rPr>
        <w:t>ÉS MÓDJÁRÓL</w:t>
      </w:r>
    </w:p>
    <w:p w14:paraId="08628F1F" w14:textId="3ECFE49E" w:rsidR="00F40420" w:rsidRDefault="00F40420" w:rsidP="007E7B0A">
      <w:pPr>
        <w:spacing w:after="0"/>
      </w:pPr>
      <w:r>
        <w:t xml:space="preserve">Résztvevő </w:t>
      </w:r>
      <w:r w:rsidR="001B04FF">
        <w:t xml:space="preserve">teljes </w:t>
      </w:r>
      <w:r>
        <w:t>neve:</w:t>
      </w:r>
    </w:p>
    <w:p w14:paraId="4B668A43" w14:textId="4BC68413" w:rsidR="00DC7249" w:rsidRDefault="00DC7249" w:rsidP="007E7B0A">
      <w:pPr>
        <w:spacing w:after="0"/>
      </w:pPr>
      <w:r>
        <w:t>Támogatási szerződés száma</w:t>
      </w:r>
      <w:r w:rsidR="001B04FF">
        <w:t>, amelyet a mobilitásra kötött</w:t>
      </w:r>
      <w:r>
        <w:t xml:space="preserve">: </w:t>
      </w:r>
    </w:p>
    <w:p w14:paraId="0FE84767" w14:textId="0F8D84B2" w:rsidR="00F40420" w:rsidRDefault="00B75FD1" w:rsidP="007E7B0A">
      <w:pPr>
        <w:spacing w:after="0"/>
      </w:pPr>
      <w:r>
        <w:t>Külföldi m</w:t>
      </w:r>
      <w:r w:rsidR="00F40420">
        <w:t>obilitás fogadó</w:t>
      </w:r>
      <w:r w:rsidR="0015634C">
        <w:t xml:space="preserve"> </w:t>
      </w:r>
      <w:r w:rsidR="00F40420">
        <w:t>intézménye:</w:t>
      </w:r>
    </w:p>
    <w:p w14:paraId="38353914" w14:textId="432850FE" w:rsidR="00DC7249" w:rsidRDefault="00B75FD1" w:rsidP="007E7B0A">
      <w:pPr>
        <w:spacing w:after="0"/>
      </w:pPr>
      <w:r>
        <w:t>Külföldi m</w:t>
      </w:r>
      <w:r w:rsidR="00DC7249">
        <w:t>obilitás célországa, város</w:t>
      </w:r>
      <w:r w:rsidR="00BA6BE6">
        <w:t>a</w:t>
      </w:r>
      <w:r w:rsidR="00DC7249">
        <w:t>:</w:t>
      </w:r>
    </w:p>
    <w:p w14:paraId="1156CDAF" w14:textId="4E4634A4" w:rsidR="00905C88" w:rsidRDefault="00B75FD1" w:rsidP="24301620">
      <w:pPr>
        <w:spacing w:after="0"/>
        <w:rPr>
          <w:i/>
          <w:iCs/>
        </w:rPr>
      </w:pPr>
      <w:r>
        <w:t xml:space="preserve">Külföldi </w:t>
      </w:r>
      <w:r w:rsidR="00141598">
        <w:t xml:space="preserve">mobilitás </w:t>
      </w:r>
      <w:r w:rsidR="00905C88">
        <w:t>hivatalos kezdőnapja:</w:t>
      </w:r>
      <w:r w:rsidR="00C80C95">
        <w:t xml:space="preserve"> </w:t>
      </w:r>
      <w:proofErr w:type="gramStart"/>
      <w:r w:rsidR="00F80A20" w:rsidRPr="24301620">
        <w:rPr>
          <w:i/>
          <w:iCs/>
        </w:rPr>
        <w:t>202</w:t>
      </w:r>
      <w:r w:rsidR="52DD7AF2" w:rsidRPr="24301620">
        <w:rPr>
          <w:i/>
          <w:iCs/>
        </w:rPr>
        <w:t xml:space="preserve"> </w:t>
      </w:r>
      <w:r w:rsidR="02EE7812" w:rsidRPr="24301620">
        <w:rPr>
          <w:i/>
          <w:iCs/>
        </w:rPr>
        <w:t xml:space="preserve"> </w:t>
      </w:r>
      <w:r w:rsidR="00F80A20" w:rsidRPr="24301620">
        <w:rPr>
          <w:i/>
          <w:iCs/>
        </w:rPr>
        <w:t>.</w:t>
      </w:r>
      <w:proofErr w:type="gramEnd"/>
      <w:r w:rsidR="0007163E" w:rsidRPr="24301620">
        <w:rPr>
          <w:i/>
          <w:iCs/>
        </w:rPr>
        <w:t>(év</w:t>
      </w:r>
      <w:proofErr w:type="gramStart"/>
      <w:r w:rsidR="0007163E" w:rsidRPr="24301620">
        <w:rPr>
          <w:i/>
          <w:iCs/>
        </w:rPr>
        <w:t>)…..</w:t>
      </w:r>
      <w:r w:rsidR="00C80C95" w:rsidRPr="24301620">
        <w:rPr>
          <w:i/>
          <w:iCs/>
        </w:rPr>
        <w:t>….</w:t>
      </w:r>
      <w:proofErr w:type="gramEnd"/>
      <w:r w:rsidR="00C80C95" w:rsidRPr="24301620">
        <w:rPr>
          <w:i/>
          <w:iCs/>
        </w:rPr>
        <w:t>.</w:t>
      </w:r>
      <w:r w:rsidR="00514344" w:rsidRPr="24301620">
        <w:rPr>
          <w:i/>
          <w:iCs/>
        </w:rPr>
        <w:t xml:space="preserve"> (hónap) …. (nap)</w:t>
      </w:r>
    </w:p>
    <w:p w14:paraId="13E1B7FF" w14:textId="60E1AEF6" w:rsidR="00991663" w:rsidRPr="00342370" w:rsidRDefault="00905C88" w:rsidP="00342370">
      <w:pPr>
        <w:rPr>
          <w:b/>
          <w:bCs/>
        </w:rPr>
      </w:pPr>
      <w:r>
        <w:t xml:space="preserve">Külföldi mobilitás hivatalos </w:t>
      </w:r>
      <w:proofErr w:type="gramStart"/>
      <w:r>
        <w:t>zárónapja</w:t>
      </w:r>
      <w:r w:rsidRPr="24301620">
        <w:rPr>
          <w:i/>
          <w:iCs/>
        </w:rPr>
        <w:t xml:space="preserve">: </w:t>
      </w:r>
      <w:r w:rsidR="00514344" w:rsidRPr="24301620">
        <w:rPr>
          <w:i/>
          <w:iCs/>
        </w:rPr>
        <w:t xml:space="preserve"> </w:t>
      </w:r>
      <w:r w:rsidR="00F80A20" w:rsidRPr="24301620">
        <w:rPr>
          <w:i/>
          <w:iCs/>
        </w:rPr>
        <w:t>202</w:t>
      </w:r>
      <w:r w:rsidR="3F8931BA" w:rsidRPr="24301620">
        <w:rPr>
          <w:i/>
          <w:iCs/>
        </w:rPr>
        <w:t xml:space="preserve">  </w:t>
      </w:r>
      <w:r w:rsidR="0007163E" w:rsidRPr="24301620">
        <w:rPr>
          <w:i/>
          <w:iCs/>
        </w:rPr>
        <w:t>.</w:t>
      </w:r>
      <w:proofErr w:type="gramEnd"/>
      <w:r w:rsidR="0007163E" w:rsidRPr="24301620">
        <w:rPr>
          <w:i/>
          <w:iCs/>
        </w:rPr>
        <w:t xml:space="preserve"> (év)</w:t>
      </w:r>
      <w:r w:rsidR="00514344" w:rsidRPr="24301620">
        <w:rPr>
          <w:i/>
          <w:iCs/>
        </w:rPr>
        <w:t xml:space="preserve"> </w:t>
      </w:r>
      <w:r w:rsidR="00C80C95" w:rsidRPr="24301620">
        <w:rPr>
          <w:i/>
          <w:iCs/>
        </w:rPr>
        <w:t>……</w:t>
      </w:r>
      <w:r w:rsidR="00514344" w:rsidRPr="24301620">
        <w:rPr>
          <w:i/>
          <w:iCs/>
        </w:rPr>
        <w:t xml:space="preserve"> (hónap) …. (nap)</w:t>
      </w:r>
    </w:p>
    <w:p w14:paraId="27159EF0" w14:textId="25F16186" w:rsidR="00121B84" w:rsidRPr="00342370" w:rsidRDefault="0007163E" w:rsidP="00342370">
      <w:pPr>
        <w:jc w:val="both"/>
        <w:rPr>
          <w:b/>
          <w:bCs/>
          <w:i/>
          <w:iCs/>
        </w:rPr>
      </w:pPr>
      <w:r w:rsidRPr="0007163E">
        <w:rPr>
          <w:b/>
          <w:bCs/>
          <w:i/>
          <w:iCs/>
        </w:rPr>
        <w:t>(</w:t>
      </w:r>
      <w:r w:rsidR="00891691" w:rsidRPr="0007163E">
        <w:rPr>
          <w:b/>
          <w:bCs/>
          <w:i/>
          <w:iCs/>
        </w:rPr>
        <w:t xml:space="preserve">Amennyiben a kiutazás </w:t>
      </w:r>
      <w:r w:rsidR="00DC7249" w:rsidRPr="0007163E">
        <w:rPr>
          <w:b/>
          <w:bCs/>
          <w:i/>
          <w:iCs/>
        </w:rPr>
        <w:t>vagy</w:t>
      </w:r>
      <w:r w:rsidR="00891691" w:rsidRPr="0007163E">
        <w:rPr>
          <w:b/>
          <w:bCs/>
          <w:i/>
          <w:iCs/>
        </w:rPr>
        <w:t xml:space="preserve"> a hazautazás </w:t>
      </w:r>
      <w:r w:rsidR="00DC7084" w:rsidRPr="0007163E">
        <w:rPr>
          <w:b/>
          <w:bCs/>
          <w:i/>
          <w:iCs/>
        </w:rPr>
        <w:t xml:space="preserve">opciók </w:t>
      </w:r>
      <w:r w:rsidR="00891691" w:rsidRPr="0007163E">
        <w:rPr>
          <w:b/>
          <w:bCs/>
          <w:i/>
          <w:iCs/>
        </w:rPr>
        <w:t xml:space="preserve">közül </w:t>
      </w:r>
      <w:r w:rsidR="00C80C95" w:rsidRPr="0007163E">
        <w:rPr>
          <w:b/>
          <w:bCs/>
          <w:i/>
          <w:iCs/>
        </w:rPr>
        <w:t xml:space="preserve">valamelyik </w:t>
      </w:r>
      <w:r w:rsidR="00891691" w:rsidRPr="0007163E">
        <w:rPr>
          <w:b/>
          <w:bCs/>
          <w:i/>
          <w:iCs/>
        </w:rPr>
        <w:t xml:space="preserve">nem releváns, </w:t>
      </w:r>
      <w:r w:rsidR="00C80C95" w:rsidRPr="0007163E">
        <w:rPr>
          <w:b/>
          <w:bCs/>
          <w:i/>
          <w:iCs/>
        </w:rPr>
        <w:t>azt kérjük törölni</w:t>
      </w:r>
      <w:r w:rsidR="00514344" w:rsidRPr="0007163E">
        <w:rPr>
          <w:b/>
          <w:bCs/>
          <w:i/>
          <w:iCs/>
        </w:rPr>
        <w:t xml:space="preserve"> az 1. és 2. pontokban</w:t>
      </w:r>
      <w:r w:rsidR="00C80C95" w:rsidRPr="0007163E">
        <w:rPr>
          <w:b/>
          <w:bCs/>
          <w:i/>
          <w:iCs/>
        </w:rPr>
        <w:t>.</w:t>
      </w:r>
      <w:r w:rsidRPr="0007163E">
        <w:rPr>
          <w:b/>
          <w:bCs/>
          <w:i/>
          <w:iCs/>
        </w:rPr>
        <w:t>)</w:t>
      </w:r>
    </w:p>
    <w:p w14:paraId="28499B1C" w14:textId="1C7976E8" w:rsidR="004C4BD2" w:rsidRDefault="00490ED1" w:rsidP="00490ED1">
      <w:pPr>
        <w:jc w:val="both"/>
      </w:pPr>
      <w:bookmarkStart w:id="0" w:name="_Hlk201827784"/>
      <w:r>
        <w:t xml:space="preserve">1. </w:t>
      </w:r>
      <w:r w:rsidR="000B621C">
        <w:t xml:space="preserve">Alulírott </w:t>
      </w:r>
      <w:r w:rsidR="00514344">
        <w:t>Résztvevő</w:t>
      </w:r>
      <w:r w:rsidR="000B621C">
        <w:t xml:space="preserve"> </w:t>
      </w:r>
      <w:r w:rsidR="00B75FD1">
        <w:t xml:space="preserve">anyagi és </w:t>
      </w:r>
      <w:r w:rsidR="000B621C">
        <w:t>büntetőjogi felelősségem tudatában</w:t>
      </w:r>
    </w:p>
    <w:p w14:paraId="53712554" w14:textId="77777777" w:rsidR="004A5864" w:rsidRDefault="00514344" w:rsidP="004A5864">
      <w:pPr>
        <w:spacing w:after="0"/>
        <w:ind w:left="709"/>
        <w:jc w:val="both"/>
      </w:pPr>
      <w:r w:rsidRPr="00514344">
        <w:rPr>
          <w:i/>
          <w:iCs/>
        </w:rPr>
        <w:t>–</w:t>
      </w:r>
      <w:r w:rsidR="004C4BD2">
        <w:t xml:space="preserve"> </w:t>
      </w:r>
      <w:r w:rsidR="00AE75F4">
        <w:t>kijelentem, hogy a</w:t>
      </w:r>
      <w:bookmarkEnd w:id="0"/>
      <w:r w:rsidR="00AE75F4">
        <w:t xml:space="preserve"> </w:t>
      </w:r>
      <w:r w:rsidR="00141598">
        <w:t xml:space="preserve">külföldi </w:t>
      </w:r>
      <w:r w:rsidR="00AE75F4">
        <w:t xml:space="preserve">mobilitásomra </w:t>
      </w:r>
      <w:r w:rsidR="00B75FD1">
        <w:t>történő</w:t>
      </w:r>
      <w:r w:rsidR="00AE75F4">
        <w:t xml:space="preserve"> </w:t>
      </w:r>
      <w:r w:rsidR="00B75FD1">
        <w:t xml:space="preserve">kiutazásomra nem a külföldi mobilitás </w:t>
      </w:r>
      <w:r w:rsidR="00905C88">
        <w:t xml:space="preserve">hivatalos </w:t>
      </w:r>
      <w:r w:rsidR="00B75FD1">
        <w:t xml:space="preserve">kezdő napján került sor. A </w:t>
      </w:r>
      <w:r w:rsidR="00AE75F4" w:rsidRPr="00891691">
        <w:t>KIUTAZÁS</w:t>
      </w:r>
      <w:r w:rsidR="00AE75F4">
        <w:t xml:space="preserve"> napja legalább 1 nappal megelőz</w:t>
      </w:r>
      <w:r w:rsidR="004C4BD2">
        <w:t>te</w:t>
      </w:r>
      <w:r w:rsidR="00AE75F4">
        <w:t xml:space="preserve"> a </w:t>
      </w:r>
      <w:r w:rsidR="00B75FD1">
        <w:t xml:space="preserve">külföldi </w:t>
      </w:r>
      <w:r>
        <w:t>mobilitás</w:t>
      </w:r>
      <w:r w:rsidR="00905C88">
        <w:t xml:space="preserve"> </w:t>
      </w:r>
      <w:r w:rsidR="00AE75F4">
        <w:t>hivatalos kezdőnapját</w:t>
      </w:r>
      <w:r w:rsidR="00B75FD1">
        <w:t xml:space="preserve">. </w:t>
      </w:r>
    </w:p>
    <w:p w14:paraId="0FA5DC5F" w14:textId="06280267" w:rsidR="00121B84" w:rsidRDefault="00B75FD1" w:rsidP="00514344">
      <w:pPr>
        <w:ind w:left="709"/>
        <w:jc w:val="both"/>
      </w:pPr>
      <w:r>
        <w:t>A</w:t>
      </w:r>
      <w:r w:rsidR="00514344">
        <w:t xml:space="preserve"> </w:t>
      </w:r>
      <w:r w:rsidR="00891691">
        <w:t>KI</w:t>
      </w:r>
      <w:r w:rsidR="00121B84">
        <w:t>UTAZÁS dátuma:</w:t>
      </w:r>
      <w:r w:rsidR="001B04FF">
        <w:t xml:space="preserve"> </w:t>
      </w:r>
      <w:proofErr w:type="gramStart"/>
      <w:r w:rsidR="00514344" w:rsidRPr="24301620">
        <w:rPr>
          <w:i/>
          <w:iCs/>
        </w:rPr>
        <w:t>202</w:t>
      </w:r>
      <w:r w:rsidR="249FD313" w:rsidRPr="24301620">
        <w:rPr>
          <w:i/>
          <w:iCs/>
        </w:rPr>
        <w:t xml:space="preserve">  </w:t>
      </w:r>
      <w:r w:rsidR="00514344" w:rsidRPr="24301620">
        <w:rPr>
          <w:i/>
          <w:iCs/>
        </w:rPr>
        <w:t>.</w:t>
      </w:r>
      <w:proofErr w:type="gramEnd"/>
      <w:r w:rsidR="00514344" w:rsidRPr="24301620">
        <w:rPr>
          <w:i/>
          <w:iCs/>
        </w:rPr>
        <w:t xml:space="preserve"> </w:t>
      </w:r>
      <w:r w:rsidR="0007163E" w:rsidRPr="24301620">
        <w:rPr>
          <w:i/>
          <w:iCs/>
        </w:rPr>
        <w:t>(év)</w:t>
      </w:r>
      <w:proofErr w:type="gramStart"/>
      <w:r w:rsidR="0007163E" w:rsidRPr="24301620">
        <w:rPr>
          <w:i/>
          <w:iCs/>
        </w:rPr>
        <w:t xml:space="preserve"> ….</w:t>
      </w:r>
      <w:r w:rsidR="00514344" w:rsidRPr="24301620">
        <w:rPr>
          <w:i/>
          <w:iCs/>
        </w:rPr>
        <w:t>…..</w:t>
      </w:r>
      <w:proofErr w:type="gramEnd"/>
      <w:r w:rsidR="00514344" w:rsidRPr="24301620">
        <w:rPr>
          <w:i/>
          <w:iCs/>
        </w:rPr>
        <w:t xml:space="preserve"> (hónap) …. (nap)</w:t>
      </w:r>
      <w:r w:rsidR="0007163E" w:rsidRPr="24301620">
        <w:rPr>
          <w:i/>
          <w:iCs/>
        </w:rPr>
        <w:t>;</w:t>
      </w:r>
    </w:p>
    <w:p w14:paraId="18BC7A72" w14:textId="77777777" w:rsidR="004A5864" w:rsidRDefault="00514344" w:rsidP="004A5864">
      <w:pPr>
        <w:spacing w:after="0"/>
        <w:ind w:left="709"/>
        <w:jc w:val="both"/>
      </w:pPr>
      <w:r w:rsidRPr="00514344">
        <w:rPr>
          <w:i/>
          <w:iCs/>
        </w:rPr>
        <w:t>–</w:t>
      </w:r>
      <w:r>
        <w:t xml:space="preserve"> </w:t>
      </w:r>
      <w:r w:rsidR="00490ED1" w:rsidRPr="005B48CE">
        <w:t>kijelentem, hogy</w:t>
      </w:r>
      <w:r w:rsidR="00490ED1" w:rsidRPr="00121B84">
        <w:t xml:space="preserve"> a</w:t>
      </w:r>
      <w:r w:rsidR="00490ED1">
        <w:t xml:space="preserve"> külföldi mobilitásról történt</w:t>
      </w:r>
      <w:r w:rsidR="00490ED1" w:rsidRPr="00121B84">
        <w:t xml:space="preserve"> </w:t>
      </w:r>
      <w:r w:rsidR="00B75FD1">
        <w:t xml:space="preserve">hazautazásomra nem a külföldi mobilitás </w:t>
      </w:r>
      <w:r w:rsidR="00905C88">
        <w:t xml:space="preserve">hivatalos </w:t>
      </w:r>
      <w:r w:rsidR="00B75FD1">
        <w:t xml:space="preserve">zárónapján került sor. A </w:t>
      </w:r>
      <w:r w:rsidR="00490ED1">
        <w:t>HAZA</w:t>
      </w:r>
      <w:r w:rsidR="00490ED1" w:rsidRPr="00121B84">
        <w:t>UTAZÁS legalább 1 nappal a</w:t>
      </w:r>
      <w:r w:rsidR="00B75FD1">
        <w:t xml:space="preserve"> külföldi </w:t>
      </w:r>
      <w:r>
        <w:t>mobilitás</w:t>
      </w:r>
      <w:r w:rsidR="00490ED1" w:rsidRPr="00121B84">
        <w:t xml:space="preserve"> hivatalos</w:t>
      </w:r>
      <w:r w:rsidR="00490ED1">
        <w:t xml:space="preserve"> zá</w:t>
      </w:r>
      <w:r w:rsidR="00B75FD1">
        <w:t xml:space="preserve">rónapja </w:t>
      </w:r>
      <w:r w:rsidR="00490ED1">
        <w:t>után</w:t>
      </w:r>
      <w:r w:rsidR="00B75FD1">
        <w:t xml:space="preserve"> </w:t>
      </w:r>
      <w:r w:rsidR="00490ED1">
        <w:t>történt</w:t>
      </w:r>
      <w:r w:rsidR="00B75FD1">
        <w:t xml:space="preserve">. </w:t>
      </w:r>
    </w:p>
    <w:p w14:paraId="463DE24D" w14:textId="13EECA6F" w:rsidR="00490ED1" w:rsidRDefault="00B75FD1" w:rsidP="00514344">
      <w:pPr>
        <w:ind w:left="709"/>
        <w:jc w:val="both"/>
      </w:pPr>
      <w:r>
        <w:t>A</w:t>
      </w:r>
      <w:r w:rsidR="00514344">
        <w:t xml:space="preserve"> </w:t>
      </w:r>
      <w:r w:rsidR="00490ED1">
        <w:t>HAZAUTAZÁS dátuma:</w:t>
      </w:r>
      <w:r w:rsidR="001B04FF">
        <w:t xml:space="preserve"> </w:t>
      </w:r>
      <w:proofErr w:type="gramStart"/>
      <w:r w:rsidR="00514344" w:rsidRPr="24301620">
        <w:rPr>
          <w:i/>
          <w:iCs/>
        </w:rPr>
        <w:t>202</w:t>
      </w:r>
      <w:r w:rsidR="24CCA3A8" w:rsidRPr="24301620">
        <w:rPr>
          <w:i/>
          <w:iCs/>
        </w:rPr>
        <w:t xml:space="preserve">  </w:t>
      </w:r>
      <w:r w:rsidR="00514344" w:rsidRPr="24301620">
        <w:rPr>
          <w:i/>
          <w:iCs/>
        </w:rPr>
        <w:t>.</w:t>
      </w:r>
      <w:proofErr w:type="gramEnd"/>
      <w:r w:rsidR="00514344" w:rsidRPr="24301620">
        <w:rPr>
          <w:i/>
          <w:iCs/>
        </w:rPr>
        <w:t xml:space="preserve"> </w:t>
      </w:r>
      <w:r w:rsidR="0007163E" w:rsidRPr="24301620">
        <w:rPr>
          <w:i/>
          <w:iCs/>
        </w:rPr>
        <w:t>(</w:t>
      </w:r>
      <w:proofErr w:type="gramStart"/>
      <w:r w:rsidR="0007163E" w:rsidRPr="24301620">
        <w:rPr>
          <w:i/>
          <w:iCs/>
        </w:rPr>
        <w:t>év )</w:t>
      </w:r>
      <w:proofErr w:type="gramEnd"/>
      <w:r w:rsidR="00514344" w:rsidRPr="24301620">
        <w:rPr>
          <w:i/>
          <w:iCs/>
        </w:rPr>
        <w:t>…</w:t>
      </w:r>
      <w:r w:rsidR="0007163E" w:rsidRPr="24301620">
        <w:rPr>
          <w:i/>
          <w:iCs/>
        </w:rPr>
        <w:t>….</w:t>
      </w:r>
      <w:r w:rsidR="00514344" w:rsidRPr="24301620">
        <w:rPr>
          <w:i/>
          <w:iCs/>
        </w:rPr>
        <w:t>.. (hónap) …. (nap)</w:t>
      </w:r>
      <w:r w:rsidR="0007163E" w:rsidRPr="24301620">
        <w:rPr>
          <w:i/>
          <w:iCs/>
        </w:rPr>
        <w:t>.</w:t>
      </w:r>
    </w:p>
    <w:p w14:paraId="3CDD662E" w14:textId="11AB3995" w:rsidR="004C5FF1" w:rsidRDefault="004C4BD2" w:rsidP="00DC7084">
      <w:pPr>
        <w:jc w:val="both"/>
      </w:pPr>
      <w:r>
        <w:t>2</w:t>
      </w:r>
      <w:r w:rsidR="00490ED1">
        <w:t>.</w:t>
      </w:r>
      <w:r>
        <w:t xml:space="preserve"> </w:t>
      </w:r>
      <w:r w:rsidR="00985A7D">
        <w:t>Ki</w:t>
      </w:r>
      <w:r w:rsidR="00121B84" w:rsidRPr="00121B84">
        <w:t>jelentem, hogy a</w:t>
      </w:r>
      <w:r w:rsidR="00DC7084">
        <w:t xml:space="preserve"> KI</w:t>
      </w:r>
      <w:r w:rsidR="00121B84" w:rsidRPr="00121B84">
        <w:t>UTAZÁSOM</w:t>
      </w:r>
      <w:r>
        <w:t xml:space="preserve"> </w:t>
      </w:r>
      <w:r w:rsidR="00DC7084">
        <w:t>/</w:t>
      </w:r>
      <w:r>
        <w:t xml:space="preserve"> </w:t>
      </w:r>
      <w:r w:rsidR="00DC7084">
        <w:t>HAZAUTAZÁSOM</w:t>
      </w:r>
      <w:r>
        <w:t xml:space="preserve"> </w:t>
      </w:r>
      <w:r w:rsidR="00DC7084">
        <w:t>/</w:t>
      </w:r>
      <w:r>
        <w:t xml:space="preserve"> </w:t>
      </w:r>
      <w:r w:rsidR="00DC7084">
        <w:t xml:space="preserve">KI- </w:t>
      </w:r>
      <w:r>
        <w:t>ÉS</w:t>
      </w:r>
      <w:r w:rsidR="00DC7084">
        <w:t xml:space="preserve"> HAZAUTAZÁSOM </w:t>
      </w:r>
      <w:r w:rsidR="004C5FF1" w:rsidRPr="00514344">
        <w:rPr>
          <w:b/>
          <w:bCs/>
        </w:rPr>
        <w:t>személygépkocsival történt</w:t>
      </w:r>
      <w:r w:rsidR="004C5FF1">
        <w:t xml:space="preserve">. </w:t>
      </w:r>
    </w:p>
    <w:p w14:paraId="71ADF450" w14:textId="1D1CD33E" w:rsidR="004C4BD2" w:rsidRDefault="004C4BD2" w:rsidP="00342370">
      <w:pPr>
        <w:jc w:val="both"/>
      </w:pPr>
      <w:r>
        <w:t>3. Kijelentem</w:t>
      </w:r>
      <w:r w:rsidR="00905C88">
        <w:t xml:space="preserve"> és kifejezetten tudomásul veszem, hogy </w:t>
      </w:r>
      <w:r>
        <w:t xml:space="preserve">amennyiben </w:t>
      </w:r>
      <w:r w:rsidR="00905C88">
        <w:t xml:space="preserve">a külföldi mobilitásra történt utazásommal kapcsolatban </w:t>
      </w:r>
      <w:r>
        <w:t xml:space="preserve">a Budapesti Corvinus Egyetem </w:t>
      </w:r>
      <w:r w:rsidR="00905C88">
        <w:t xml:space="preserve">részére </w:t>
      </w:r>
      <w:r>
        <w:t>hamis adato</w:t>
      </w:r>
      <w:r w:rsidR="00905C88">
        <w:t>t</w:t>
      </w:r>
      <w:r>
        <w:t xml:space="preserve"> szolgáltatok, </w:t>
      </w:r>
      <w:r w:rsidR="00905C88">
        <w:t xml:space="preserve">akkor </w:t>
      </w:r>
      <w:r>
        <w:t xml:space="preserve">az Egyetem </w:t>
      </w:r>
      <w:r w:rsidR="00905C88">
        <w:t xml:space="preserve">a hamis adatok alapján nyújtott támogatás teljes összegét, mint jogalap nélkül felvett támogatást </w:t>
      </w:r>
      <w:r>
        <w:t>jogosult visszakövetelni</w:t>
      </w:r>
      <w:r w:rsidR="00905C88">
        <w:t>.</w:t>
      </w:r>
    </w:p>
    <w:p w14:paraId="160C2D09" w14:textId="51F5A53D" w:rsidR="004C5FF1" w:rsidRDefault="00DC7084" w:rsidP="00AE75F4">
      <w:r>
        <w:t>Nyilatkozat kelte</w:t>
      </w:r>
      <w:r w:rsidR="00985A7D">
        <w:t>:</w:t>
      </w:r>
    </w:p>
    <w:p w14:paraId="7A2AC8EE" w14:textId="77777777" w:rsidR="00F136D0" w:rsidRDefault="00F136D0" w:rsidP="00AE75F4"/>
    <w:p w14:paraId="1F5F3095" w14:textId="5B9870A7" w:rsidR="004C5FF1" w:rsidRDefault="00991663" w:rsidP="00342370">
      <w:pPr>
        <w:spacing w:after="0"/>
      </w:pPr>
      <w:r>
        <w:t>……………………………………….</w:t>
      </w:r>
    </w:p>
    <w:p w14:paraId="4AC2CC5E" w14:textId="3320CEB1" w:rsidR="0015634C" w:rsidRDefault="001B04FF" w:rsidP="00AE75F4">
      <w:r>
        <w:t xml:space="preserve">Résztvevő </w:t>
      </w:r>
      <w:r w:rsidR="006A3400">
        <w:t>a</w:t>
      </w:r>
      <w:r w:rsidR="00AE75F4">
        <w:t>láírás</w:t>
      </w:r>
      <w:r>
        <w:t>a</w:t>
      </w:r>
    </w:p>
    <w:sectPr w:rsidR="001563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42986" w14:textId="77777777" w:rsidR="00CF0E20" w:rsidRDefault="00CF0E20" w:rsidP="0017251F">
      <w:pPr>
        <w:spacing w:after="0" w:line="240" w:lineRule="auto"/>
      </w:pPr>
      <w:r>
        <w:separator/>
      </w:r>
    </w:p>
  </w:endnote>
  <w:endnote w:type="continuationSeparator" w:id="0">
    <w:p w14:paraId="407B0AAF" w14:textId="77777777" w:rsidR="00CF0E20" w:rsidRDefault="00CF0E20" w:rsidP="00172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D00FF" w14:textId="77777777" w:rsidR="00CF0E20" w:rsidRDefault="00CF0E20" w:rsidP="0017251F">
      <w:pPr>
        <w:spacing w:after="0" w:line="240" w:lineRule="auto"/>
      </w:pPr>
      <w:r>
        <w:separator/>
      </w:r>
    </w:p>
  </w:footnote>
  <w:footnote w:type="continuationSeparator" w:id="0">
    <w:p w14:paraId="2C583594" w14:textId="77777777" w:rsidR="00CF0E20" w:rsidRDefault="00CF0E20" w:rsidP="00172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0D1BB" w14:textId="316AFC8F" w:rsidR="0017251F" w:rsidRDefault="0017251F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5D421FB" wp14:editId="4F6518C8">
          <wp:simplePos x="0" y="0"/>
          <wp:positionH relativeFrom="margin">
            <wp:posOffset>3831590</wp:posOffset>
          </wp:positionH>
          <wp:positionV relativeFrom="paragraph">
            <wp:posOffset>38188</wp:posOffset>
          </wp:positionV>
          <wp:extent cx="1824027" cy="521335"/>
          <wp:effectExtent l="0" t="0" r="5080" b="0"/>
          <wp:wrapNone/>
          <wp:docPr id="850277163" name="Kép 1" descr="A képen szöveg, Betűtípus, Grafika, képernyőkép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277163" name="Kép 1" descr="A képen szöveg, Betűtípus, Grafika, képernyőkép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027" cy="52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355E6AA" wp14:editId="48963B6F">
          <wp:extent cx="1036320" cy="559435"/>
          <wp:effectExtent l="0" t="0" r="0" b="0"/>
          <wp:docPr id="983282598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282598" name="Graphic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429" cy="562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348C"/>
    <w:multiLevelType w:val="hybridMultilevel"/>
    <w:tmpl w:val="7B4222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B6DC5"/>
    <w:multiLevelType w:val="hybridMultilevel"/>
    <w:tmpl w:val="7B4222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32AB6"/>
    <w:multiLevelType w:val="hybridMultilevel"/>
    <w:tmpl w:val="D6DC6B0C"/>
    <w:lvl w:ilvl="0" w:tplc="E86E441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236D74"/>
    <w:multiLevelType w:val="hybridMultilevel"/>
    <w:tmpl w:val="F9944B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F16A8"/>
    <w:multiLevelType w:val="hybridMultilevel"/>
    <w:tmpl w:val="3EE083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0E2421"/>
    <w:multiLevelType w:val="hybridMultilevel"/>
    <w:tmpl w:val="1908BF68"/>
    <w:lvl w:ilvl="0" w:tplc="33EC6CCA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B5B86"/>
    <w:multiLevelType w:val="hybridMultilevel"/>
    <w:tmpl w:val="83C0EC32"/>
    <w:lvl w:ilvl="0" w:tplc="B780605E">
      <w:start w:val="1"/>
      <w:numFmt w:val="bullet"/>
      <w:lvlText w:val="–"/>
      <w:lvlJc w:val="left"/>
      <w:pPr>
        <w:ind w:left="1211" w:hanging="360"/>
      </w:pPr>
      <w:rPr>
        <w:rFonts w:ascii="Aptos" w:eastAsiaTheme="minorHAnsi" w:hAnsi="Aptos" w:cstheme="minorBidi" w:hint="default"/>
        <w:i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926232134">
    <w:abstractNumId w:val="4"/>
  </w:num>
  <w:num w:numId="2" w16cid:durableId="983704224">
    <w:abstractNumId w:val="3"/>
  </w:num>
  <w:num w:numId="3" w16cid:durableId="847522507">
    <w:abstractNumId w:val="0"/>
  </w:num>
  <w:num w:numId="4" w16cid:durableId="745689838">
    <w:abstractNumId w:val="1"/>
  </w:num>
  <w:num w:numId="5" w16cid:durableId="426847553">
    <w:abstractNumId w:val="5"/>
  </w:num>
  <w:num w:numId="6" w16cid:durableId="679937650">
    <w:abstractNumId w:val="2"/>
  </w:num>
  <w:num w:numId="7" w16cid:durableId="291523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15"/>
    <w:rsid w:val="000113B9"/>
    <w:rsid w:val="00017BC5"/>
    <w:rsid w:val="00062E5D"/>
    <w:rsid w:val="0007163E"/>
    <w:rsid w:val="000B621C"/>
    <w:rsid w:val="000E0853"/>
    <w:rsid w:val="00121B84"/>
    <w:rsid w:val="00141598"/>
    <w:rsid w:val="0015634C"/>
    <w:rsid w:val="0017251F"/>
    <w:rsid w:val="00185F88"/>
    <w:rsid w:val="001B04FF"/>
    <w:rsid w:val="001D4DCE"/>
    <w:rsid w:val="001F4909"/>
    <w:rsid w:val="0020642E"/>
    <w:rsid w:val="002406EC"/>
    <w:rsid w:val="002A033F"/>
    <w:rsid w:val="00326365"/>
    <w:rsid w:val="00342370"/>
    <w:rsid w:val="00345E07"/>
    <w:rsid w:val="00450FB1"/>
    <w:rsid w:val="00480CCB"/>
    <w:rsid w:val="00490ED1"/>
    <w:rsid w:val="004A0FFE"/>
    <w:rsid w:val="004A5864"/>
    <w:rsid w:val="004C4BD2"/>
    <w:rsid w:val="004C5FF1"/>
    <w:rsid w:val="00511E8B"/>
    <w:rsid w:val="00514344"/>
    <w:rsid w:val="00571D55"/>
    <w:rsid w:val="005B48CE"/>
    <w:rsid w:val="006A3400"/>
    <w:rsid w:val="006B1E5B"/>
    <w:rsid w:val="006B51B4"/>
    <w:rsid w:val="00703433"/>
    <w:rsid w:val="00743AD2"/>
    <w:rsid w:val="00750714"/>
    <w:rsid w:val="007A4620"/>
    <w:rsid w:val="007E7B0A"/>
    <w:rsid w:val="00891691"/>
    <w:rsid w:val="00905C88"/>
    <w:rsid w:val="00982315"/>
    <w:rsid w:val="00985A7D"/>
    <w:rsid w:val="00991663"/>
    <w:rsid w:val="009C780F"/>
    <w:rsid w:val="00A030D1"/>
    <w:rsid w:val="00A22A79"/>
    <w:rsid w:val="00A67464"/>
    <w:rsid w:val="00AE5C67"/>
    <w:rsid w:val="00AE75F4"/>
    <w:rsid w:val="00B34D5D"/>
    <w:rsid w:val="00B75FD1"/>
    <w:rsid w:val="00BA6BE6"/>
    <w:rsid w:val="00BC2D4D"/>
    <w:rsid w:val="00C80C95"/>
    <w:rsid w:val="00CD55B4"/>
    <w:rsid w:val="00CF0E20"/>
    <w:rsid w:val="00D1193C"/>
    <w:rsid w:val="00DB37A5"/>
    <w:rsid w:val="00DC4550"/>
    <w:rsid w:val="00DC7084"/>
    <w:rsid w:val="00DC7249"/>
    <w:rsid w:val="00EF01A1"/>
    <w:rsid w:val="00F136D0"/>
    <w:rsid w:val="00F40420"/>
    <w:rsid w:val="00F62A44"/>
    <w:rsid w:val="00F70422"/>
    <w:rsid w:val="00F80A20"/>
    <w:rsid w:val="02EE7812"/>
    <w:rsid w:val="09F0C945"/>
    <w:rsid w:val="2424C766"/>
    <w:rsid w:val="24301620"/>
    <w:rsid w:val="249FD313"/>
    <w:rsid w:val="24CCA3A8"/>
    <w:rsid w:val="3F8931BA"/>
    <w:rsid w:val="52DD7AF2"/>
    <w:rsid w:val="5310748E"/>
    <w:rsid w:val="556A0177"/>
    <w:rsid w:val="6E9ED6B5"/>
    <w:rsid w:val="765D33EF"/>
    <w:rsid w:val="7862A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D869B"/>
  <w15:chartTrackingRefBased/>
  <w15:docId w15:val="{226A9ADE-DDA3-40DA-8FC3-B29D3E44C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82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2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2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2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2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2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2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2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2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2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2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2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231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231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231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231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231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231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82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82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82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82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82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8231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8231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8231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2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231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82315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141598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172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7251F"/>
  </w:style>
  <w:style w:type="paragraph" w:styleId="llb">
    <w:name w:val="footer"/>
    <w:basedOn w:val="Norml"/>
    <w:link w:val="llbChar"/>
    <w:uiPriority w:val="99"/>
    <w:unhideWhenUsed/>
    <w:rsid w:val="00172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7251F"/>
  </w:style>
  <w:style w:type="character" w:styleId="Jegyzethivatkozs">
    <w:name w:val="annotation reference"/>
    <w:basedOn w:val="Bekezdsalapbettpusa"/>
    <w:uiPriority w:val="99"/>
    <w:semiHidden/>
    <w:unhideWhenUsed/>
    <w:rsid w:val="00BA6BE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A6BE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A6BE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A6BE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A6B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2029</Characters>
  <Application>Microsoft Office Word</Application>
  <DocSecurity>0</DocSecurity>
  <Lines>16</Lines>
  <Paragraphs>4</Paragraphs>
  <ScaleCrop>false</ScaleCrop>
  <Company>Budapest Corvinus Egyetem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Viktória</dc:creator>
  <cp:keywords/>
  <dc:description/>
  <cp:lastModifiedBy>Pókay Julianna Anna</cp:lastModifiedBy>
  <cp:revision>6</cp:revision>
  <dcterms:created xsi:type="dcterms:W3CDTF">2026-01-13T14:48:00Z</dcterms:created>
  <dcterms:modified xsi:type="dcterms:W3CDTF">2026-10-08T10:39:00Z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9b05fe63-337f-46ff-9204-a0ef880aa8f7</vt:lpwstr>
  </property>
</Properties>
</file>