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37"/>
        <w:gridCol w:w="3637"/>
      </w:tblGrid>
      <w:tr w:rsidR="00C36C7E" w:rsidRPr="00C36C7E" w14:paraId="0D7AFFC9" w14:textId="77777777" w:rsidTr="001D050D">
        <w:tc>
          <w:tcPr>
            <w:tcW w:w="72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</w:tcPr>
          <w:p w14:paraId="5490273E" w14:textId="2BDB89C7" w:rsidR="00C36C7E" w:rsidRPr="001D050D" w:rsidRDefault="00BB1EE5" w:rsidP="001D050D">
            <w:pPr>
              <w:spacing w:after="200"/>
              <w:rPr>
                <w:rFonts w:ascii="Georgia" w:hAnsi="Georgia" w:cs="Arial"/>
                <w:sz w:val="30"/>
                <w:szCs w:val="30"/>
              </w:rPr>
            </w:pPr>
            <w:r>
              <w:rPr>
                <w:rFonts w:ascii="Georgia" w:hAnsi="Georgia" w:cs="Arial"/>
                <w:sz w:val="30"/>
                <w:szCs w:val="30"/>
              </w:rPr>
              <w:t>John Doe</w:t>
            </w:r>
          </w:p>
          <w:p w14:paraId="6631FAF4" w14:textId="74B0078C" w:rsidR="00C36C7E" w:rsidRPr="001D050D" w:rsidRDefault="00BB1EE5" w:rsidP="00C36C7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>Pozíció megnevezése</w:t>
            </w:r>
          </w:p>
          <w:p w14:paraId="50EC1F56" w14:textId="5E87AFB7" w:rsidR="00C36C7E" w:rsidRPr="00C36C7E" w:rsidRDefault="00BB1EE5" w:rsidP="001D050D">
            <w:pPr>
              <w:spacing w:after="80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Job Title</w:t>
            </w:r>
          </w:p>
        </w:tc>
      </w:tr>
      <w:tr w:rsidR="00C36C7E" w:rsidRPr="00C36C7E" w14:paraId="31C26333" w14:textId="77777777" w:rsidTr="001D050D">
        <w:tc>
          <w:tcPr>
            <w:tcW w:w="3621" w:type="dxa"/>
            <w:tcBorders>
              <w:top w:val="nil"/>
              <w:left w:val="nil"/>
              <w:bottom w:val="single" w:sz="48" w:space="0" w:color="0ACD5A"/>
              <w:right w:val="nil"/>
            </w:tcBorders>
            <w:noWrap/>
            <w:tcMar>
              <w:left w:w="0" w:type="dxa"/>
              <w:right w:w="0" w:type="dxa"/>
            </w:tcMar>
          </w:tcPr>
          <w:p w14:paraId="42B377D1" w14:textId="05419C85" w:rsidR="00C36C7E" w:rsidRPr="00C36C7E" w:rsidRDefault="00C36C7E" w:rsidP="00C36C7E">
            <w:pPr>
              <w:spacing w:after="400"/>
              <w:rPr>
                <w:rFonts w:ascii="Arial" w:hAnsi="Arial" w:cs="Arial"/>
              </w:rPr>
            </w:pPr>
            <w:r w:rsidRPr="00C36C7E">
              <w:rPr>
                <w:rFonts w:ascii="Arial" w:hAnsi="Arial" w:cs="Arial"/>
                <w:noProof/>
              </w:rPr>
              <w:drawing>
                <wp:inline distT="0" distB="0" distL="0" distR="0" wp14:anchorId="411E3AD6" wp14:editId="43FCBBAF">
                  <wp:extent cx="1552500" cy="540000"/>
                  <wp:effectExtent l="0" t="0" r="0" b="6350"/>
                  <wp:docPr id="61264876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648760" name="Picture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1" w:type="dxa"/>
            <w:tcBorders>
              <w:top w:val="nil"/>
              <w:left w:val="nil"/>
              <w:bottom w:val="single" w:sz="48" w:space="0" w:color="0ACD5A"/>
              <w:right w:val="nil"/>
            </w:tcBorders>
            <w:noWrap/>
            <w:tcMar>
              <w:left w:w="0" w:type="dxa"/>
              <w:right w:w="0" w:type="dxa"/>
            </w:tcMar>
          </w:tcPr>
          <w:p w14:paraId="6940D8E9" w14:textId="550BFB2A" w:rsidR="00C36C7E" w:rsidRPr="001D050D" w:rsidRDefault="00BB1EE5" w:rsidP="00C36C7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>Szervezeti egység</w:t>
            </w:r>
          </w:p>
          <w:p w14:paraId="2BA35170" w14:textId="20D5F8E9" w:rsidR="00C36C7E" w:rsidRPr="001D050D" w:rsidRDefault="00BB1EE5" w:rsidP="00C36C7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</w:t>
            </w:r>
          </w:p>
          <w:p w14:paraId="7A0876CC" w14:textId="36EEB833" w:rsidR="00C36C7E" w:rsidRPr="001D050D" w:rsidRDefault="00C36C7E" w:rsidP="00C36C7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D050D">
              <w:rPr>
                <w:rFonts w:ascii="Arial" w:hAnsi="Arial" w:cs="Arial"/>
                <w:sz w:val="20"/>
                <w:szCs w:val="20"/>
              </w:rPr>
              <w:t xml:space="preserve">+36 </w:t>
            </w:r>
            <w:r w:rsidR="00BB1EE5">
              <w:rPr>
                <w:rFonts w:ascii="Arial" w:hAnsi="Arial" w:cs="Arial"/>
                <w:sz w:val="20"/>
                <w:szCs w:val="20"/>
              </w:rPr>
              <w:t>00</w:t>
            </w:r>
            <w:r w:rsidRPr="001D050D">
              <w:rPr>
                <w:rFonts w:ascii="Arial" w:hAnsi="Arial" w:cs="Arial"/>
                <w:sz w:val="20"/>
                <w:szCs w:val="20"/>
              </w:rPr>
              <w:t> </w:t>
            </w:r>
            <w:r w:rsidR="00BB1EE5">
              <w:rPr>
                <w:rFonts w:ascii="Arial" w:hAnsi="Arial" w:cs="Arial"/>
                <w:sz w:val="20"/>
                <w:szCs w:val="20"/>
              </w:rPr>
              <w:t>000</w:t>
            </w:r>
            <w:r w:rsidRPr="001D05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1EE5">
              <w:rPr>
                <w:rFonts w:ascii="Arial" w:hAnsi="Arial" w:cs="Arial"/>
                <w:sz w:val="20"/>
                <w:szCs w:val="20"/>
              </w:rPr>
              <w:t>0000</w:t>
            </w:r>
          </w:p>
        </w:tc>
      </w:tr>
      <w:tr w:rsidR="00C36C7E" w:rsidRPr="00C36C7E" w14:paraId="1B212EA1" w14:textId="77777777" w:rsidTr="001D050D">
        <w:trPr>
          <w:trHeight w:val="1134"/>
        </w:trPr>
        <w:tc>
          <w:tcPr>
            <w:tcW w:w="7242" w:type="dxa"/>
            <w:gridSpan w:val="2"/>
            <w:tcBorders>
              <w:top w:val="single" w:sz="48" w:space="0" w:color="0ACD5A"/>
              <w:left w:val="nil"/>
              <w:bottom w:val="single" w:sz="48" w:space="0" w:color="0ACD5A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80EEB" w14:textId="76625AFB" w:rsidR="00C36C7E" w:rsidRPr="00C36C7E" w:rsidRDefault="00C36C7E" w:rsidP="001D050D">
            <w:pPr>
              <w:rPr>
                <w:rFonts w:ascii="Arial" w:hAnsi="Arial" w:cs="Arial"/>
              </w:rPr>
            </w:pPr>
            <w:r w:rsidRPr="00C36C7E">
              <w:rPr>
                <w:rFonts w:ascii="Arial" w:hAnsi="Arial" w:cs="Arial"/>
                <w:noProof/>
              </w:rPr>
              <w:drawing>
                <wp:inline distT="0" distB="0" distL="0" distR="0" wp14:anchorId="36493D41" wp14:editId="4052E769">
                  <wp:extent cx="4599000" cy="252000"/>
                  <wp:effectExtent l="0" t="0" r="0" b="2540"/>
                  <wp:docPr id="6431950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3195003" name="Picture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9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FB99A1" w14:textId="77777777" w:rsidR="008F2B68" w:rsidRDefault="008F2B68"/>
    <w:sectPr w:rsidR="008F2B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C7E"/>
    <w:rsid w:val="00027DE7"/>
    <w:rsid w:val="00043319"/>
    <w:rsid w:val="001D050D"/>
    <w:rsid w:val="004D23F4"/>
    <w:rsid w:val="00595865"/>
    <w:rsid w:val="008F2B68"/>
    <w:rsid w:val="00A72989"/>
    <w:rsid w:val="00BB1EE5"/>
    <w:rsid w:val="00C36C7E"/>
    <w:rsid w:val="00DB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FD78D"/>
  <w15:chartTrackingRefBased/>
  <w15:docId w15:val="{D949C903-7C63-2840-9611-FCF2379F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6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C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C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C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C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C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C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C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C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C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C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C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C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C7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6C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Pléli Csanád</dc:creator>
  <cp:keywords/>
  <dc:description/>
  <cp:lastModifiedBy>Bublik Zita Krisztina</cp:lastModifiedBy>
  <cp:revision>3</cp:revision>
  <dcterms:created xsi:type="dcterms:W3CDTF">2025-02-06T13:03:00Z</dcterms:created>
  <dcterms:modified xsi:type="dcterms:W3CDTF">2026-10-05T08:03:00Z</dcterms:modified>
</cp:coreProperties>
</file>