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CF22963" w14:textId="319BFF4E" w:rsidR="00131B31" w:rsidRPr="0071352A" w:rsidRDefault="00E24FCB" w:rsidP="00C35BF1">
      <w:pPr>
        <w:ind w:left="-567"/>
        <w:rPr>
          <w:rFonts w:cstheme="minorHAnsi"/>
          <w:b/>
        </w:rPr>
      </w:pPr>
      <w:r w:rsidRPr="0071352A">
        <w:rPr>
          <w:rFonts w:cstheme="minorHAnsi"/>
          <w:b/>
        </w:rPr>
        <w:t>10</w:t>
      </w:r>
      <w:r w:rsidR="00277776" w:rsidRPr="0071352A">
        <w:rPr>
          <w:rFonts w:cstheme="minorHAnsi"/>
          <w:b/>
        </w:rPr>
        <w:t xml:space="preserve">.sz. melléklet. </w:t>
      </w:r>
      <w:r w:rsidR="00842D35" w:rsidRPr="0071352A">
        <w:rPr>
          <w:rFonts w:cstheme="minorHAnsi"/>
          <w:b/>
        </w:rPr>
        <w:t>Corvinus</w:t>
      </w:r>
      <w:r w:rsidR="00277776" w:rsidRPr="0071352A">
        <w:rPr>
          <w:rFonts w:cstheme="minorHAnsi"/>
          <w:b/>
        </w:rPr>
        <w:t>-</w:t>
      </w:r>
      <w:r w:rsidR="00842D35" w:rsidRPr="0071352A">
        <w:rPr>
          <w:rFonts w:cstheme="minorHAnsi"/>
          <w:b/>
        </w:rPr>
        <w:t>o</w:t>
      </w:r>
      <w:r w:rsidR="00277776" w:rsidRPr="0071352A">
        <w:rPr>
          <w:rFonts w:cstheme="minorHAnsi"/>
          <w:b/>
        </w:rPr>
        <w:t>s adatkérő lap,</w:t>
      </w:r>
      <w:r w:rsidR="0069040B" w:rsidRPr="0071352A">
        <w:rPr>
          <w:rFonts w:cstheme="minorHAnsi"/>
          <w:b/>
        </w:rPr>
        <w:t xml:space="preserve"> tájékoztató,</w:t>
      </w:r>
      <w:r w:rsidR="00277776" w:rsidRPr="0071352A">
        <w:rPr>
          <w:rFonts w:cstheme="minorHAnsi"/>
          <w:b/>
        </w:rPr>
        <w:t xml:space="preserve"> oktatói és hallgatói nyilatkozat</w:t>
      </w:r>
      <w:r w:rsidR="0058411B" w:rsidRPr="0071352A">
        <w:rPr>
          <w:rFonts w:cstheme="minorHAnsi"/>
          <w:b/>
        </w:rPr>
        <w:t>:</w:t>
      </w:r>
    </w:p>
    <w:p w14:paraId="312A8200" w14:textId="489E1D71" w:rsidR="0058411B" w:rsidRPr="00A04D5A" w:rsidRDefault="00842D35" w:rsidP="001670BF">
      <w:pPr>
        <w:spacing w:after="0" w:line="168" w:lineRule="auto"/>
        <w:ind w:left="-567"/>
        <w:jc w:val="both"/>
        <w:rPr>
          <w:rFonts w:cstheme="minorHAnsi"/>
          <w:i/>
          <w:iCs/>
        </w:rPr>
      </w:pPr>
      <w:r w:rsidRPr="00A04D5A">
        <w:rPr>
          <w:rFonts w:cstheme="minorHAnsi"/>
          <w:i/>
          <w:iCs/>
        </w:rPr>
        <w:t xml:space="preserve">Corvinus </w:t>
      </w:r>
      <w:r w:rsidR="0058411B" w:rsidRPr="00A04D5A">
        <w:rPr>
          <w:rFonts w:cstheme="minorHAnsi"/>
          <w:i/>
          <w:iCs/>
        </w:rPr>
        <w:t xml:space="preserve">hallgatója és/vagy oktatója jelen. melléklet vonatkozó sorának kitöltésével és aláírásával </w:t>
      </w:r>
      <w:r w:rsidR="00D95A83" w:rsidRPr="00A04D5A">
        <w:rPr>
          <w:rFonts w:cstheme="minorHAnsi"/>
          <w:i/>
          <w:iCs/>
        </w:rPr>
        <w:t xml:space="preserve">tudomásul veszi és vállalja </w:t>
      </w:r>
      <w:r w:rsidR="0058411B" w:rsidRPr="00A04D5A">
        <w:rPr>
          <w:rFonts w:cstheme="minorHAnsi"/>
          <w:i/>
          <w:iCs/>
        </w:rPr>
        <w:t>az alábbiakat:</w:t>
      </w:r>
    </w:p>
    <w:p w14:paraId="46C9F4F8" w14:textId="77777777" w:rsidR="00E37552" w:rsidRPr="00A04D5A" w:rsidRDefault="00E37552" w:rsidP="001670BF">
      <w:pPr>
        <w:spacing w:after="0" w:line="168" w:lineRule="auto"/>
        <w:ind w:left="-567"/>
        <w:jc w:val="both"/>
        <w:rPr>
          <w:rFonts w:cstheme="minorHAnsi"/>
          <w:i/>
          <w:iCs/>
        </w:rPr>
      </w:pPr>
      <w:r w:rsidRPr="00A04D5A">
        <w:rPr>
          <w:rFonts w:cstheme="minorHAnsi"/>
          <w:i/>
          <w:iCs/>
        </w:rPr>
        <w:t>-a rendelkezésére bocsátott adatokat kizárólag az adatlapon feltüntetett cél eléréséhez használja</w:t>
      </w:r>
    </w:p>
    <w:p w14:paraId="4CC7A60F" w14:textId="77777777" w:rsidR="0058411B" w:rsidRPr="00A04D5A" w:rsidRDefault="0058411B" w:rsidP="001670BF">
      <w:pPr>
        <w:spacing w:after="0" w:line="168" w:lineRule="auto"/>
        <w:ind w:left="-567"/>
        <w:jc w:val="both"/>
        <w:rPr>
          <w:rFonts w:cstheme="minorHAnsi"/>
          <w:i/>
          <w:iCs/>
        </w:rPr>
      </w:pPr>
      <w:r w:rsidRPr="00A04D5A">
        <w:rPr>
          <w:rFonts w:cstheme="minorHAnsi"/>
          <w:i/>
          <w:iCs/>
        </w:rPr>
        <w:t xml:space="preserve">-az adathozzáférési időszak </w:t>
      </w:r>
      <w:proofErr w:type="spellStart"/>
      <w:r w:rsidRPr="00A04D5A">
        <w:rPr>
          <w:rFonts w:cstheme="minorHAnsi"/>
          <w:i/>
          <w:iCs/>
        </w:rPr>
        <w:t>lezárultát</w:t>
      </w:r>
      <w:proofErr w:type="spellEnd"/>
      <w:r w:rsidRPr="00A04D5A">
        <w:rPr>
          <w:rFonts w:cstheme="minorHAnsi"/>
          <w:i/>
          <w:iCs/>
        </w:rPr>
        <w:t xml:space="preserve"> követően visszavonhatatlanul törli az elérhetővé tett adatokat</w:t>
      </w:r>
    </w:p>
    <w:p w14:paraId="71E7A58E" w14:textId="77777777" w:rsidR="00A04D5A" w:rsidRDefault="00A04D5A" w:rsidP="001670BF">
      <w:pPr>
        <w:spacing w:after="0" w:line="168" w:lineRule="auto"/>
        <w:ind w:left="-567"/>
        <w:jc w:val="both"/>
        <w:rPr>
          <w:rFonts w:cstheme="minorHAnsi"/>
          <w:i/>
          <w:iCs/>
        </w:rPr>
      </w:pPr>
      <w:r w:rsidRPr="00A04D5A">
        <w:rPr>
          <w:rFonts w:cstheme="minorHAnsi"/>
          <w:i/>
          <w:iCs/>
        </w:rPr>
        <w:t>-a rendelkezésére bocsátott adatokat nem teszi elérhetővé mesterséges intelligencia alapú szolgáltatás számára, illetve nem tölti fel olyan külső tárhelyre vagy informatikai rendszerbe, amely felett nem rendelkezik valós, teljeskörű és kizárólagos kontrollal</w:t>
      </w:r>
    </w:p>
    <w:p w14:paraId="223A70BB" w14:textId="5A7FBFA3" w:rsidR="0058411B" w:rsidRPr="00A04D5A" w:rsidRDefault="0058411B" w:rsidP="001670BF">
      <w:pPr>
        <w:spacing w:after="0" w:line="168" w:lineRule="auto"/>
        <w:ind w:left="-567"/>
        <w:jc w:val="both"/>
        <w:rPr>
          <w:rFonts w:cstheme="minorHAnsi"/>
          <w:i/>
          <w:iCs/>
        </w:rPr>
      </w:pPr>
      <w:r w:rsidRPr="00A04D5A">
        <w:rPr>
          <w:rFonts w:cstheme="minorHAnsi"/>
          <w:i/>
          <w:iCs/>
        </w:rPr>
        <w:t xml:space="preserve">-nem </w:t>
      </w:r>
      <w:proofErr w:type="spellStart"/>
      <w:r w:rsidRPr="00A04D5A">
        <w:rPr>
          <w:rFonts w:cstheme="minorHAnsi"/>
          <w:i/>
          <w:iCs/>
        </w:rPr>
        <w:t>kíséreli</w:t>
      </w:r>
      <w:proofErr w:type="spellEnd"/>
      <w:r w:rsidRPr="00A04D5A">
        <w:rPr>
          <w:rFonts w:cstheme="minorHAnsi"/>
          <w:i/>
          <w:iCs/>
        </w:rPr>
        <w:t xml:space="preserve"> meg a rendelkezésre bocsátott adatbázisokban szereplő természetes egységek, személyek, cégek felfedését</w:t>
      </w:r>
    </w:p>
    <w:p w14:paraId="37038343" w14:textId="77777777" w:rsidR="0058411B" w:rsidRPr="00A04D5A" w:rsidRDefault="0058411B" w:rsidP="001670BF">
      <w:pPr>
        <w:pStyle w:val="Jegyzetszveg"/>
        <w:spacing w:line="168" w:lineRule="auto"/>
        <w:ind w:left="-567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A04D5A">
        <w:rPr>
          <w:rFonts w:asciiTheme="minorHAnsi" w:hAnsiTheme="minorHAnsi" w:cstheme="minorHAnsi"/>
          <w:i/>
          <w:iCs/>
          <w:sz w:val="22"/>
          <w:szCs w:val="22"/>
        </w:rPr>
        <w:t xml:space="preserve">-nem adja tovább/nem teszi hozzáférhetővé a számára elérhetővé </w:t>
      </w:r>
      <w:r w:rsidR="005F233F" w:rsidRPr="00A04D5A">
        <w:rPr>
          <w:rFonts w:asciiTheme="minorHAnsi" w:hAnsiTheme="minorHAnsi" w:cstheme="minorHAnsi"/>
          <w:i/>
          <w:iCs/>
          <w:sz w:val="22"/>
          <w:szCs w:val="22"/>
        </w:rPr>
        <w:t xml:space="preserve">tett adatokat </w:t>
      </w:r>
      <w:r w:rsidRPr="00A04D5A">
        <w:rPr>
          <w:rFonts w:asciiTheme="minorHAnsi" w:hAnsiTheme="minorHAnsi" w:cstheme="minorHAnsi"/>
          <w:i/>
          <w:iCs/>
          <w:sz w:val="22"/>
          <w:szCs w:val="22"/>
        </w:rPr>
        <w:t>arra nem jogosultak számára</w:t>
      </w:r>
    </w:p>
    <w:p w14:paraId="1CCF6634" w14:textId="77777777" w:rsidR="00D95A83" w:rsidRPr="0071352A" w:rsidRDefault="00D95A83" w:rsidP="001670BF">
      <w:pPr>
        <w:pStyle w:val="Jegyzetszveg"/>
        <w:spacing w:line="156" w:lineRule="auto"/>
        <w:ind w:left="-567"/>
        <w:jc w:val="both"/>
        <w:rPr>
          <w:rFonts w:asciiTheme="minorHAnsi" w:hAnsiTheme="minorHAnsi" w:cstheme="minorHAnsi"/>
          <w:sz w:val="22"/>
          <w:szCs w:val="22"/>
        </w:rPr>
      </w:pPr>
    </w:p>
    <w:p w14:paraId="5B908998" w14:textId="780C7AF8" w:rsidR="00D95A83" w:rsidRPr="0071352A" w:rsidRDefault="00842D35" w:rsidP="001670BF">
      <w:pPr>
        <w:pStyle w:val="Jegyzetszveg"/>
        <w:spacing w:line="168" w:lineRule="auto"/>
        <w:ind w:left="-567"/>
        <w:jc w:val="both"/>
        <w:rPr>
          <w:rFonts w:asciiTheme="minorHAnsi" w:hAnsiTheme="minorHAnsi" w:cstheme="minorHAnsi"/>
          <w:i/>
          <w:sz w:val="24"/>
          <w:szCs w:val="24"/>
        </w:rPr>
      </w:pPr>
      <w:r w:rsidRPr="0071352A">
        <w:rPr>
          <w:rFonts w:asciiTheme="minorHAnsi" w:hAnsiTheme="minorHAnsi" w:cstheme="minorHAnsi"/>
          <w:i/>
          <w:sz w:val="24"/>
          <w:szCs w:val="24"/>
        </w:rPr>
        <w:t xml:space="preserve">Corvinus </w:t>
      </w:r>
      <w:r w:rsidR="00E37552" w:rsidRPr="0071352A">
        <w:rPr>
          <w:rFonts w:asciiTheme="minorHAnsi" w:hAnsiTheme="minorHAnsi" w:cstheme="minorHAnsi"/>
          <w:i/>
          <w:sz w:val="24"/>
          <w:szCs w:val="24"/>
        </w:rPr>
        <w:t xml:space="preserve">hallgatója és/vagy oktatója tudomásul veszi, hogy </w:t>
      </w:r>
      <w:r w:rsidR="00D95A83" w:rsidRPr="0071352A">
        <w:rPr>
          <w:rFonts w:asciiTheme="minorHAnsi" w:hAnsiTheme="minorHAnsi" w:cstheme="minorHAnsi"/>
          <w:i/>
          <w:sz w:val="24"/>
          <w:szCs w:val="24"/>
        </w:rPr>
        <w:t xml:space="preserve">Intézménye a </w:t>
      </w:r>
      <w:r w:rsidRPr="0071352A">
        <w:rPr>
          <w:rFonts w:asciiTheme="minorHAnsi" w:hAnsiTheme="minorHAnsi" w:cstheme="minorHAnsi"/>
          <w:i/>
          <w:sz w:val="24"/>
          <w:szCs w:val="24"/>
        </w:rPr>
        <w:t xml:space="preserve">Corvinus </w:t>
      </w:r>
      <w:r w:rsidR="00E37552" w:rsidRPr="0071352A">
        <w:rPr>
          <w:rFonts w:asciiTheme="minorHAnsi" w:hAnsiTheme="minorHAnsi" w:cstheme="minorHAnsi"/>
          <w:i/>
          <w:sz w:val="24"/>
          <w:szCs w:val="24"/>
        </w:rPr>
        <w:t>a nyilatkozatban foglaltak megsértése</w:t>
      </w:r>
      <w:r w:rsidR="00D95A83" w:rsidRPr="0071352A">
        <w:rPr>
          <w:rFonts w:asciiTheme="minorHAnsi" w:hAnsiTheme="minorHAnsi" w:cstheme="minorHAnsi"/>
          <w:i/>
          <w:sz w:val="24"/>
          <w:szCs w:val="24"/>
        </w:rPr>
        <w:t xml:space="preserve"> esetén a KRTK-</w:t>
      </w:r>
      <w:r w:rsidRPr="0071352A">
        <w:rPr>
          <w:rFonts w:asciiTheme="minorHAnsi" w:hAnsiTheme="minorHAnsi" w:cstheme="minorHAnsi"/>
          <w:i/>
          <w:sz w:val="24"/>
          <w:szCs w:val="24"/>
        </w:rPr>
        <w:t xml:space="preserve">Corvinus </w:t>
      </w:r>
      <w:r w:rsidR="00D95A83" w:rsidRPr="0071352A">
        <w:rPr>
          <w:rFonts w:asciiTheme="minorHAnsi" w:hAnsiTheme="minorHAnsi" w:cstheme="minorHAnsi"/>
          <w:i/>
          <w:sz w:val="24"/>
          <w:szCs w:val="24"/>
        </w:rPr>
        <w:t>megállapodásban vállalta, hogy:</w:t>
      </w:r>
    </w:p>
    <w:p w14:paraId="52FB689B" w14:textId="77777777" w:rsidR="0069040B" w:rsidRPr="0071352A" w:rsidRDefault="00D95A83" w:rsidP="001670BF">
      <w:pPr>
        <w:spacing w:after="0" w:line="168" w:lineRule="auto"/>
        <w:ind w:left="-567"/>
        <w:jc w:val="both"/>
        <w:rPr>
          <w:rFonts w:cstheme="minorHAnsi"/>
          <w:i/>
          <w:sz w:val="24"/>
          <w:szCs w:val="24"/>
        </w:rPr>
      </w:pPr>
      <w:r w:rsidRPr="0071352A">
        <w:rPr>
          <w:rFonts w:cstheme="minorHAnsi"/>
          <w:i/>
          <w:sz w:val="24"/>
          <w:szCs w:val="24"/>
        </w:rPr>
        <w:t>-visszaélés esetén a hallgatót/oktatót eltiltja az adathasználattól</w:t>
      </w:r>
    </w:p>
    <w:p w14:paraId="11E8DABA" w14:textId="77777777" w:rsidR="00D95A83" w:rsidRPr="0071352A" w:rsidRDefault="00D95A83" w:rsidP="001670BF">
      <w:pPr>
        <w:spacing w:after="0" w:line="168" w:lineRule="auto"/>
        <w:ind w:left="-567"/>
        <w:jc w:val="both"/>
        <w:rPr>
          <w:rFonts w:cstheme="minorHAnsi"/>
          <w:i/>
          <w:sz w:val="24"/>
          <w:szCs w:val="24"/>
        </w:rPr>
      </w:pPr>
      <w:r w:rsidRPr="0071352A">
        <w:rPr>
          <w:rFonts w:cstheme="minorHAnsi"/>
          <w:i/>
          <w:sz w:val="24"/>
          <w:szCs w:val="24"/>
        </w:rPr>
        <w:t xml:space="preserve">-illegitim adathasználaton alapuló </w:t>
      </w:r>
      <w:r w:rsidR="0069040B" w:rsidRPr="0071352A">
        <w:rPr>
          <w:rFonts w:cstheme="minorHAnsi"/>
          <w:i/>
          <w:sz w:val="24"/>
          <w:szCs w:val="24"/>
        </w:rPr>
        <w:t>művet</w:t>
      </w:r>
      <w:r w:rsidRPr="0071352A">
        <w:rPr>
          <w:rFonts w:cstheme="minorHAnsi"/>
          <w:i/>
          <w:sz w:val="24"/>
          <w:szCs w:val="24"/>
        </w:rPr>
        <w:t xml:space="preserve"> nem fogad be</w:t>
      </w:r>
    </w:p>
    <w:p w14:paraId="2D1BD1EF" w14:textId="08EEE9A4" w:rsidR="00D95A83" w:rsidRPr="0071352A" w:rsidRDefault="00D95A83" w:rsidP="001670BF">
      <w:pPr>
        <w:spacing w:after="0" w:line="168" w:lineRule="auto"/>
        <w:ind w:left="-567"/>
        <w:jc w:val="both"/>
        <w:rPr>
          <w:rFonts w:cstheme="minorHAnsi"/>
          <w:i/>
          <w:sz w:val="24"/>
          <w:szCs w:val="24"/>
        </w:rPr>
      </w:pPr>
      <w:r w:rsidRPr="0071352A">
        <w:rPr>
          <w:rFonts w:cstheme="minorHAnsi"/>
          <w:i/>
          <w:sz w:val="24"/>
          <w:szCs w:val="24"/>
        </w:rPr>
        <w:t>-</w:t>
      </w:r>
      <w:r w:rsidR="0069040B" w:rsidRPr="0071352A">
        <w:rPr>
          <w:rFonts w:cstheme="minorHAnsi"/>
          <w:i/>
          <w:sz w:val="24"/>
          <w:szCs w:val="24"/>
        </w:rPr>
        <w:t>visszaélés esetén</w:t>
      </w:r>
      <w:r w:rsidRPr="0071352A">
        <w:rPr>
          <w:rFonts w:cstheme="minorHAnsi"/>
          <w:i/>
          <w:sz w:val="24"/>
          <w:szCs w:val="24"/>
        </w:rPr>
        <w:t xml:space="preserve"> etikai vizsgálatot indít a</w:t>
      </w:r>
      <w:r w:rsidR="00842D35" w:rsidRPr="0071352A">
        <w:rPr>
          <w:rFonts w:cstheme="minorHAnsi"/>
          <w:i/>
          <w:sz w:val="24"/>
          <w:szCs w:val="24"/>
        </w:rPr>
        <w:t xml:space="preserve"> </w:t>
      </w:r>
      <w:r w:rsidR="002744E8" w:rsidRPr="0071352A">
        <w:rPr>
          <w:rFonts w:cstheme="minorHAnsi"/>
          <w:i/>
          <w:sz w:val="24"/>
          <w:szCs w:val="24"/>
        </w:rPr>
        <w:t>C</w:t>
      </w:r>
      <w:r w:rsidR="00842D35" w:rsidRPr="0071352A">
        <w:rPr>
          <w:rFonts w:cstheme="minorHAnsi"/>
          <w:i/>
          <w:sz w:val="24"/>
          <w:szCs w:val="24"/>
        </w:rPr>
        <w:t>orvinus</w:t>
      </w:r>
      <w:r w:rsidR="0071352A">
        <w:rPr>
          <w:rFonts w:cstheme="minorHAnsi"/>
          <w:i/>
          <w:sz w:val="24"/>
          <w:szCs w:val="24"/>
        </w:rPr>
        <w:t>-</w:t>
      </w:r>
      <w:r w:rsidR="00842D35" w:rsidRPr="0071352A">
        <w:rPr>
          <w:rFonts w:cstheme="minorHAnsi"/>
          <w:i/>
          <w:sz w:val="24"/>
          <w:szCs w:val="24"/>
        </w:rPr>
        <w:t>o</w:t>
      </w:r>
      <w:r w:rsidRPr="0071352A">
        <w:rPr>
          <w:rFonts w:cstheme="minorHAnsi"/>
          <w:i/>
          <w:sz w:val="24"/>
          <w:szCs w:val="24"/>
        </w:rPr>
        <w:t>s szabálysértővel szemben a szabályzatában foglaltaknak megfelelően</w:t>
      </w:r>
      <w:r w:rsidR="00C35BF1" w:rsidRPr="0071352A">
        <w:rPr>
          <w:rFonts w:cstheme="minorHAnsi"/>
          <w:i/>
          <w:sz w:val="24"/>
          <w:szCs w:val="24"/>
        </w:rPr>
        <w:t xml:space="preserve">, illetve </w:t>
      </w:r>
      <w:r w:rsidRPr="0071352A">
        <w:rPr>
          <w:rFonts w:cstheme="minorHAnsi"/>
          <w:i/>
          <w:sz w:val="24"/>
          <w:szCs w:val="24"/>
        </w:rPr>
        <w:t xml:space="preserve">adekvát munkajogi szankciókat foganatosít </w:t>
      </w:r>
    </w:p>
    <w:p w14:paraId="1F5198CA" w14:textId="77777777" w:rsidR="00E279DD" w:rsidRPr="0071352A" w:rsidRDefault="00E279DD" w:rsidP="00E279DD">
      <w:pPr>
        <w:spacing w:after="0" w:line="156" w:lineRule="auto"/>
        <w:ind w:left="-567"/>
        <w:jc w:val="both"/>
        <w:rPr>
          <w:rFonts w:cstheme="minorHAnsi"/>
          <w:i/>
        </w:rPr>
      </w:pPr>
    </w:p>
    <w:tbl>
      <w:tblPr>
        <w:tblW w:w="10490" w:type="dxa"/>
        <w:tblInd w:w="-49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57"/>
        <w:gridCol w:w="3214"/>
        <w:gridCol w:w="3119"/>
      </w:tblGrid>
      <w:tr w:rsidR="0071352A" w:rsidRPr="0071352A" w14:paraId="5BD8B4F6" w14:textId="77777777" w:rsidTr="00D95A83">
        <w:trPr>
          <w:trHeight w:val="330"/>
        </w:trPr>
        <w:tc>
          <w:tcPr>
            <w:tcW w:w="41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85F447E" w14:textId="28A77126" w:rsidR="00E37552" w:rsidRPr="0071352A" w:rsidRDefault="00E37552" w:rsidP="00E279D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</w:pPr>
            <w:r w:rsidRPr="0071352A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 xml:space="preserve">Adatbekérő lap </w:t>
            </w:r>
            <w:r w:rsidR="002744E8" w:rsidRPr="0071352A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Corvinus-o</w:t>
            </w:r>
            <w:r w:rsidRPr="0071352A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s kurzushoz</w:t>
            </w:r>
          </w:p>
        </w:tc>
        <w:tc>
          <w:tcPr>
            <w:tcW w:w="633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19D357B7" w14:textId="77777777" w:rsidR="00E37552" w:rsidRPr="0071352A" w:rsidRDefault="00E37552" w:rsidP="00E3755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71352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 </w:t>
            </w:r>
          </w:p>
        </w:tc>
      </w:tr>
      <w:tr w:rsidR="0071352A" w:rsidRPr="0071352A" w14:paraId="7F8E3A29" w14:textId="77777777" w:rsidTr="00D95A83">
        <w:trPr>
          <w:trHeight w:val="405"/>
        </w:trPr>
        <w:tc>
          <w:tcPr>
            <w:tcW w:w="415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A32506" w14:textId="77777777" w:rsidR="00E37552" w:rsidRPr="0071352A" w:rsidRDefault="00E37552" w:rsidP="00E37552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71352A">
              <w:rPr>
                <w:rFonts w:ascii="Calibri" w:eastAsia="Times New Roman" w:hAnsi="Calibri" w:cs="Calibri"/>
                <w:lang w:eastAsia="hu-HU"/>
              </w:rPr>
              <w:t xml:space="preserve">Intézmény megnevezése: </w:t>
            </w:r>
          </w:p>
        </w:tc>
        <w:tc>
          <w:tcPr>
            <w:tcW w:w="6333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44D020FC" w14:textId="1112CF72" w:rsidR="00E37552" w:rsidRPr="0071352A" w:rsidRDefault="00E37552" w:rsidP="00E3755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71352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 </w:t>
            </w:r>
          </w:p>
        </w:tc>
      </w:tr>
      <w:tr w:rsidR="0071352A" w:rsidRPr="0071352A" w14:paraId="22B42DB0" w14:textId="77777777" w:rsidTr="00D95A83">
        <w:trPr>
          <w:trHeight w:val="450"/>
        </w:trPr>
        <w:tc>
          <w:tcPr>
            <w:tcW w:w="415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5A3633" w14:textId="77777777" w:rsidR="00E37552" w:rsidRPr="0071352A" w:rsidRDefault="00E37552" w:rsidP="00E37552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71352A">
              <w:rPr>
                <w:rFonts w:ascii="Calibri" w:eastAsia="Times New Roman" w:hAnsi="Calibri" w:cs="Calibri"/>
                <w:lang w:eastAsia="hu-HU"/>
              </w:rPr>
              <w:t>Szak</w:t>
            </w:r>
            <w:r w:rsidR="00E24FCB" w:rsidRPr="0071352A">
              <w:rPr>
                <w:rFonts w:ascii="Calibri" w:eastAsia="Times New Roman" w:hAnsi="Calibri" w:cs="Calibri"/>
                <w:lang w:eastAsia="hu-HU"/>
              </w:rPr>
              <w:t>(ok)</w:t>
            </w:r>
            <w:r w:rsidRPr="0071352A">
              <w:rPr>
                <w:rFonts w:ascii="Calibri" w:eastAsia="Times New Roman" w:hAnsi="Calibri" w:cs="Calibri"/>
                <w:lang w:eastAsia="hu-HU"/>
              </w:rPr>
              <w:t xml:space="preserve"> megnevezése:</w:t>
            </w:r>
          </w:p>
        </w:tc>
        <w:tc>
          <w:tcPr>
            <w:tcW w:w="63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35DE0D62" w14:textId="19AD0482" w:rsidR="00E37552" w:rsidRPr="0071352A" w:rsidRDefault="00E37552" w:rsidP="00E3755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</w:p>
        </w:tc>
      </w:tr>
      <w:tr w:rsidR="0071352A" w:rsidRPr="0071352A" w14:paraId="552B07A4" w14:textId="77777777" w:rsidTr="00D95A83">
        <w:trPr>
          <w:trHeight w:val="480"/>
        </w:trPr>
        <w:tc>
          <w:tcPr>
            <w:tcW w:w="415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497E8B" w14:textId="77777777" w:rsidR="00E37552" w:rsidRPr="0071352A" w:rsidRDefault="00E37552" w:rsidP="00E37552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71352A">
              <w:rPr>
                <w:rFonts w:ascii="Calibri" w:eastAsia="Times New Roman" w:hAnsi="Calibri" w:cs="Calibri"/>
                <w:lang w:eastAsia="hu-HU"/>
              </w:rPr>
              <w:t>Kurzus megnevezése:</w:t>
            </w:r>
          </w:p>
        </w:tc>
        <w:tc>
          <w:tcPr>
            <w:tcW w:w="63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1F8890E3" w14:textId="1D92BCA1" w:rsidR="00E37552" w:rsidRPr="0071352A" w:rsidRDefault="00E37552" w:rsidP="00E3755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</w:p>
        </w:tc>
      </w:tr>
      <w:tr w:rsidR="0071352A" w:rsidRPr="0071352A" w14:paraId="68AA6A92" w14:textId="77777777" w:rsidTr="00D95A83">
        <w:trPr>
          <w:trHeight w:val="465"/>
        </w:trPr>
        <w:tc>
          <w:tcPr>
            <w:tcW w:w="415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D0FABD" w14:textId="77777777" w:rsidR="00E37552" w:rsidRPr="0071352A" w:rsidRDefault="00E37552" w:rsidP="00E37552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71352A">
              <w:rPr>
                <w:rFonts w:ascii="Calibri" w:eastAsia="Times New Roman" w:hAnsi="Calibri" w:cs="Calibri"/>
                <w:lang w:eastAsia="hu-HU"/>
              </w:rPr>
              <w:t>Szemeszter jelzése:</w:t>
            </w:r>
          </w:p>
        </w:tc>
        <w:tc>
          <w:tcPr>
            <w:tcW w:w="63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62300E88" w14:textId="438C4E5F" w:rsidR="00E37552" w:rsidRPr="0071352A" w:rsidRDefault="00E37552" w:rsidP="00E3755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</w:p>
        </w:tc>
      </w:tr>
      <w:tr w:rsidR="0071352A" w:rsidRPr="0071352A" w14:paraId="09D036BA" w14:textId="77777777" w:rsidTr="00E24FCB">
        <w:trPr>
          <w:trHeight w:val="465"/>
        </w:trPr>
        <w:tc>
          <w:tcPr>
            <w:tcW w:w="415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C743D8" w14:textId="77777777" w:rsidR="00E37552" w:rsidRPr="0071352A" w:rsidRDefault="00E37552" w:rsidP="00E37552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71352A">
              <w:rPr>
                <w:rFonts w:ascii="Calibri" w:eastAsia="Times New Roman" w:hAnsi="Calibri" w:cs="Calibri"/>
                <w:lang w:eastAsia="hu-HU"/>
              </w:rPr>
              <w:t>Oktató neve, aláírása:</w:t>
            </w:r>
          </w:p>
        </w:tc>
        <w:tc>
          <w:tcPr>
            <w:tcW w:w="3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82A962" w14:textId="78A76F45" w:rsidR="00E37552" w:rsidRPr="0071352A" w:rsidRDefault="00E37552" w:rsidP="00E3755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6A8EE71" w14:textId="77777777" w:rsidR="00E37552" w:rsidRPr="0071352A" w:rsidRDefault="00E37552" w:rsidP="00E3755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71352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 </w:t>
            </w:r>
          </w:p>
        </w:tc>
      </w:tr>
      <w:tr w:rsidR="0071352A" w:rsidRPr="0071352A" w14:paraId="56CE6FF3" w14:textId="77777777" w:rsidTr="00D95A83">
        <w:trPr>
          <w:trHeight w:val="600"/>
        </w:trPr>
        <w:tc>
          <w:tcPr>
            <w:tcW w:w="415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03099" w14:textId="5992E121" w:rsidR="00E37552" w:rsidRPr="0071352A" w:rsidRDefault="00E37552" w:rsidP="00E37552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71352A">
              <w:rPr>
                <w:rFonts w:ascii="Calibri" w:eastAsia="Times New Roman" w:hAnsi="Calibri" w:cs="Calibri"/>
                <w:lang w:eastAsia="hu-HU"/>
              </w:rPr>
              <w:t xml:space="preserve">Kérelmezett adathasználat időszaka (év </w:t>
            </w:r>
            <w:proofErr w:type="gramStart"/>
            <w:r w:rsidRPr="0071352A">
              <w:rPr>
                <w:rFonts w:ascii="Calibri" w:eastAsia="Times New Roman" w:hAnsi="Calibri" w:cs="Calibri"/>
                <w:lang w:eastAsia="hu-HU"/>
              </w:rPr>
              <w:t>h</w:t>
            </w:r>
            <w:r w:rsidR="0071352A">
              <w:rPr>
                <w:rFonts w:ascii="Calibri" w:eastAsia="Times New Roman" w:hAnsi="Calibri" w:cs="Calibri"/>
                <w:lang w:eastAsia="hu-HU"/>
              </w:rPr>
              <w:t>ó</w:t>
            </w:r>
            <w:r w:rsidRPr="0071352A">
              <w:rPr>
                <w:rFonts w:ascii="Calibri" w:eastAsia="Times New Roman" w:hAnsi="Calibri" w:cs="Calibri"/>
                <w:lang w:eastAsia="hu-HU"/>
              </w:rPr>
              <w:t xml:space="preserve"> nap</w:t>
            </w:r>
            <w:proofErr w:type="gramEnd"/>
            <w:r w:rsidRPr="0071352A">
              <w:rPr>
                <w:rFonts w:ascii="Calibri" w:eastAsia="Times New Roman" w:hAnsi="Calibri" w:cs="Calibri"/>
                <w:lang w:eastAsia="hu-HU"/>
              </w:rPr>
              <w:t>, tól-ig):</w:t>
            </w:r>
          </w:p>
        </w:tc>
        <w:tc>
          <w:tcPr>
            <w:tcW w:w="63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34E52BCF" w14:textId="4A64A553" w:rsidR="00E37552" w:rsidRPr="0071352A" w:rsidRDefault="00E37552" w:rsidP="00E3755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</w:p>
        </w:tc>
      </w:tr>
      <w:tr w:rsidR="0071352A" w:rsidRPr="0071352A" w14:paraId="48E09BAD" w14:textId="77777777" w:rsidTr="00D95A83">
        <w:trPr>
          <w:trHeight w:val="510"/>
        </w:trPr>
        <w:tc>
          <w:tcPr>
            <w:tcW w:w="415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A9AF9E" w14:textId="77777777" w:rsidR="00E37552" w:rsidRPr="0071352A" w:rsidRDefault="00E37552" w:rsidP="00E3755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proofErr w:type="spellStart"/>
            <w:r w:rsidRPr="0071352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Mikroadat</w:t>
            </w:r>
            <w:proofErr w:type="spellEnd"/>
            <w:r w:rsidRPr="0071352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-kiadás keretében kért 1. adatbázis megnevezése:</w:t>
            </w:r>
          </w:p>
        </w:tc>
        <w:tc>
          <w:tcPr>
            <w:tcW w:w="63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30C32148" w14:textId="1227335A" w:rsidR="00E37552" w:rsidRPr="00AC3303" w:rsidRDefault="00E37552" w:rsidP="00E3755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hu-HU"/>
              </w:rPr>
            </w:pPr>
          </w:p>
        </w:tc>
      </w:tr>
      <w:tr w:rsidR="0071352A" w:rsidRPr="0071352A" w14:paraId="7C5A5A55" w14:textId="77777777" w:rsidTr="00D95A83">
        <w:trPr>
          <w:trHeight w:val="495"/>
        </w:trPr>
        <w:tc>
          <w:tcPr>
            <w:tcW w:w="415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1117D" w14:textId="77777777" w:rsidR="00E37552" w:rsidRPr="0071352A" w:rsidRDefault="00E37552" w:rsidP="00E3755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proofErr w:type="spellStart"/>
            <w:r w:rsidRPr="0071352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Mikroadat</w:t>
            </w:r>
            <w:proofErr w:type="spellEnd"/>
            <w:r w:rsidRPr="0071352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-kiadás keretében kért 2. adatbázis megnevezése:</w:t>
            </w:r>
          </w:p>
        </w:tc>
        <w:tc>
          <w:tcPr>
            <w:tcW w:w="63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68C8D9D9" w14:textId="16A33375" w:rsidR="00E37552" w:rsidRPr="0071352A" w:rsidRDefault="00E37552" w:rsidP="00E3755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</w:p>
        </w:tc>
      </w:tr>
      <w:tr w:rsidR="0071352A" w:rsidRPr="0071352A" w14:paraId="08EA0655" w14:textId="77777777" w:rsidTr="00D95A83">
        <w:trPr>
          <w:trHeight w:val="555"/>
        </w:trPr>
        <w:tc>
          <w:tcPr>
            <w:tcW w:w="415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485C6D" w14:textId="77777777" w:rsidR="00E37552" w:rsidRPr="0071352A" w:rsidRDefault="00E37552" w:rsidP="00E3755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proofErr w:type="spellStart"/>
            <w:r w:rsidRPr="0071352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Mikroadat</w:t>
            </w:r>
            <w:proofErr w:type="spellEnd"/>
            <w:r w:rsidRPr="0071352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-kiadás keretében kért 3. adatbázis megnevezése:</w:t>
            </w:r>
          </w:p>
        </w:tc>
        <w:tc>
          <w:tcPr>
            <w:tcW w:w="63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400E8AA7" w14:textId="77777777" w:rsidR="00E37552" w:rsidRPr="0071352A" w:rsidRDefault="00E37552" w:rsidP="00E3755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71352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 </w:t>
            </w:r>
          </w:p>
        </w:tc>
      </w:tr>
      <w:tr w:rsidR="0071352A" w:rsidRPr="0071352A" w14:paraId="260ED27B" w14:textId="77777777" w:rsidTr="00D95A83">
        <w:trPr>
          <w:trHeight w:val="1125"/>
        </w:trPr>
        <w:tc>
          <w:tcPr>
            <w:tcW w:w="415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1A04E" w14:textId="77777777" w:rsidR="00E37552" w:rsidRPr="0071352A" w:rsidRDefault="00E37552" w:rsidP="00E3755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71352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Kurzus célja:</w:t>
            </w:r>
          </w:p>
        </w:tc>
        <w:tc>
          <w:tcPr>
            <w:tcW w:w="63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7A6F975D" w14:textId="0DF9DDE2" w:rsidR="00E37552" w:rsidRPr="0071352A" w:rsidRDefault="00E37552" w:rsidP="00E3755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</w:p>
        </w:tc>
      </w:tr>
      <w:tr w:rsidR="0071352A" w:rsidRPr="0071352A" w14:paraId="79A8A73D" w14:textId="77777777" w:rsidTr="00D95A83">
        <w:trPr>
          <w:trHeight w:val="555"/>
        </w:trPr>
        <w:tc>
          <w:tcPr>
            <w:tcW w:w="415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AD90BA" w14:textId="77777777" w:rsidR="00E37552" w:rsidRPr="0071352A" w:rsidRDefault="00E37552" w:rsidP="00E3755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71352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3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95F375" w14:textId="77777777" w:rsidR="00E37552" w:rsidRPr="0071352A" w:rsidRDefault="00E37552" w:rsidP="00E375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 w:rsidRPr="0071352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Név:</w:t>
            </w:r>
          </w:p>
          <w:p w14:paraId="05A998B6" w14:textId="77777777" w:rsidR="00E24FCB" w:rsidRPr="0071352A" w:rsidRDefault="00E24FCB" w:rsidP="00E375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hu-HU"/>
              </w:rPr>
            </w:pPr>
            <w:r w:rsidRPr="0071352A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hu-HU"/>
              </w:rPr>
              <w:t>(OLVASHATÓAN KITÖLTENDŐ)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654435A" w14:textId="77777777" w:rsidR="00E37552" w:rsidRPr="0071352A" w:rsidRDefault="00E37552" w:rsidP="00E375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 w:rsidRPr="0071352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Aláírás</w:t>
            </w:r>
          </w:p>
        </w:tc>
      </w:tr>
      <w:tr w:rsidR="0071352A" w:rsidRPr="0071352A" w14:paraId="4E424355" w14:textId="77777777" w:rsidTr="00D95A83">
        <w:trPr>
          <w:trHeight w:val="300"/>
        </w:trPr>
        <w:tc>
          <w:tcPr>
            <w:tcW w:w="415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24BD4E" w14:textId="77777777" w:rsidR="00E37552" w:rsidRPr="0071352A" w:rsidRDefault="00E37552" w:rsidP="00E37552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71352A">
              <w:rPr>
                <w:rFonts w:ascii="Calibri" w:eastAsia="Times New Roman" w:hAnsi="Calibri" w:cs="Calibri"/>
                <w:lang w:eastAsia="hu-HU"/>
              </w:rPr>
              <w:t>1. Hallgató neve, aláírása:</w:t>
            </w:r>
          </w:p>
        </w:tc>
        <w:tc>
          <w:tcPr>
            <w:tcW w:w="3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7F33C6" w14:textId="77777777" w:rsidR="00E37552" w:rsidRPr="0071352A" w:rsidRDefault="00E37552" w:rsidP="00E3755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71352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CF215FC" w14:textId="77777777" w:rsidR="00E37552" w:rsidRPr="0071352A" w:rsidRDefault="00E37552" w:rsidP="00E3755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71352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 </w:t>
            </w:r>
          </w:p>
        </w:tc>
      </w:tr>
      <w:tr w:rsidR="0071352A" w:rsidRPr="0071352A" w14:paraId="26DA98E1" w14:textId="77777777" w:rsidTr="00D95A83">
        <w:trPr>
          <w:trHeight w:val="300"/>
        </w:trPr>
        <w:tc>
          <w:tcPr>
            <w:tcW w:w="415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1DE519" w14:textId="77777777" w:rsidR="00E37552" w:rsidRPr="0071352A" w:rsidRDefault="00E37552" w:rsidP="00E37552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71352A">
              <w:rPr>
                <w:rFonts w:ascii="Calibri" w:eastAsia="Times New Roman" w:hAnsi="Calibri" w:cs="Calibri"/>
                <w:lang w:eastAsia="hu-HU"/>
              </w:rPr>
              <w:t>2. Hallgató neve, aláírása:</w:t>
            </w:r>
          </w:p>
        </w:tc>
        <w:tc>
          <w:tcPr>
            <w:tcW w:w="3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EAEC64" w14:textId="77777777" w:rsidR="00E37552" w:rsidRPr="0071352A" w:rsidRDefault="00E37552" w:rsidP="00E3755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71352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77B78EC" w14:textId="77777777" w:rsidR="00E37552" w:rsidRPr="0071352A" w:rsidRDefault="00E37552" w:rsidP="00E3755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71352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 </w:t>
            </w:r>
          </w:p>
        </w:tc>
      </w:tr>
      <w:tr w:rsidR="0071352A" w:rsidRPr="0071352A" w14:paraId="7FB5C757" w14:textId="77777777" w:rsidTr="00D95A83">
        <w:trPr>
          <w:trHeight w:val="300"/>
        </w:trPr>
        <w:tc>
          <w:tcPr>
            <w:tcW w:w="415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27AA7C" w14:textId="77777777" w:rsidR="00E37552" w:rsidRPr="0071352A" w:rsidRDefault="00E37552" w:rsidP="00E37552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71352A">
              <w:rPr>
                <w:rFonts w:ascii="Calibri" w:eastAsia="Times New Roman" w:hAnsi="Calibri" w:cs="Calibri"/>
                <w:lang w:eastAsia="hu-HU"/>
              </w:rPr>
              <w:t>3. Hallgató neve, aláírása:</w:t>
            </w:r>
          </w:p>
        </w:tc>
        <w:tc>
          <w:tcPr>
            <w:tcW w:w="3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C41A1C" w14:textId="77777777" w:rsidR="00E37552" w:rsidRPr="0071352A" w:rsidRDefault="00E37552" w:rsidP="00E3755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71352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D2A6D74" w14:textId="77777777" w:rsidR="00E37552" w:rsidRPr="0071352A" w:rsidRDefault="00E37552" w:rsidP="00E3755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71352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 </w:t>
            </w:r>
          </w:p>
        </w:tc>
      </w:tr>
      <w:tr w:rsidR="0071352A" w:rsidRPr="0071352A" w14:paraId="7B01EF53" w14:textId="77777777" w:rsidTr="00D95A83">
        <w:trPr>
          <w:trHeight w:val="300"/>
        </w:trPr>
        <w:tc>
          <w:tcPr>
            <w:tcW w:w="415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AD4A64" w14:textId="77777777" w:rsidR="00E37552" w:rsidRPr="0071352A" w:rsidRDefault="00E37552" w:rsidP="00E37552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71352A">
              <w:rPr>
                <w:rFonts w:ascii="Calibri" w:eastAsia="Times New Roman" w:hAnsi="Calibri" w:cs="Calibri"/>
                <w:lang w:eastAsia="hu-HU"/>
              </w:rPr>
              <w:t>4. Hallgató neve, aláírása:</w:t>
            </w:r>
          </w:p>
        </w:tc>
        <w:tc>
          <w:tcPr>
            <w:tcW w:w="3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0BCCD9" w14:textId="77777777" w:rsidR="00E37552" w:rsidRPr="0071352A" w:rsidRDefault="00E37552" w:rsidP="00E3755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71352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9BE77AC" w14:textId="77777777" w:rsidR="00E37552" w:rsidRPr="0071352A" w:rsidRDefault="00E37552" w:rsidP="00E3755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71352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 </w:t>
            </w:r>
          </w:p>
        </w:tc>
      </w:tr>
      <w:tr w:rsidR="0071352A" w:rsidRPr="0071352A" w14:paraId="7FFDCBDE" w14:textId="77777777" w:rsidTr="00D95A83">
        <w:trPr>
          <w:trHeight w:val="300"/>
        </w:trPr>
        <w:tc>
          <w:tcPr>
            <w:tcW w:w="415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474E4C" w14:textId="77777777" w:rsidR="00E37552" w:rsidRPr="0071352A" w:rsidRDefault="00E37552" w:rsidP="00E37552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71352A">
              <w:rPr>
                <w:rFonts w:ascii="Calibri" w:eastAsia="Times New Roman" w:hAnsi="Calibri" w:cs="Calibri"/>
                <w:lang w:eastAsia="hu-HU"/>
              </w:rPr>
              <w:t>5. Hallgató neve, aláírása:</w:t>
            </w:r>
          </w:p>
        </w:tc>
        <w:tc>
          <w:tcPr>
            <w:tcW w:w="3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9378ED" w14:textId="77777777" w:rsidR="00E37552" w:rsidRPr="0071352A" w:rsidRDefault="00E37552" w:rsidP="00E3755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71352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A92E23B" w14:textId="77777777" w:rsidR="00E37552" w:rsidRPr="0071352A" w:rsidRDefault="00E37552" w:rsidP="00E3755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71352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 </w:t>
            </w:r>
          </w:p>
        </w:tc>
      </w:tr>
      <w:tr w:rsidR="0071352A" w:rsidRPr="0071352A" w14:paraId="68A3FB94" w14:textId="77777777" w:rsidTr="00D95A83">
        <w:trPr>
          <w:trHeight w:val="300"/>
        </w:trPr>
        <w:tc>
          <w:tcPr>
            <w:tcW w:w="415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830D11" w14:textId="77777777" w:rsidR="00E37552" w:rsidRPr="0071352A" w:rsidRDefault="00E37552" w:rsidP="00E37552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71352A">
              <w:rPr>
                <w:rFonts w:ascii="Calibri" w:eastAsia="Times New Roman" w:hAnsi="Calibri" w:cs="Calibri"/>
                <w:lang w:eastAsia="hu-HU"/>
              </w:rPr>
              <w:t>6. Hallgató neve, aláírása:</w:t>
            </w:r>
          </w:p>
        </w:tc>
        <w:tc>
          <w:tcPr>
            <w:tcW w:w="3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99241D" w14:textId="77777777" w:rsidR="00E37552" w:rsidRPr="0071352A" w:rsidRDefault="00E37552" w:rsidP="00E3755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71352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A0B2556" w14:textId="77777777" w:rsidR="00E37552" w:rsidRPr="0071352A" w:rsidRDefault="00E37552" w:rsidP="00E3755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71352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 </w:t>
            </w:r>
          </w:p>
        </w:tc>
      </w:tr>
      <w:tr w:rsidR="0071352A" w:rsidRPr="0071352A" w14:paraId="6E943A02" w14:textId="77777777" w:rsidTr="00D95A83">
        <w:trPr>
          <w:trHeight w:val="300"/>
        </w:trPr>
        <w:tc>
          <w:tcPr>
            <w:tcW w:w="415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F74477" w14:textId="77777777" w:rsidR="00E37552" w:rsidRPr="0071352A" w:rsidRDefault="00E37552" w:rsidP="00E37552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71352A">
              <w:rPr>
                <w:rFonts w:ascii="Calibri" w:eastAsia="Times New Roman" w:hAnsi="Calibri" w:cs="Calibri"/>
                <w:lang w:eastAsia="hu-HU"/>
              </w:rPr>
              <w:t>7. Hallgató neve, aláírása:</w:t>
            </w:r>
          </w:p>
        </w:tc>
        <w:tc>
          <w:tcPr>
            <w:tcW w:w="3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0A720F" w14:textId="77777777" w:rsidR="00E37552" w:rsidRPr="0071352A" w:rsidRDefault="00E37552" w:rsidP="00E3755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71352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DC6616B" w14:textId="77777777" w:rsidR="00E37552" w:rsidRPr="0071352A" w:rsidRDefault="00E37552" w:rsidP="00E3755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71352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 </w:t>
            </w:r>
          </w:p>
        </w:tc>
      </w:tr>
      <w:tr w:rsidR="0071352A" w:rsidRPr="0071352A" w14:paraId="6D2AC13F" w14:textId="77777777" w:rsidTr="00D95A83">
        <w:trPr>
          <w:trHeight w:val="300"/>
        </w:trPr>
        <w:tc>
          <w:tcPr>
            <w:tcW w:w="415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824D8C" w14:textId="77777777" w:rsidR="00E37552" w:rsidRPr="0071352A" w:rsidRDefault="00E37552" w:rsidP="00E37552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71352A">
              <w:rPr>
                <w:rFonts w:ascii="Calibri" w:eastAsia="Times New Roman" w:hAnsi="Calibri" w:cs="Calibri"/>
                <w:lang w:eastAsia="hu-HU"/>
              </w:rPr>
              <w:t>8. Hallgató neve, aláírása:</w:t>
            </w:r>
          </w:p>
        </w:tc>
        <w:tc>
          <w:tcPr>
            <w:tcW w:w="3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E5C035" w14:textId="77777777" w:rsidR="00E37552" w:rsidRPr="0071352A" w:rsidRDefault="00E37552" w:rsidP="00E3755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71352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50BB4FA" w14:textId="77777777" w:rsidR="00E37552" w:rsidRPr="0071352A" w:rsidRDefault="00E37552" w:rsidP="00E3755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71352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 </w:t>
            </w:r>
          </w:p>
        </w:tc>
      </w:tr>
      <w:tr w:rsidR="0071352A" w:rsidRPr="0071352A" w14:paraId="669BF571" w14:textId="77777777" w:rsidTr="00D95A83">
        <w:trPr>
          <w:trHeight w:val="300"/>
        </w:trPr>
        <w:tc>
          <w:tcPr>
            <w:tcW w:w="415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447358" w14:textId="77777777" w:rsidR="00E37552" w:rsidRPr="0071352A" w:rsidRDefault="00E37552" w:rsidP="00E37552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71352A">
              <w:rPr>
                <w:rFonts w:ascii="Calibri" w:eastAsia="Times New Roman" w:hAnsi="Calibri" w:cs="Calibri"/>
                <w:lang w:eastAsia="hu-HU"/>
              </w:rPr>
              <w:t>9. Hallgató neve, aláírása:</w:t>
            </w:r>
          </w:p>
        </w:tc>
        <w:tc>
          <w:tcPr>
            <w:tcW w:w="3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09A85A" w14:textId="77777777" w:rsidR="00E37552" w:rsidRPr="0071352A" w:rsidRDefault="00E37552" w:rsidP="00E3755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71352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28C2CB5" w14:textId="77777777" w:rsidR="00E37552" w:rsidRPr="0071352A" w:rsidRDefault="00E37552" w:rsidP="00E3755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71352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 </w:t>
            </w:r>
          </w:p>
        </w:tc>
      </w:tr>
      <w:tr w:rsidR="0071352A" w:rsidRPr="0071352A" w14:paraId="5736490D" w14:textId="77777777" w:rsidTr="00D95A83">
        <w:trPr>
          <w:trHeight w:val="300"/>
        </w:trPr>
        <w:tc>
          <w:tcPr>
            <w:tcW w:w="415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23DA27" w14:textId="77777777" w:rsidR="00E37552" w:rsidRPr="0071352A" w:rsidRDefault="00E37552" w:rsidP="00E37552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71352A">
              <w:rPr>
                <w:rFonts w:ascii="Calibri" w:eastAsia="Times New Roman" w:hAnsi="Calibri" w:cs="Calibri"/>
                <w:lang w:eastAsia="hu-HU"/>
              </w:rPr>
              <w:t>10. Hallgató neve, aláírása:</w:t>
            </w:r>
          </w:p>
        </w:tc>
        <w:tc>
          <w:tcPr>
            <w:tcW w:w="3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74C56F" w14:textId="77777777" w:rsidR="00E37552" w:rsidRPr="0071352A" w:rsidRDefault="00E37552" w:rsidP="00E3755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71352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4C7272A" w14:textId="77777777" w:rsidR="00E37552" w:rsidRPr="0071352A" w:rsidRDefault="00E37552" w:rsidP="00E3755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71352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 </w:t>
            </w:r>
          </w:p>
        </w:tc>
      </w:tr>
      <w:tr w:rsidR="0071352A" w:rsidRPr="0071352A" w14:paraId="2676AD6D" w14:textId="77777777" w:rsidTr="00A04D5A">
        <w:trPr>
          <w:trHeight w:val="70"/>
        </w:trPr>
        <w:tc>
          <w:tcPr>
            <w:tcW w:w="415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89D6CE9" w14:textId="77777777" w:rsidR="00E37552" w:rsidRPr="0071352A" w:rsidRDefault="00E37552" w:rsidP="00E3755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71352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 xml:space="preserve">11. </w:t>
            </w:r>
            <w:proofErr w:type="spellStart"/>
            <w:r w:rsidRPr="0071352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megj</w:t>
            </w:r>
            <w:proofErr w:type="spellEnd"/>
            <w:r w:rsidRPr="0071352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: szükség szerint bővítendő</w:t>
            </w:r>
          </w:p>
        </w:tc>
        <w:tc>
          <w:tcPr>
            <w:tcW w:w="321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A6803C8" w14:textId="77777777" w:rsidR="00E37552" w:rsidRPr="0071352A" w:rsidRDefault="00E37552" w:rsidP="00E3755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71352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365E107" w14:textId="77777777" w:rsidR="00E37552" w:rsidRPr="0071352A" w:rsidRDefault="00E37552" w:rsidP="00E3755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71352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 </w:t>
            </w:r>
          </w:p>
        </w:tc>
      </w:tr>
    </w:tbl>
    <w:p w14:paraId="31E7E705" w14:textId="77777777" w:rsidR="008029F5" w:rsidRPr="0071352A" w:rsidRDefault="008029F5" w:rsidP="00A04D5A"/>
    <w:sectPr w:rsidR="008029F5" w:rsidRPr="0071352A" w:rsidSect="00131B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29F5"/>
    <w:rsid w:val="00057F2A"/>
    <w:rsid w:val="00131B31"/>
    <w:rsid w:val="00142498"/>
    <w:rsid w:val="001670BF"/>
    <w:rsid w:val="002744E8"/>
    <w:rsid w:val="00277776"/>
    <w:rsid w:val="003D45D0"/>
    <w:rsid w:val="003D5A41"/>
    <w:rsid w:val="00461C64"/>
    <w:rsid w:val="00490ED8"/>
    <w:rsid w:val="004E311B"/>
    <w:rsid w:val="0058411B"/>
    <w:rsid w:val="005F233F"/>
    <w:rsid w:val="0069040B"/>
    <w:rsid w:val="0071352A"/>
    <w:rsid w:val="007176A3"/>
    <w:rsid w:val="008029F5"/>
    <w:rsid w:val="00842D35"/>
    <w:rsid w:val="00902F60"/>
    <w:rsid w:val="00A04D5A"/>
    <w:rsid w:val="00A05792"/>
    <w:rsid w:val="00AC3303"/>
    <w:rsid w:val="00B00535"/>
    <w:rsid w:val="00B06313"/>
    <w:rsid w:val="00BD6CBA"/>
    <w:rsid w:val="00C35BF1"/>
    <w:rsid w:val="00C4451C"/>
    <w:rsid w:val="00D275DC"/>
    <w:rsid w:val="00D95A83"/>
    <w:rsid w:val="00E24FCB"/>
    <w:rsid w:val="00E279DD"/>
    <w:rsid w:val="00E37552"/>
    <w:rsid w:val="00E85B90"/>
    <w:rsid w:val="00E97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216194"/>
  <w15:docId w15:val="{35E40569-0963-4094-BF0D-EDA81A723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31B31"/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Jegyzetszveg">
    <w:name w:val="annotation text"/>
    <w:basedOn w:val="Norml"/>
    <w:link w:val="JegyzetszvegChar"/>
    <w:uiPriority w:val="99"/>
    <w:unhideWhenUsed/>
    <w:rsid w:val="005841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58411B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Cm">
    <w:name w:val="Title"/>
    <w:basedOn w:val="Norml"/>
    <w:link w:val="CmChar"/>
    <w:uiPriority w:val="99"/>
    <w:qFormat/>
    <w:rsid w:val="00D95A83"/>
    <w:pPr>
      <w:widowControl w:val="0"/>
      <w:tabs>
        <w:tab w:val="left" w:pos="1859"/>
      </w:tabs>
      <w:spacing w:after="0" w:line="240" w:lineRule="auto"/>
      <w:jc w:val="center"/>
    </w:pPr>
    <w:rPr>
      <w:rFonts w:ascii="Times New Roman" w:eastAsia="Times New Roman" w:hAnsi="Times New Roman" w:cs="Times New Roman"/>
      <w:b/>
      <w:sz w:val="26"/>
      <w:szCs w:val="20"/>
      <w:lang w:val="en-US" w:eastAsia="hu-HU"/>
    </w:rPr>
  </w:style>
  <w:style w:type="character" w:customStyle="1" w:styleId="CmChar">
    <w:name w:val="Cím Char"/>
    <w:basedOn w:val="Bekezdsalapbettpusa"/>
    <w:link w:val="Cm"/>
    <w:uiPriority w:val="99"/>
    <w:rsid w:val="00D95A83"/>
    <w:rPr>
      <w:rFonts w:ascii="Times New Roman" w:eastAsia="Times New Roman" w:hAnsi="Times New Roman" w:cs="Times New Roman"/>
      <w:b/>
      <w:sz w:val="26"/>
      <w:szCs w:val="20"/>
      <w:lang w:val="en-US" w:eastAsia="hu-HU"/>
    </w:rPr>
  </w:style>
  <w:style w:type="paragraph" w:styleId="Vltozat">
    <w:name w:val="Revision"/>
    <w:hidden/>
    <w:uiPriority w:val="99"/>
    <w:semiHidden/>
    <w:rsid w:val="00842D3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205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3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2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9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4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281</Words>
  <Characters>1940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mandul mas</dc:creator>
  <cp:lastModifiedBy>Szabó Endre</cp:lastModifiedBy>
  <cp:revision>3</cp:revision>
  <dcterms:created xsi:type="dcterms:W3CDTF">2026-09-22T13:31:00Z</dcterms:created>
  <dcterms:modified xsi:type="dcterms:W3CDTF">2026-09-22T13:32:00Z</dcterms:modified>
</cp:coreProperties>
</file>