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0467" w14:textId="04446526" w:rsidR="007C3CEB" w:rsidRDefault="007C3CEB" w:rsidP="007C3CEB">
      <w:pPr>
        <w:spacing w:line="257" w:lineRule="auto"/>
        <w:ind w:left="6946" w:hanging="6946"/>
        <w:contextualSpacing/>
        <w:jc w:val="center"/>
        <w:rPr>
          <w:rFonts w:eastAsia="Georgia" w:cs="Georgia"/>
          <w:color w:val="410500"/>
          <w:sz w:val="24"/>
          <w:szCs w:val="24"/>
        </w:rPr>
      </w:pPr>
      <w:r>
        <w:rPr>
          <w:rFonts w:eastAsia="Georgia" w:cs="Georgia"/>
          <w:color w:val="410500"/>
          <w:sz w:val="24"/>
          <w:szCs w:val="24"/>
        </w:rPr>
        <w:tab/>
        <w:t>3.sz. melléklet</w:t>
      </w:r>
    </w:p>
    <w:p w14:paraId="3D82CF39" w14:textId="0407C165" w:rsidR="007C3CEB" w:rsidRDefault="007C3CEB" w:rsidP="007C3CEB">
      <w:pPr>
        <w:spacing w:line="257" w:lineRule="auto"/>
        <w:ind w:left="6946" w:hanging="6946"/>
        <w:contextualSpacing/>
        <w:jc w:val="center"/>
        <w:rPr>
          <w:rFonts w:eastAsia="Georgia" w:cs="Georgia"/>
          <w:color w:val="410500"/>
          <w:sz w:val="24"/>
          <w:szCs w:val="24"/>
        </w:rPr>
      </w:pPr>
      <w:r w:rsidRPr="00916E09">
        <w:rPr>
          <w:rFonts w:eastAsia="Georgia" w:cs="Georgia"/>
          <w:color w:val="410500"/>
          <w:sz w:val="24"/>
          <w:szCs w:val="24"/>
        </w:rPr>
        <w:t>IGAZOLÁS</w:t>
      </w:r>
    </w:p>
    <w:p w14:paraId="5C7B5F66" w14:textId="77777777" w:rsidR="007C3CEB" w:rsidRPr="00916E09" w:rsidRDefault="007C3CEB" w:rsidP="007C3CEB">
      <w:pPr>
        <w:spacing w:line="257" w:lineRule="auto"/>
        <w:ind w:left="6946" w:hanging="6946"/>
        <w:contextualSpacing/>
        <w:jc w:val="center"/>
        <w:rPr>
          <w:rFonts w:eastAsia="Georgia" w:cs="Georgia"/>
          <w:color w:val="410500"/>
          <w:sz w:val="24"/>
          <w:szCs w:val="24"/>
        </w:rPr>
      </w:pPr>
    </w:p>
    <w:tbl>
      <w:tblPr>
        <w:tblStyle w:val="Rcsostblzat"/>
        <w:tblW w:w="0" w:type="auto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6A0" w:firstRow="1" w:lastRow="0" w:firstColumn="1" w:lastColumn="0" w:noHBand="1" w:noVBand="1"/>
      </w:tblPr>
      <w:tblGrid>
        <w:gridCol w:w="9015"/>
      </w:tblGrid>
      <w:tr w:rsidR="007C3CEB" w:rsidRPr="00916E09" w14:paraId="6F159E38" w14:textId="77777777" w:rsidTr="001C55C3">
        <w:trPr>
          <w:trHeight w:val="300"/>
        </w:trPr>
        <w:tc>
          <w:tcPr>
            <w:tcW w:w="9015" w:type="dxa"/>
            <w:shd w:val="clear" w:color="auto" w:fill="E8E8E8" w:themeFill="background2"/>
          </w:tcPr>
          <w:p w14:paraId="5E549CF0" w14:textId="77777777" w:rsidR="007C3CEB" w:rsidRPr="00916E09" w:rsidRDefault="007C3CEB" w:rsidP="001C55C3">
            <w:pPr>
              <w:jc w:val="center"/>
              <w:rPr>
                <w:rFonts w:eastAsia="Arial Nova" w:cs="Arial Nova"/>
                <w:b w:val="0"/>
                <w:bCs/>
                <w:color w:val="410500"/>
              </w:rPr>
            </w:pPr>
            <w:r w:rsidRPr="00916E09">
              <w:rPr>
                <w:rFonts w:eastAsia="Arial Nova" w:cs="Arial Nova"/>
                <w:bCs/>
                <w:color w:val="410500"/>
              </w:rPr>
              <w:t xml:space="preserve">Közéleti és diákszervezeti tevékenység igazolása NEM alapképzés I. évfolyamosok </w:t>
            </w:r>
            <w:r w:rsidRPr="00916E09">
              <w:rPr>
                <w:rFonts w:eastAsia="Arial Nova" w:cs="Arial Nova"/>
                <w:bCs/>
                <w:color w:val="410500"/>
                <w:shd w:val="clear" w:color="auto" w:fill="E8E8E8" w:themeFill="background2"/>
              </w:rPr>
              <w:t>részére</w:t>
            </w:r>
            <w:r>
              <w:rPr>
                <w:rFonts w:eastAsia="Arial Nova" w:cs="Arial Nova"/>
                <w:bCs/>
                <w:color w:val="410500"/>
                <w:shd w:val="clear" w:color="auto" w:fill="E8E8E8" w:themeFill="background2"/>
              </w:rPr>
              <w:t xml:space="preserve"> </w:t>
            </w:r>
            <w:r w:rsidRPr="00916E09">
              <w:rPr>
                <w:rFonts w:eastAsia="Arial Nova" w:cs="Arial Nova"/>
                <w:bCs/>
                <w:color w:val="410500"/>
                <w:shd w:val="clear" w:color="auto" w:fill="E8E8E8" w:themeFill="background2"/>
              </w:rPr>
              <w:t>- Kollégiumi jelentkezéshez</w:t>
            </w:r>
          </w:p>
        </w:tc>
      </w:tr>
      <w:tr w:rsidR="007C3CEB" w:rsidRPr="00916E09" w14:paraId="2A142003" w14:textId="77777777" w:rsidTr="001C55C3">
        <w:trPr>
          <w:trHeight w:val="300"/>
        </w:trPr>
        <w:tc>
          <w:tcPr>
            <w:tcW w:w="9015" w:type="dxa"/>
            <w:tcBorders>
              <w:bottom w:val="single" w:sz="4" w:space="0" w:color="000000" w:themeColor="text1"/>
            </w:tcBorders>
          </w:tcPr>
          <w:p w14:paraId="2B63ADED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Hallgató neve:</w:t>
            </w:r>
          </w:p>
        </w:tc>
      </w:tr>
      <w:tr w:rsidR="007C3CEB" w:rsidRPr="00916E09" w14:paraId="29284CC5" w14:textId="77777777" w:rsidTr="001C55C3">
        <w:trPr>
          <w:trHeight w:val="300"/>
        </w:trPr>
        <w:tc>
          <w:tcPr>
            <w:tcW w:w="9015" w:type="dxa"/>
          </w:tcPr>
          <w:p w14:paraId="611CCE6E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Hallgató Neptun-kódja:</w:t>
            </w:r>
          </w:p>
        </w:tc>
      </w:tr>
      <w:tr w:rsidR="007C3CEB" w:rsidRPr="00916E09" w14:paraId="06AE49BA" w14:textId="77777777" w:rsidTr="001C55C3">
        <w:trPr>
          <w:trHeight w:val="300"/>
        </w:trPr>
        <w:tc>
          <w:tcPr>
            <w:tcW w:w="9015" w:type="dxa"/>
            <w:tcBorders>
              <w:bottom w:val="nil"/>
            </w:tcBorders>
          </w:tcPr>
          <w:p w14:paraId="0A15F03F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A hallgató tevékenység végzésének féléve: …………………………félév</w:t>
            </w:r>
          </w:p>
        </w:tc>
      </w:tr>
      <w:tr w:rsidR="007C3CEB" w:rsidRPr="00916E09" w14:paraId="39D00CA0" w14:textId="77777777" w:rsidTr="001C55C3">
        <w:trPr>
          <w:trHeight w:val="300"/>
        </w:trPr>
        <w:tc>
          <w:tcPr>
            <w:tcW w:w="9015" w:type="dxa"/>
            <w:tcBorders>
              <w:top w:val="nil"/>
            </w:tcBorders>
          </w:tcPr>
          <w:p w14:paraId="674F17D2" w14:textId="77777777" w:rsidR="007C3CEB" w:rsidRPr="00916E09" w:rsidRDefault="007C3CEB" w:rsidP="001C55C3">
            <w:pPr>
              <w:jc w:val="center"/>
              <w:rPr>
                <w:rFonts w:eastAsia="Arial Nova" w:cs="Arial Nova"/>
                <w:b w:val="0"/>
                <w:bCs/>
                <w:i/>
                <w:iCs/>
                <w:color w:val="410500"/>
              </w:rPr>
            </w:pPr>
            <w:r w:rsidRPr="00916E09">
              <w:rPr>
                <w:rFonts w:eastAsia="Arial Nova" w:cs="Arial Nova"/>
                <w:b w:val="0"/>
                <w:bCs/>
                <w:i/>
                <w:iCs/>
                <w:color w:val="410500"/>
              </w:rPr>
              <w:t>(Csak a 2025/2026/1. és a 2025/2026/2. félév teljesítménye vehető figyelembe!</w:t>
            </w:r>
          </w:p>
          <w:p w14:paraId="6051B66B" w14:textId="77777777" w:rsidR="007C3CEB" w:rsidRPr="00916E09" w:rsidRDefault="007C3CEB" w:rsidP="001C55C3">
            <w:pPr>
              <w:jc w:val="center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b w:val="0"/>
                <w:bCs/>
                <w:i/>
                <w:iCs/>
                <w:color w:val="410500"/>
              </w:rPr>
              <w:t>Egy igazolás egy félévre szólhat.)</w:t>
            </w:r>
          </w:p>
        </w:tc>
      </w:tr>
      <w:tr w:rsidR="007C3CEB" w:rsidRPr="00916E09" w14:paraId="22333F66" w14:textId="77777777" w:rsidTr="001C55C3">
        <w:trPr>
          <w:trHeight w:val="300"/>
        </w:trPr>
        <w:tc>
          <w:tcPr>
            <w:tcW w:w="9015" w:type="dxa"/>
          </w:tcPr>
          <w:p w14:paraId="7D812339" w14:textId="0C3BC39F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Igazolást kiállító szakkollégium/diákszervezet megnevezése:</w:t>
            </w:r>
          </w:p>
          <w:p w14:paraId="5E313E63" w14:textId="77777777" w:rsidR="007C3CEB" w:rsidRPr="00916E09" w:rsidRDefault="007C3CEB" w:rsidP="001C55C3">
            <w:pPr>
              <w:jc w:val="both"/>
              <w:rPr>
                <w:rFonts w:eastAsia="Segoe UI" w:cs="Segoe UI"/>
                <w:color w:val="410500"/>
                <w:sz w:val="21"/>
                <w:szCs w:val="21"/>
              </w:rPr>
            </w:pPr>
          </w:p>
        </w:tc>
      </w:tr>
      <w:tr w:rsidR="007C3CEB" w:rsidRPr="00916E09" w14:paraId="2A285294" w14:textId="77777777" w:rsidTr="001C55C3">
        <w:trPr>
          <w:trHeight w:val="300"/>
        </w:trPr>
        <w:tc>
          <w:tcPr>
            <w:tcW w:w="9015" w:type="dxa"/>
          </w:tcPr>
          <w:p w14:paraId="2313E0F5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Az igazolást kiállító vezető neve, vezetői beosztása:</w:t>
            </w:r>
          </w:p>
          <w:p w14:paraId="4CA9D39F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</w:tc>
      </w:tr>
      <w:tr w:rsidR="007C3CEB" w:rsidRPr="00916E09" w14:paraId="356D80BE" w14:textId="77777777" w:rsidTr="001C55C3">
        <w:trPr>
          <w:trHeight w:val="300"/>
        </w:trPr>
        <w:tc>
          <w:tcPr>
            <w:tcW w:w="9015" w:type="dxa"/>
          </w:tcPr>
          <w:p w14:paraId="67F4CD1B" w14:textId="77777777" w:rsidR="007C3CEB" w:rsidRPr="00916E09" w:rsidRDefault="007C3CEB" w:rsidP="001C55C3">
            <w:pPr>
              <w:jc w:val="both"/>
              <w:rPr>
                <w:rFonts w:eastAsia="Arial Nova" w:cs="Arial Nova"/>
                <w:b w:val="0"/>
                <w:bCs/>
                <w:i/>
                <w:iCs/>
                <w:color w:val="410500"/>
              </w:rPr>
            </w:pPr>
            <w:r w:rsidRPr="00916E09">
              <w:rPr>
                <w:rFonts w:eastAsia="Arial Nova" w:cs="Arial Nova"/>
                <w:b w:val="0"/>
                <w:bCs/>
                <w:i/>
                <w:iCs/>
                <w:color w:val="410500"/>
              </w:rPr>
              <w:t>Kérjük, hogy a hallgató munkáját az alábbi kategóriában szíveskedjenek értékelni szövegesen (legalább 3-4 mondatban). A szöveges értékelés és a pontszámban kifejezett értékelés összetartoznak, azaz csak szöveges, vagy csak pontszámban kifejezett értékelések nem fogadhatók el.</w:t>
            </w:r>
          </w:p>
        </w:tc>
      </w:tr>
      <w:tr w:rsidR="007C3CEB" w:rsidRPr="00916E09" w14:paraId="2A8756D1" w14:textId="77777777" w:rsidTr="001C55C3">
        <w:trPr>
          <w:trHeight w:val="300"/>
        </w:trPr>
        <w:tc>
          <w:tcPr>
            <w:tcW w:w="9015" w:type="dxa"/>
          </w:tcPr>
          <w:p w14:paraId="44F0BD22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Közéleti és diákszervezeti tevékenység általános értékelése (Hallgatói szervezetben tagság/középvezetői tevékenység /felsővezetői tevékenység)</w:t>
            </w:r>
          </w:p>
          <w:p w14:paraId="62949F76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  <w:p w14:paraId="7AB65119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  <w:p w14:paraId="3F52271D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  <w:p w14:paraId="4DB36744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  <w:p w14:paraId="768D6C79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</w:tc>
      </w:tr>
      <w:tr w:rsidR="007C3CEB" w:rsidRPr="00916E09" w14:paraId="014716A8" w14:textId="77777777" w:rsidTr="001C55C3">
        <w:trPr>
          <w:trHeight w:val="300"/>
        </w:trPr>
        <w:tc>
          <w:tcPr>
            <w:tcW w:w="9015" w:type="dxa"/>
            <w:tcBorders>
              <w:bottom w:val="single" w:sz="4" w:space="0" w:color="000000" w:themeColor="text1"/>
            </w:tcBorders>
          </w:tcPr>
          <w:p w14:paraId="251A6951" w14:textId="4C7C2CB1" w:rsidR="007C3CEB" w:rsidRPr="00916E09" w:rsidRDefault="007C3CEB" w:rsidP="001C55C3">
            <w:pPr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Pontszám: …………………. pont (</w:t>
            </w:r>
            <w:proofErr w:type="spellStart"/>
            <w:r w:rsidRPr="00916E09">
              <w:rPr>
                <w:rFonts w:eastAsia="Arial Nova" w:cs="Arial Nova"/>
                <w:color w:val="410500"/>
              </w:rPr>
              <w:t>max</w:t>
            </w:r>
            <w:proofErr w:type="spellEnd"/>
            <w:r w:rsidRPr="00916E09">
              <w:rPr>
                <w:rFonts w:eastAsia="Arial Nova" w:cs="Arial Nova"/>
                <w:color w:val="410500"/>
              </w:rPr>
              <w:t>. 100 pont</w:t>
            </w:r>
            <w:r w:rsidR="00422F3D">
              <w:rPr>
                <w:rFonts w:eastAsia="Arial Nova" w:cs="Arial Nova"/>
                <w:color w:val="410500"/>
              </w:rPr>
              <w:t>- értékelési arány 30%</w:t>
            </w:r>
            <w:r w:rsidRPr="00916E09">
              <w:rPr>
                <w:rFonts w:eastAsia="Arial Nova" w:cs="Arial Nova"/>
                <w:color w:val="410500"/>
              </w:rPr>
              <w:t>)</w:t>
            </w:r>
          </w:p>
        </w:tc>
      </w:tr>
      <w:tr w:rsidR="007C3CEB" w:rsidRPr="00916E09" w14:paraId="5E2D8300" w14:textId="77777777" w:rsidTr="001C55C3">
        <w:trPr>
          <w:trHeight w:val="300"/>
        </w:trPr>
        <w:tc>
          <w:tcPr>
            <w:tcW w:w="9015" w:type="dxa"/>
            <w:tcBorders>
              <w:bottom w:val="nil"/>
            </w:tcBorders>
          </w:tcPr>
          <w:p w14:paraId="1F3CD06C" w14:textId="19FA7F54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Ezúton igazolom, hogy nevezett hallgató a fenti kategóriákban szereplő tevékenységekért, az adatlapon megjelölt időszakban a szakkollégium/diákszervezet részéről semmilyen ellenszolgáltatásban nem részesült.</w:t>
            </w:r>
          </w:p>
          <w:p w14:paraId="7B148B36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</w:tc>
      </w:tr>
      <w:tr w:rsidR="007C3CEB" w:rsidRPr="00916E09" w14:paraId="6F0BFEE7" w14:textId="77777777" w:rsidTr="001C55C3">
        <w:trPr>
          <w:trHeight w:val="300"/>
        </w:trPr>
        <w:tc>
          <w:tcPr>
            <w:tcW w:w="9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77A48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Budapest, 202…. ……………………… (hónap) …………. (nap)</w:t>
            </w:r>
          </w:p>
          <w:p w14:paraId="20EAE97C" w14:textId="77777777" w:rsidR="007C3CEB" w:rsidRPr="00916E09" w:rsidRDefault="007C3CEB" w:rsidP="001C55C3">
            <w:pPr>
              <w:jc w:val="both"/>
              <w:rPr>
                <w:rFonts w:eastAsia="Arial Nova" w:cs="Arial Nova"/>
                <w:color w:val="410500"/>
              </w:rPr>
            </w:pPr>
          </w:p>
        </w:tc>
      </w:tr>
      <w:tr w:rsidR="007C3CEB" w:rsidRPr="00916E09" w14:paraId="1957EFDF" w14:textId="77777777" w:rsidTr="001C55C3">
        <w:trPr>
          <w:trHeight w:val="300"/>
        </w:trPr>
        <w:tc>
          <w:tcPr>
            <w:tcW w:w="9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EE159" w14:textId="35877C6D" w:rsidR="007C3CEB" w:rsidRPr="00916E09" w:rsidRDefault="007C3CEB" w:rsidP="001C55C3">
            <w:pPr>
              <w:jc w:val="both"/>
              <w:rPr>
                <w:rFonts w:eastAsia="Arial Nova" w:cs="Arial Nova"/>
                <w:b w:val="0"/>
                <w:bCs/>
                <w:color w:val="410500"/>
              </w:rPr>
            </w:pPr>
            <w:r w:rsidRPr="00916E09">
              <w:rPr>
                <w:rFonts w:eastAsia="Arial Nova" w:cs="Arial Nova"/>
                <w:b w:val="0"/>
                <w:bCs/>
                <w:color w:val="410500"/>
              </w:rPr>
              <w:t>A szakkollégium/diákszervezet vezető</w:t>
            </w:r>
            <w:r>
              <w:rPr>
                <w:rFonts w:eastAsia="Arial Nova" w:cs="Arial Nova"/>
                <w:b w:val="0"/>
                <w:bCs/>
                <w:color w:val="410500"/>
              </w:rPr>
              <w:t>jének</w:t>
            </w:r>
            <w:r w:rsidRPr="00916E09">
              <w:rPr>
                <w:rFonts w:eastAsia="Arial Nova" w:cs="Arial Nova"/>
                <w:b w:val="0"/>
                <w:bCs/>
                <w:color w:val="410500"/>
              </w:rPr>
              <w:t xml:space="preserve"> aláírása (olvashatóan) és pecsétje:</w:t>
            </w:r>
          </w:p>
        </w:tc>
      </w:tr>
      <w:tr w:rsidR="007C3CEB" w:rsidRPr="00916E09" w14:paraId="74383F5E" w14:textId="77777777" w:rsidTr="001C55C3">
        <w:trPr>
          <w:trHeight w:val="300"/>
        </w:trPr>
        <w:tc>
          <w:tcPr>
            <w:tcW w:w="9015" w:type="dxa"/>
            <w:tcBorders>
              <w:top w:val="nil"/>
            </w:tcBorders>
          </w:tcPr>
          <w:p w14:paraId="5D99FE00" w14:textId="77777777" w:rsidR="007C3CEB" w:rsidRPr="00916E09" w:rsidRDefault="007C3CEB" w:rsidP="001C55C3">
            <w:pPr>
              <w:jc w:val="center"/>
              <w:rPr>
                <w:rFonts w:eastAsia="Arial Nova" w:cs="Arial Nova"/>
                <w:color w:val="410500"/>
              </w:rPr>
            </w:pPr>
          </w:p>
          <w:p w14:paraId="77B2247B" w14:textId="77777777" w:rsidR="007C3CEB" w:rsidRPr="00916E09" w:rsidRDefault="007C3CEB" w:rsidP="001C55C3">
            <w:pPr>
              <w:jc w:val="center"/>
              <w:rPr>
                <w:rFonts w:eastAsia="Arial Nova" w:cs="Arial Nova"/>
                <w:color w:val="410500"/>
              </w:rPr>
            </w:pPr>
          </w:p>
          <w:p w14:paraId="082E84C3" w14:textId="77777777" w:rsidR="007C3CEB" w:rsidRPr="00916E09" w:rsidRDefault="007C3CEB" w:rsidP="001C55C3">
            <w:pPr>
              <w:jc w:val="center"/>
              <w:rPr>
                <w:rFonts w:eastAsia="Arial Nova" w:cs="Arial Nova"/>
                <w:color w:val="410500"/>
              </w:rPr>
            </w:pPr>
            <w:r w:rsidRPr="00916E09">
              <w:rPr>
                <w:rFonts w:eastAsia="Arial Nova" w:cs="Arial Nova"/>
                <w:color w:val="410500"/>
              </w:rPr>
              <w:t>………………………………………………….…………………….</w:t>
            </w:r>
          </w:p>
          <w:p w14:paraId="7BA7ECE6" w14:textId="77777777" w:rsidR="007C3CEB" w:rsidRPr="00916E09" w:rsidRDefault="007C3CEB" w:rsidP="001C55C3">
            <w:pPr>
              <w:jc w:val="center"/>
              <w:rPr>
                <w:rFonts w:eastAsia="Arial Nova" w:cs="Arial Nova"/>
                <w:color w:val="410500"/>
              </w:rPr>
            </w:pPr>
          </w:p>
        </w:tc>
      </w:tr>
    </w:tbl>
    <w:p w14:paraId="2CE3F741" w14:textId="77777777" w:rsidR="007C3CEB" w:rsidRPr="00916E09" w:rsidRDefault="007C3CEB" w:rsidP="007C3CEB">
      <w:pPr>
        <w:spacing w:after="0"/>
        <w:jc w:val="center"/>
        <w:rPr>
          <w:rFonts w:eastAsia="Arial Nova" w:cs="Arial Nova"/>
          <w:color w:val="410500"/>
          <w:sz w:val="22"/>
        </w:rPr>
      </w:pPr>
    </w:p>
    <w:p w14:paraId="40914710" w14:textId="77777777" w:rsidR="007C3CEB" w:rsidRPr="00916E09" w:rsidRDefault="007C3CEB" w:rsidP="007C3CE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Arial Nova" w:cs="Arial Nova"/>
          <w:i/>
          <w:iCs/>
          <w:color w:val="410500"/>
          <w:sz w:val="16"/>
          <w:szCs w:val="16"/>
        </w:rPr>
      </w:pPr>
      <w:r w:rsidRPr="00916E09">
        <w:rPr>
          <w:rFonts w:eastAsia="Arial Nova" w:cs="Arial Nova"/>
          <w:i/>
          <w:iCs/>
          <w:color w:val="410500"/>
          <w:sz w:val="16"/>
          <w:szCs w:val="16"/>
        </w:rPr>
        <w:t xml:space="preserve">Maximum két szervezetben végzett munka vehető figyelembe. (A pályázati időszakot megelőző utolsó két félév tevékenysége értékelhető.) </w:t>
      </w:r>
    </w:p>
    <w:p w14:paraId="20601179" w14:textId="77777777" w:rsidR="007C3CEB" w:rsidRPr="00916E09" w:rsidRDefault="007C3CEB" w:rsidP="007C3CE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Arial Nova" w:cs="Arial Nova"/>
          <w:i/>
          <w:iCs/>
          <w:color w:val="410500"/>
          <w:sz w:val="16"/>
          <w:szCs w:val="16"/>
        </w:rPr>
      </w:pPr>
      <w:r w:rsidRPr="00916E09">
        <w:rPr>
          <w:rFonts w:eastAsia="Arial Nova" w:cs="Arial Nova"/>
          <w:i/>
          <w:iCs/>
          <w:color w:val="410500"/>
          <w:sz w:val="16"/>
          <w:szCs w:val="16"/>
        </w:rPr>
        <w:t xml:space="preserve">Egy szervezetben csak egyféle pozícióra adható pont. </w:t>
      </w:r>
    </w:p>
    <w:p w14:paraId="208B0E93" w14:textId="77777777" w:rsidR="007C3CEB" w:rsidRPr="00916E09" w:rsidRDefault="007C3CEB" w:rsidP="007C3CE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Arial Nova" w:cs="Arial Nova"/>
          <w:i/>
          <w:iCs/>
          <w:color w:val="410500"/>
          <w:sz w:val="16"/>
          <w:szCs w:val="16"/>
        </w:rPr>
      </w:pPr>
      <w:r w:rsidRPr="00916E09">
        <w:rPr>
          <w:rFonts w:eastAsia="Arial Nova" w:cs="Arial Nova"/>
          <w:i/>
          <w:iCs/>
          <w:color w:val="410500"/>
          <w:sz w:val="16"/>
          <w:szCs w:val="16"/>
        </w:rPr>
        <w:t xml:space="preserve">Más felsőoktatási intézmény diákszervezetében végzett munka nem értékelhető. </w:t>
      </w:r>
    </w:p>
    <w:p w14:paraId="11BAD90C" w14:textId="77777777" w:rsidR="007C3CEB" w:rsidRPr="00916E09" w:rsidRDefault="007C3CEB" w:rsidP="007C3CEB">
      <w:pPr>
        <w:pStyle w:val="Listaszerbekezds"/>
        <w:spacing w:after="0" w:line="240" w:lineRule="auto"/>
        <w:jc w:val="both"/>
        <w:rPr>
          <w:rFonts w:eastAsia="Georgia" w:cs="Georgia"/>
          <w:color w:val="410500"/>
          <w:sz w:val="18"/>
          <w:szCs w:val="18"/>
        </w:rPr>
      </w:pPr>
    </w:p>
    <w:p w14:paraId="43E323E0" w14:textId="77777777" w:rsidR="00C6176F" w:rsidRDefault="00C6176F"/>
    <w:sectPr w:rsidR="00C617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FC1D" w14:textId="77777777" w:rsidR="00805DE5" w:rsidRDefault="00805DE5" w:rsidP="00A4167F">
      <w:pPr>
        <w:spacing w:after="0" w:line="240" w:lineRule="auto"/>
      </w:pPr>
      <w:r>
        <w:separator/>
      </w:r>
    </w:p>
  </w:endnote>
  <w:endnote w:type="continuationSeparator" w:id="0">
    <w:p w14:paraId="30627382" w14:textId="77777777" w:rsidR="00805DE5" w:rsidRDefault="00805DE5" w:rsidP="00A4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0079" w14:textId="77777777" w:rsidR="00A4167F" w:rsidRDefault="00A4167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41F9" w14:textId="77777777" w:rsidR="00A4167F" w:rsidRDefault="00A4167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DAB3" w14:textId="77777777" w:rsidR="00A4167F" w:rsidRDefault="00A416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8D22" w14:textId="77777777" w:rsidR="00805DE5" w:rsidRDefault="00805DE5" w:rsidP="00A4167F">
      <w:pPr>
        <w:spacing w:after="0" w:line="240" w:lineRule="auto"/>
      </w:pPr>
      <w:r>
        <w:separator/>
      </w:r>
    </w:p>
  </w:footnote>
  <w:footnote w:type="continuationSeparator" w:id="0">
    <w:p w14:paraId="73B2DF58" w14:textId="77777777" w:rsidR="00805DE5" w:rsidRDefault="00805DE5" w:rsidP="00A4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C4C1" w14:textId="77777777" w:rsidR="00A4167F" w:rsidRDefault="00A4167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9E7C" w14:textId="4CC8D14B" w:rsidR="00A4167F" w:rsidRDefault="00A4167F">
    <w:pPr>
      <w:pStyle w:val="lfej"/>
    </w:pPr>
    <w:r>
      <w:rPr>
        <w:noProof/>
      </w:rPr>
      <w:drawing>
        <wp:inline distT="0" distB="0" distL="0" distR="0" wp14:anchorId="12B79939" wp14:editId="55BCF326">
          <wp:extent cx="1548765" cy="628015"/>
          <wp:effectExtent l="0" t="0" r="0" b="635"/>
          <wp:docPr id="1532716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40F3" w14:textId="77777777" w:rsidR="00A4167F" w:rsidRDefault="00A416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33697"/>
    <w:multiLevelType w:val="hybridMultilevel"/>
    <w:tmpl w:val="046E4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2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EB"/>
    <w:rsid w:val="000A013D"/>
    <w:rsid w:val="001E5FC8"/>
    <w:rsid w:val="00337C6C"/>
    <w:rsid w:val="00422F3D"/>
    <w:rsid w:val="007C3CEB"/>
    <w:rsid w:val="00805DE5"/>
    <w:rsid w:val="00A4167F"/>
    <w:rsid w:val="00BD0FD9"/>
    <w:rsid w:val="00C6176F"/>
    <w:rsid w:val="00E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CB74D"/>
  <w15:chartTrackingRefBased/>
  <w15:docId w15:val="{E1C74896-3F47-46E9-947D-BD60982F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őcím"/>
    <w:qFormat/>
    <w:rsid w:val="007C3CEB"/>
    <w:pPr>
      <w:spacing w:line="259" w:lineRule="auto"/>
    </w:pPr>
    <w:rPr>
      <w:rFonts w:ascii="Georgia" w:hAnsi="Georgia"/>
      <w:b/>
      <w:kern w:val="0"/>
      <w:sz w:val="2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C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3C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3C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3C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3C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3C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3C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3CEB"/>
    <w:rPr>
      <w:i/>
      <w:iCs/>
      <w:color w:val="404040" w:themeColor="text1" w:themeTint="BF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7C3C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3C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3C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3CE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7C3C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"/>
    <w:link w:val="Listaszerbekezds"/>
    <w:uiPriority w:val="34"/>
    <w:rsid w:val="007C3CEB"/>
  </w:style>
  <w:style w:type="character" w:styleId="Jegyzethivatkozs">
    <w:name w:val="annotation reference"/>
    <w:basedOn w:val="Bekezdsalapbettpusa"/>
    <w:uiPriority w:val="99"/>
    <w:semiHidden/>
    <w:unhideWhenUsed/>
    <w:rsid w:val="007C3C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3CEB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3CEB"/>
    <w:rPr>
      <w:rFonts w:ascii="Georgia" w:hAnsi="Georgia"/>
      <w:b/>
      <w:kern w:val="0"/>
      <w:sz w:val="20"/>
      <w:szCs w:val="20"/>
      <w14:ligatures w14:val="none"/>
    </w:rPr>
  </w:style>
  <w:style w:type="character" w:styleId="Megemlts">
    <w:name w:val="Mention"/>
    <w:basedOn w:val="Bekezdsalapbettpusa"/>
    <w:uiPriority w:val="99"/>
    <w:unhideWhenUsed/>
    <w:rsid w:val="007C3CEB"/>
    <w:rPr>
      <w:color w:val="2B579A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4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167F"/>
    <w:rPr>
      <w:rFonts w:ascii="Georgia" w:hAnsi="Georgia"/>
      <w:b/>
      <w:kern w:val="0"/>
      <w:sz w:val="20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4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167F"/>
    <w:rPr>
      <w:rFonts w:ascii="Georgia" w:hAnsi="Georgia"/>
      <w:b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9" ma:contentTypeDescription="Új dokumentum létrehozása." ma:contentTypeScope="" ma:versionID="5133f9b1430e7f7f87eec1625989a287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e503ff4906dd8a681f5cce8a08a934fc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7a743e-694f-4f86-9d87-87470bca9fec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56DB5-5544-4AF0-92E9-D792A5018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BBF46-208C-42E6-92E3-09D305C75A86}">
  <ds:schemaRefs>
    <ds:schemaRef ds:uri="http://schemas.microsoft.com/office/2006/metadata/properties"/>
    <ds:schemaRef ds:uri="http://schemas.microsoft.com/office/infopath/2007/PartnerControls"/>
    <ds:schemaRef ds:uri="977d29e2-205b-4ea4-82af-9cc6e9f7e758"/>
    <ds:schemaRef ds:uri="87448cc1-fbe9-4e1e-9494-dcd6d4c14d2d"/>
  </ds:schemaRefs>
</ds:datastoreItem>
</file>

<file path=customXml/itemProps3.xml><?xml version="1.0" encoding="utf-8"?>
<ds:datastoreItem xmlns:ds="http://schemas.openxmlformats.org/officeDocument/2006/customXml" ds:itemID="{5D2F7DB6-65D5-448B-8E08-7BE76853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Mikó Valéria</dc:creator>
  <cp:keywords/>
  <dc:description/>
  <cp:lastModifiedBy>Mikó Valéria</cp:lastModifiedBy>
  <cp:revision>3</cp:revision>
  <dcterms:created xsi:type="dcterms:W3CDTF">2026-07-15T19:15:00Z</dcterms:created>
  <dcterms:modified xsi:type="dcterms:W3CDTF">2026-07-16T21:29:00Z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</Properties>
</file>