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3238" w14:textId="56BA1AC9" w:rsidR="00C35BDA" w:rsidRPr="0064082C" w:rsidRDefault="00016354" w:rsidP="0040505D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References</w:t>
      </w:r>
      <w:r w:rsidR="001D557B" w:rsidRPr="0064082C">
        <w:rPr>
          <w:b/>
          <w:bCs/>
          <w:sz w:val="32"/>
          <w:szCs w:val="32"/>
        </w:rPr>
        <w:t xml:space="preserve"> </w:t>
      </w:r>
      <w:r w:rsidR="00677B3B" w:rsidRPr="0064082C">
        <w:rPr>
          <w:b/>
          <w:bCs/>
          <w:sz w:val="32"/>
          <w:szCs w:val="32"/>
        </w:rPr>
        <w:t>checklist</w:t>
      </w:r>
    </w:p>
    <w:p w14:paraId="2E78FCD2" w14:textId="77777777" w:rsidR="00677B3B" w:rsidRPr="00E41FEE" w:rsidRDefault="00677B3B" w:rsidP="0040505D">
      <w:pPr>
        <w:spacing w:after="0" w:line="276" w:lineRule="auto"/>
        <w:jc w:val="both"/>
      </w:pPr>
    </w:p>
    <w:p w14:paraId="47CFEDA7" w14:textId="07DAA011" w:rsidR="00677B3B" w:rsidRPr="00E41FEE" w:rsidRDefault="00061869" w:rsidP="0040505D">
      <w:pPr>
        <w:spacing w:after="0" w:line="276" w:lineRule="auto"/>
        <w:jc w:val="both"/>
      </w:pPr>
      <w:r w:rsidRPr="00E41FEE">
        <w:t>U</w:t>
      </w:r>
      <w:r w:rsidR="001D557B" w:rsidRPr="00E41FEE">
        <w:t>se</w:t>
      </w:r>
      <w:r w:rsidR="00677B3B" w:rsidRPr="00E41FEE">
        <w:t xml:space="preserve"> the following checklist </w:t>
      </w:r>
      <w:r w:rsidRPr="00E41FEE">
        <w:t xml:space="preserve">to find </w:t>
      </w:r>
      <w:r w:rsidR="001D557B" w:rsidRPr="00E41FEE">
        <w:t>the</w:t>
      </w:r>
      <w:r w:rsidR="00677B3B" w:rsidRPr="00E41FEE">
        <w:t xml:space="preserve"> most common citation </w:t>
      </w:r>
      <w:r w:rsidR="001D557B" w:rsidRPr="00E41FEE">
        <w:t xml:space="preserve">errors </w:t>
      </w:r>
      <w:r w:rsidRPr="00E41FEE">
        <w:t>in your paper and correct them using the</w:t>
      </w:r>
      <w:r w:rsidR="001D557B" w:rsidRPr="00E41FEE">
        <w:t xml:space="preserve"> examples provided. The examples are based on the APA citation style and </w:t>
      </w:r>
      <w:r w:rsidR="0051125B">
        <w:t>do not apply</w:t>
      </w:r>
      <w:r w:rsidR="001D557B" w:rsidRPr="00E41FEE">
        <w:t xml:space="preserve"> to other citation styles.</w:t>
      </w:r>
    </w:p>
    <w:p w14:paraId="3B951BAD" w14:textId="55543D93" w:rsidR="001D557B" w:rsidRPr="00E41FEE" w:rsidRDefault="00061869" w:rsidP="00F03659">
      <w:pPr>
        <w:spacing w:before="240" w:after="0" w:line="276" w:lineRule="auto"/>
        <w:jc w:val="both"/>
      </w:pPr>
      <w:r w:rsidRPr="00E41FEE">
        <w:t xml:space="preserve">Completing and uploading this checklist is a prerequisite for applying to the </w:t>
      </w:r>
      <w:proofErr w:type="spellStart"/>
      <w:r w:rsidRPr="00E41FEE">
        <w:rPr>
          <w:i/>
          <w:iCs/>
        </w:rPr>
        <w:t>WeCheck</w:t>
      </w:r>
      <w:proofErr w:type="spellEnd"/>
      <w:r w:rsidRPr="00E41FEE">
        <w:rPr>
          <w:i/>
          <w:iCs/>
        </w:rPr>
        <w:t xml:space="preserve"> your references</w:t>
      </w:r>
      <w:r w:rsidRPr="00E41FEE">
        <w:t xml:space="preserve"> service. The service will start in the 2nd half of April; for a precise date, check our </w:t>
      </w:r>
      <w:hyperlink r:id="rId5" w:history="1">
        <w:r w:rsidRPr="00E41FEE">
          <w:rPr>
            <w:rStyle w:val="Hyperlink"/>
          </w:rPr>
          <w:t>homepage</w:t>
        </w:r>
      </w:hyperlink>
      <w:r w:rsidRPr="00E41FEE">
        <w:t>.</w:t>
      </w:r>
    </w:p>
    <w:p w14:paraId="549B822E" w14:textId="6B159795" w:rsidR="00E6226C" w:rsidRPr="00E41FEE" w:rsidRDefault="002E7D75" w:rsidP="00F03659">
      <w:pPr>
        <w:spacing w:before="240" w:after="0" w:line="276" w:lineRule="auto"/>
        <w:jc w:val="both"/>
      </w:pPr>
      <w:r w:rsidRPr="00E41FEE">
        <w:t>The questions have been formulated so that the expected answer can be inferred</w:t>
      </w:r>
      <w:r w:rsidR="00061869" w:rsidRPr="00E41FEE">
        <w:t>; in most cases, it</w:t>
      </w:r>
      <w:r w:rsidR="00676BA5" w:rsidRPr="00E41FEE">
        <w:t xml:space="preserve"> </w:t>
      </w:r>
      <w:r w:rsidRPr="00E41FEE">
        <w:t xml:space="preserve">is ‘yes’. </w:t>
      </w:r>
      <w:r w:rsidR="000243DB" w:rsidRPr="00E41FEE">
        <w:t xml:space="preserve">Where </w:t>
      </w:r>
      <w:r w:rsidRPr="00E41FEE">
        <w:t>this</w:t>
      </w:r>
      <w:r w:rsidR="000243DB" w:rsidRPr="00E41FEE">
        <w:t xml:space="preserve"> is not </w:t>
      </w:r>
      <w:r w:rsidRPr="00E41FEE">
        <w:t xml:space="preserve">the case, </w:t>
      </w:r>
      <w:r w:rsidR="000243DB" w:rsidRPr="00E41FEE">
        <w:t>supplementary questions provide guidance.</w:t>
      </w:r>
    </w:p>
    <w:p w14:paraId="398EB827" w14:textId="136A6664" w:rsidR="00E96141" w:rsidRPr="00E41FEE" w:rsidRDefault="00F07A50" w:rsidP="007C1507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 xml:space="preserve">General </w:t>
      </w:r>
      <w:r w:rsidR="00677B3B" w:rsidRPr="00E41FEE">
        <w:rPr>
          <w:b/>
          <w:bCs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503"/>
        <w:gridCol w:w="651"/>
      </w:tblGrid>
      <w:tr w:rsidR="00357502" w:rsidRPr="00E41FEE" w14:paraId="64F6C6C7" w14:textId="77777777" w:rsidTr="00A375AE">
        <w:tc>
          <w:tcPr>
            <w:tcW w:w="7792" w:type="dxa"/>
          </w:tcPr>
          <w:p w14:paraId="093F54BA" w14:textId="77777777" w:rsidR="00357502" w:rsidRPr="00E41FEE" w:rsidRDefault="00357502" w:rsidP="00A016DA">
            <w:pPr>
              <w:spacing w:before="240" w:line="276" w:lineRule="auto"/>
              <w:jc w:val="both"/>
              <w:rPr>
                <w:b/>
                <w:bCs/>
              </w:rPr>
            </w:pPr>
          </w:p>
        </w:tc>
        <w:tc>
          <w:tcPr>
            <w:tcW w:w="503" w:type="dxa"/>
          </w:tcPr>
          <w:p w14:paraId="30913F8E" w14:textId="66E91C23" w:rsidR="00357502" w:rsidRPr="00E41FEE" w:rsidRDefault="00357502" w:rsidP="00A016DA">
            <w:pPr>
              <w:spacing w:before="240" w:line="276" w:lineRule="auto"/>
              <w:jc w:val="both"/>
            </w:pPr>
            <w:r w:rsidRPr="00E41FEE">
              <w:t>Yes</w:t>
            </w:r>
          </w:p>
        </w:tc>
        <w:tc>
          <w:tcPr>
            <w:tcW w:w="651" w:type="dxa"/>
          </w:tcPr>
          <w:p w14:paraId="4F3FFDC1" w14:textId="2EDDB893" w:rsidR="00357502" w:rsidRPr="00E41FEE" w:rsidRDefault="00357502" w:rsidP="00A016DA">
            <w:pPr>
              <w:spacing w:before="240" w:line="276" w:lineRule="auto"/>
              <w:jc w:val="both"/>
            </w:pPr>
            <w:r w:rsidRPr="00E41FEE">
              <w:t>No</w:t>
            </w:r>
          </w:p>
        </w:tc>
      </w:tr>
      <w:tr w:rsidR="00357502" w:rsidRPr="00E41FEE" w14:paraId="4B165025" w14:textId="77777777" w:rsidTr="00A375AE">
        <w:tc>
          <w:tcPr>
            <w:tcW w:w="7792" w:type="dxa"/>
            <w:vAlign w:val="center"/>
          </w:tcPr>
          <w:p w14:paraId="6A34AF2F" w14:textId="6963F260" w:rsidR="00357502" w:rsidRPr="00E41FEE" w:rsidRDefault="00357502" w:rsidP="00785F50">
            <w:pPr>
              <w:spacing w:line="276" w:lineRule="auto"/>
              <w:rPr>
                <w:b/>
                <w:bCs/>
              </w:rPr>
            </w:pPr>
            <w:r w:rsidRPr="00E41FEE">
              <w:t xml:space="preserve">I used </w:t>
            </w:r>
            <w:r w:rsidR="00061869" w:rsidRPr="00E41FEE">
              <w:t>the same style throughout the paper</w:t>
            </w:r>
            <w:r w:rsidRPr="00E41FEE">
              <w:t>.</w:t>
            </w:r>
          </w:p>
        </w:tc>
        <w:sdt>
          <w:sdtPr>
            <w:rPr>
              <w:b/>
              <w:bCs/>
            </w:rPr>
            <w:id w:val="-107705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4394E6D8" w14:textId="08519492" w:rsidR="00357502" w:rsidRPr="00E41FEE" w:rsidRDefault="00DB72DA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1145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4268D73E" w14:textId="669BC046" w:rsidR="00357502" w:rsidRPr="00E41FEE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3F2D7525" w14:textId="77777777" w:rsidTr="00A375AE">
        <w:tc>
          <w:tcPr>
            <w:tcW w:w="7792" w:type="dxa"/>
            <w:vAlign w:val="center"/>
          </w:tcPr>
          <w:p w14:paraId="320D877D" w14:textId="07D0CD2F" w:rsidR="00357502" w:rsidRPr="00E41FEE" w:rsidRDefault="00357502" w:rsidP="00785F50">
            <w:pPr>
              <w:spacing w:line="276" w:lineRule="auto"/>
              <w:rPr>
                <w:b/>
                <w:bCs/>
              </w:rPr>
            </w:pPr>
            <w:r w:rsidRPr="00E41FEE">
              <w:t xml:space="preserve">I only </w:t>
            </w:r>
            <w:r w:rsidR="00061869" w:rsidRPr="00E41FEE">
              <w:t>cited sources whose full texts</w:t>
            </w:r>
            <w:r w:rsidRPr="00E41FEE">
              <w:t xml:space="preserve"> I had read.</w:t>
            </w:r>
          </w:p>
        </w:tc>
        <w:sdt>
          <w:sdtPr>
            <w:rPr>
              <w:b/>
              <w:bCs/>
            </w:rPr>
            <w:id w:val="183488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278A4DD7" w14:textId="2C0E4BF6" w:rsidR="00357502" w:rsidRPr="00E41FEE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7467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7FD8E746" w14:textId="03FD617E" w:rsidR="00357502" w:rsidRPr="00E41FEE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5158F6E5" w14:textId="77777777" w:rsidTr="00A375AE">
        <w:tc>
          <w:tcPr>
            <w:tcW w:w="7792" w:type="dxa"/>
            <w:vAlign w:val="center"/>
          </w:tcPr>
          <w:p w14:paraId="5D96CDA0" w14:textId="464918F6" w:rsidR="00357502" w:rsidRPr="00E41FEE" w:rsidRDefault="00357502" w:rsidP="00785F50">
            <w:pPr>
              <w:spacing w:line="276" w:lineRule="auto"/>
            </w:pPr>
            <w:r w:rsidRPr="00E41FEE">
              <w:t xml:space="preserve">My own </w:t>
            </w:r>
            <w:r w:rsidR="00061869" w:rsidRPr="00E41FEE">
              <w:t>ideas are in the majority</w:t>
            </w:r>
            <w:r w:rsidR="00BB2AD7" w:rsidRPr="00E41FEE">
              <w:t>,</w:t>
            </w:r>
            <w:r w:rsidR="00061869" w:rsidRPr="00E41FEE">
              <w:t xml:space="preserve"> not the referenced texts.</w:t>
            </w:r>
          </w:p>
        </w:tc>
        <w:sdt>
          <w:sdtPr>
            <w:rPr>
              <w:b/>
              <w:bCs/>
            </w:rPr>
            <w:id w:val="168062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348D1B6B" w14:textId="70385A19" w:rsidR="00357502" w:rsidRPr="00E41FEE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064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2461A739" w14:textId="0E6D4569" w:rsidR="00357502" w:rsidRPr="00E41FEE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18C52125" w14:textId="77777777" w:rsidTr="00A375AE">
        <w:tc>
          <w:tcPr>
            <w:tcW w:w="7792" w:type="dxa"/>
            <w:vAlign w:val="center"/>
          </w:tcPr>
          <w:p w14:paraId="4D4792CA" w14:textId="26058AF5" w:rsidR="00357502" w:rsidRPr="00E41FEE" w:rsidRDefault="00BB2AD7" w:rsidP="00785F50">
            <w:pPr>
              <w:spacing w:line="276" w:lineRule="auto"/>
            </w:pPr>
            <w:r w:rsidRPr="00E41FEE">
              <w:t xml:space="preserve">It is clear which </w:t>
            </w:r>
            <w:r w:rsidR="00343A21" w:rsidRPr="00E41FEE">
              <w:t xml:space="preserve">text </w:t>
            </w:r>
            <w:r w:rsidRPr="00E41FEE">
              <w:t>is mine and which comes from an external source.</w:t>
            </w:r>
          </w:p>
        </w:tc>
        <w:sdt>
          <w:sdtPr>
            <w:rPr>
              <w:b/>
              <w:bCs/>
            </w:rPr>
            <w:id w:val="-3346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5412CD55" w14:textId="252E4519" w:rsidR="00357502" w:rsidRPr="00E41FEE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853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705C1CAE" w14:textId="67B15590" w:rsidR="00357502" w:rsidRPr="00E41FEE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0D503CB" w14:textId="77777777" w:rsidR="00A375AE" w:rsidRDefault="00A375AE" w:rsidP="00A375AE">
      <w:pPr>
        <w:pStyle w:val="ListParagraph"/>
        <w:spacing w:before="120" w:after="0" w:line="276" w:lineRule="auto"/>
        <w:ind w:left="0"/>
        <w:contextualSpacing w:val="0"/>
        <w:jc w:val="both"/>
        <w:rPr>
          <w:b/>
          <w:bCs/>
        </w:rPr>
      </w:pPr>
      <w:r w:rsidRPr="00E41FEE">
        <w:rPr>
          <w:b/>
          <w:bCs/>
        </w:rPr>
        <w:t>Correct your paper if you answered ‘no’ to any of the questions above.</w:t>
      </w:r>
    </w:p>
    <w:p w14:paraId="22EC9B7A" w14:textId="77777777" w:rsidR="008223C0" w:rsidRPr="00E41FEE" w:rsidRDefault="008223C0" w:rsidP="00A375AE">
      <w:pPr>
        <w:pStyle w:val="ListParagraph"/>
        <w:spacing w:before="120" w:after="0" w:line="276" w:lineRule="auto"/>
        <w:ind w:left="0"/>
        <w:contextualSpacing w:val="0"/>
        <w:jc w:val="both"/>
        <w:rPr>
          <w:b/>
          <w:bCs/>
        </w:rPr>
      </w:pPr>
    </w:p>
    <w:p w14:paraId="64F695B8" w14:textId="377EB820" w:rsidR="00357502" w:rsidRPr="00E41FEE" w:rsidRDefault="00F16D9D" w:rsidP="007C1507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>In-text citations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503"/>
        <w:gridCol w:w="651"/>
      </w:tblGrid>
      <w:tr w:rsidR="00357502" w:rsidRPr="00E41FEE" w14:paraId="35F7584B" w14:textId="77777777" w:rsidTr="009811B2">
        <w:tc>
          <w:tcPr>
            <w:tcW w:w="7792" w:type="dxa"/>
          </w:tcPr>
          <w:p w14:paraId="784F3012" w14:textId="2D6F86FF" w:rsidR="00357502" w:rsidRPr="00E41FEE" w:rsidRDefault="00357502" w:rsidP="00182323">
            <w:pPr>
              <w:spacing w:before="240" w:line="276" w:lineRule="auto"/>
              <w:jc w:val="both"/>
              <w:rPr>
                <w:b/>
                <w:bCs/>
              </w:rPr>
            </w:pPr>
            <w:r w:rsidRPr="00E41FEE">
              <w:rPr>
                <w:b/>
                <w:bCs/>
              </w:rPr>
              <w:t xml:space="preserve">In-text citation </w:t>
            </w:r>
            <w:r w:rsidR="0080203F" w:rsidRPr="00E41FEE">
              <w:rPr>
                <w:b/>
                <w:bCs/>
              </w:rPr>
              <w:t>(</w:t>
            </w:r>
            <w:r w:rsidR="00343A21" w:rsidRPr="00E41FEE">
              <w:rPr>
                <w:b/>
                <w:bCs/>
              </w:rPr>
              <w:t>for paraphrases</w:t>
            </w:r>
            <w:r w:rsidR="0080203F" w:rsidRPr="00E41FEE">
              <w:rPr>
                <w:b/>
                <w:bCs/>
              </w:rPr>
              <w:t>)</w:t>
            </w:r>
          </w:p>
        </w:tc>
        <w:tc>
          <w:tcPr>
            <w:tcW w:w="503" w:type="dxa"/>
          </w:tcPr>
          <w:p w14:paraId="02109753" w14:textId="77777777" w:rsidR="00357502" w:rsidRPr="00E41FEE" w:rsidRDefault="00357502" w:rsidP="00182323">
            <w:pPr>
              <w:spacing w:before="240" w:line="276" w:lineRule="auto"/>
              <w:jc w:val="both"/>
            </w:pPr>
            <w:r w:rsidRPr="00E41FEE">
              <w:t>Yes</w:t>
            </w:r>
          </w:p>
        </w:tc>
        <w:tc>
          <w:tcPr>
            <w:tcW w:w="651" w:type="dxa"/>
          </w:tcPr>
          <w:p w14:paraId="5189FE8D" w14:textId="77777777" w:rsidR="00357502" w:rsidRPr="00E41FEE" w:rsidRDefault="00357502" w:rsidP="00182323">
            <w:pPr>
              <w:spacing w:before="240" w:line="276" w:lineRule="auto"/>
              <w:jc w:val="both"/>
            </w:pPr>
            <w:r w:rsidRPr="00E41FEE">
              <w:t>No</w:t>
            </w:r>
          </w:p>
        </w:tc>
      </w:tr>
      <w:tr w:rsidR="00357502" w:rsidRPr="00E41FEE" w14:paraId="2B2F0FE1" w14:textId="77777777" w:rsidTr="009811B2">
        <w:tc>
          <w:tcPr>
            <w:tcW w:w="7792" w:type="dxa"/>
          </w:tcPr>
          <w:p w14:paraId="6D030365" w14:textId="14E59421" w:rsidR="00357502" w:rsidRPr="00E41FEE" w:rsidRDefault="00343A21" w:rsidP="00CE0E21">
            <w:pPr>
              <w:spacing w:line="276" w:lineRule="auto"/>
            </w:pPr>
            <w:r w:rsidRPr="00E41FEE">
              <w:t xml:space="preserve">The work has </w:t>
            </w:r>
            <w:r w:rsidR="00357502" w:rsidRPr="00E41FEE">
              <w:t>a single author</w:t>
            </w:r>
            <w:r w:rsidR="001A6D04">
              <w:t>;</w:t>
            </w:r>
            <w:r w:rsidR="00357502" w:rsidRPr="00E41FEE">
              <w:t xml:space="preserve"> I cited it as follows: (Kornai, 2022)</w:t>
            </w:r>
            <w:r w:rsidR="00357502" w:rsidRPr="00E41FEE">
              <w:tab/>
            </w:r>
          </w:p>
        </w:tc>
        <w:sdt>
          <w:sdtPr>
            <w:rPr>
              <w:b/>
              <w:bCs/>
            </w:rPr>
            <w:id w:val="119457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2BE01C5B" w14:textId="1425ED6A" w:rsidR="00357502" w:rsidRPr="00E41FEE" w:rsidRDefault="000401A8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530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4FAC9724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52328219" w14:textId="77777777" w:rsidTr="009811B2">
        <w:tc>
          <w:tcPr>
            <w:tcW w:w="7792" w:type="dxa"/>
          </w:tcPr>
          <w:p w14:paraId="4780EF5F" w14:textId="6C29E67B" w:rsidR="00357502" w:rsidRPr="00E41FEE" w:rsidRDefault="00343A21" w:rsidP="00CE0E21">
            <w:pPr>
              <w:spacing w:line="276" w:lineRule="auto"/>
            </w:pPr>
            <w:r w:rsidRPr="00E41FEE">
              <w:t xml:space="preserve">The work has </w:t>
            </w:r>
            <w:r w:rsidR="00357502" w:rsidRPr="00E41FEE">
              <w:t>two authors</w:t>
            </w:r>
            <w:r w:rsidRPr="00E41FEE">
              <w:t>;</w:t>
            </w:r>
            <w:r w:rsidR="00357502" w:rsidRPr="00E41FEE">
              <w:t xml:space="preserve"> I cited it as follows: (</w:t>
            </w:r>
            <w:r w:rsidRPr="00E41FEE">
              <w:t>Smith</w:t>
            </w:r>
            <w:r w:rsidR="00357502" w:rsidRPr="00E41FEE">
              <w:t xml:space="preserve"> &amp; </w:t>
            </w:r>
            <w:r w:rsidRPr="00E41FEE">
              <w:t>Taylor</w:t>
            </w:r>
            <w:r w:rsidR="00357502" w:rsidRPr="00E41FEE">
              <w:t>, 2021)</w:t>
            </w:r>
          </w:p>
        </w:tc>
        <w:sdt>
          <w:sdtPr>
            <w:rPr>
              <w:b/>
              <w:bCs/>
            </w:rPr>
            <w:id w:val="-4884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21175A06" w14:textId="1A95C0D9" w:rsidR="00357502" w:rsidRPr="00E41FEE" w:rsidRDefault="000401A8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585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17E5491C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00C33A30" w14:textId="77777777" w:rsidTr="009811B2">
        <w:tc>
          <w:tcPr>
            <w:tcW w:w="7792" w:type="dxa"/>
          </w:tcPr>
          <w:p w14:paraId="76B5EB7F" w14:textId="4BBFF071" w:rsidR="00357502" w:rsidRPr="00E41FEE" w:rsidRDefault="00343A21" w:rsidP="00CE0E21">
            <w:pPr>
              <w:spacing w:line="276" w:lineRule="auto"/>
            </w:pPr>
            <w:r w:rsidRPr="00E41FEE">
              <w:t xml:space="preserve">The work has </w:t>
            </w:r>
            <w:r w:rsidR="00357502" w:rsidRPr="00E41FEE">
              <w:t>2+ authors, I cited</w:t>
            </w:r>
            <w:r w:rsidR="001A6D04">
              <w:t xml:space="preserve"> it</w:t>
            </w:r>
            <w:r w:rsidR="00357502" w:rsidRPr="00E41FEE">
              <w:t xml:space="preserve"> as follows: (</w:t>
            </w:r>
            <w:r w:rsidRPr="00E41FEE">
              <w:t>Smith</w:t>
            </w:r>
            <w:r w:rsidR="00357502" w:rsidRPr="00E41FEE">
              <w:t xml:space="preserve"> et al., 2019)</w:t>
            </w:r>
          </w:p>
        </w:tc>
        <w:sdt>
          <w:sdtPr>
            <w:rPr>
              <w:b/>
              <w:bCs/>
            </w:rPr>
            <w:id w:val="157131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0B9B1076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6725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56D33C75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571910F6" w14:textId="77777777" w:rsidTr="009811B2">
        <w:tc>
          <w:tcPr>
            <w:tcW w:w="7792" w:type="dxa"/>
          </w:tcPr>
          <w:p w14:paraId="5C9BE335" w14:textId="65D80C23" w:rsidR="00357502" w:rsidRPr="00E41FEE" w:rsidRDefault="00343A21" w:rsidP="00CE0E21">
            <w:pPr>
              <w:spacing w:line="276" w:lineRule="auto"/>
            </w:pPr>
            <w:r w:rsidRPr="00E41FEE">
              <w:t xml:space="preserve">I cited group authors </w:t>
            </w:r>
            <w:r w:rsidR="009811B2" w:rsidRPr="00E41FEE">
              <w:t>when they first appear a</w:t>
            </w:r>
            <w:r w:rsidRPr="00E41FEE">
              <w:t>s follows: (International Monetary Fund</w:t>
            </w:r>
            <w:r w:rsidR="009811B2" w:rsidRPr="00E41FEE">
              <w:t xml:space="preserve"> [IMF]</w:t>
            </w:r>
            <w:r w:rsidRPr="00E41FEE">
              <w:t xml:space="preserve">, </w:t>
            </w:r>
            <w:r w:rsidR="00357502" w:rsidRPr="00E41FEE">
              <w:t>2025)</w:t>
            </w:r>
          </w:p>
        </w:tc>
        <w:sdt>
          <w:sdtPr>
            <w:rPr>
              <w:b/>
              <w:bCs/>
            </w:rPr>
            <w:id w:val="193023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31D36ED2" w14:textId="3798AFCB" w:rsidR="00357502" w:rsidRPr="00E41FEE" w:rsidRDefault="009811B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2441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174F450F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9811B2" w:rsidRPr="00E41FEE" w14:paraId="12E7CF99" w14:textId="77777777" w:rsidTr="009811B2">
        <w:tc>
          <w:tcPr>
            <w:tcW w:w="7792" w:type="dxa"/>
          </w:tcPr>
          <w:p w14:paraId="09B9633A" w14:textId="3DC6116F" w:rsidR="009811B2" w:rsidRPr="00E41FEE" w:rsidRDefault="009811B2" w:rsidP="009811B2">
            <w:pPr>
              <w:spacing w:line="276" w:lineRule="auto"/>
            </w:pPr>
            <w:r w:rsidRPr="00E41FEE">
              <w:t>I cited group authors when they appear further as follows: (IMF, 2025)</w:t>
            </w:r>
          </w:p>
        </w:tc>
        <w:sdt>
          <w:sdtPr>
            <w:rPr>
              <w:b/>
              <w:bCs/>
            </w:rPr>
            <w:id w:val="-3635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3" w:type="dxa"/>
                <w:vAlign w:val="center"/>
              </w:tcPr>
              <w:p w14:paraId="2820612B" w14:textId="2B36E35D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9087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7D3C71D4" w14:textId="55F3A41A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6DE42F9E" w14:textId="77777777" w:rsidR="00001060" w:rsidRPr="00E41FEE" w:rsidRDefault="00001060" w:rsidP="00357502">
      <w:pPr>
        <w:pStyle w:val="ListParagraph"/>
        <w:spacing w:after="0" w:line="276" w:lineRule="auto"/>
        <w:ind w:left="0"/>
        <w:jc w:val="both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8"/>
      </w:tblGrid>
      <w:tr w:rsidR="00357502" w:rsidRPr="00E41FEE" w14:paraId="43BEDF91" w14:textId="77777777" w:rsidTr="00B30A49">
        <w:tc>
          <w:tcPr>
            <w:tcW w:w="7650" w:type="dxa"/>
          </w:tcPr>
          <w:p w14:paraId="5AE6512F" w14:textId="222AF204" w:rsidR="00357502" w:rsidRPr="00E41FEE" w:rsidRDefault="00357502" w:rsidP="00182323">
            <w:pPr>
              <w:spacing w:before="240" w:line="276" w:lineRule="auto"/>
              <w:jc w:val="both"/>
              <w:rPr>
                <w:b/>
                <w:bCs/>
              </w:rPr>
            </w:pPr>
            <w:r w:rsidRPr="00E41FEE">
              <w:rPr>
                <w:b/>
                <w:bCs/>
              </w:rPr>
              <w:t xml:space="preserve">Narrative citation </w:t>
            </w:r>
            <w:r w:rsidR="0080203F" w:rsidRPr="00E41FEE">
              <w:rPr>
                <w:b/>
                <w:bCs/>
              </w:rPr>
              <w:t>(</w:t>
            </w:r>
            <w:r w:rsidR="00A254CC" w:rsidRPr="00E41FEE">
              <w:rPr>
                <w:b/>
                <w:bCs/>
              </w:rPr>
              <w:t xml:space="preserve">for </w:t>
            </w:r>
            <w:r w:rsidR="0080203F" w:rsidRPr="00E41FEE">
              <w:rPr>
                <w:b/>
                <w:bCs/>
              </w:rPr>
              <w:t>paraphra</w:t>
            </w:r>
            <w:r w:rsidR="00A254CC" w:rsidRPr="00E41FEE">
              <w:rPr>
                <w:b/>
                <w:bCs/>
              </w:rPr>
              <w:t>ses</w:t>
            </w:r>
            <w:r w:rsidR="0080203F" w:rsidRPr="00E41FEE">
              <w:rPr>
                <w:b/>
                <w:bCs/>
              </w:rPr>
              <w:t>)</w:t>
            </w:r>
          </w:p>
        </w:tc>
        <w:tc>
          <w:tcPr>
            <w:tcW w:w="709" w:type="dxa"/>
          </w:tcPr>
          <w:p w14:paraId="40202A6F" w14:textId="77777777" w:rsidR="00357502" w:rsidRPr="00E41FEE" w:rsidRDefault="00357502" w:rsidP="00182323">
            <w:pPr>
              <w:spacing w:before="240" w:line="276" w:lineRule="auto"/>
              <w:jc w:val="both"/>
            </w:pPr>
            <w:r w:rsidRPr="00E41FEE">
              <w:t>Yes</w:t>
            </w:r>
          </w:p>
        </w:tc>
        <w:tc>
          <w:tcPr>
            <w:tcW w:w="708" w:type="dxa"/>
          </w:tcPr>
          <w:p w14:paraId="2D08C01D" w14:textId="77777777" w:rsidR="00357502" w:rsidRPr="00E41FEE" w:rsidRDefault="00357502" w:rsidP="00182323">
            <w:pPr>
              <w:spacing w:before="240" w:line="276" w:lineRule="auto"/>
              <w:jc w:val="both"/>
            </w:pPr>
            <w:r w:rsidRPr="00E41FEE">
              <w:t>No</w:t>
            </w:r>
          </w:p>
        </w:tc>
      </w:tr>
      <w:tr w:rsidR="00357502" w:rsidRPr="00E41FEE" w14:paraId="701D3E5C" w14:textId="77777777" w:rsidTr="00B30A49">
        <w:tc>
          <w:tcPr>
            <w:tcW w:w="7650" w:type="dxa"/>
            <w:vAlign w:val="center"/>
          </w:tcPr>
          <w:p w14:paraId="0C939F03" w14:textId="12BC47E9" w:rsidR="00357502" w:rsidRPr="00E41FEE" w:rsidRDefault="00A254CC" w:rsidP="00CE0E21">
            <w:pPr>
              <w:spacing w:line="276" w:lineRule="auto"/>
            </w:pPr>
            <w:r w:rsidRPr="00E41FEE">
              <w:t>The work has a single author; I cited it a</w:t>
            </w:r>
            <w:r w:rsidR="00357502" w:rsidRPr="00E41FEE">
              <w:t>s</w:t>
            </w:r>
            <w:r w:rsidRPr="00E41FEE">
              <w:t xml:space="preserve"> follows</w:t>
            </w:r>
            <w:r w:rsidR="00357502" w:rsidRPr="00E41FEE">
              <w:t>: Kornai (2022)</w:t>
            </w:r>
            <w:r w:rsidR="00357502" w:rsidRPr="00E41FEE">
              <w:tab/>
            </w:r>
          </w:p>
        </w:tc>
        <w:sdt>
          <w:sdtPr>
            <w:rPr>
              <w:b/>
              <w:bCs/>
            </w:rPr>
            <w:id w:val="-21527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F905494" w14:textId="1AB221FA" w:rsidR="00357502" w:rsidRPr="00E41FEE" w:rsidRDefault="000401A8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712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F09A575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06463014" w14:textId="77777777" w:rsidTr="00B30A49">
        <w:tc>
          <w:tcPr>
            <w:tcW w:w="7650" w:type="dxa"/>
            <w:vAlign w:val="center"/>
          </w:tcPr>
          <w:p w14:paraId="2CEE4CDA" w14:textId="26174A0B" w:rsidR="00357502" w:rsidRPr="00E41FEE" w:rsidRDefault="00A254CC" w:rsidP="00CE0E21">
            <w:pPr>
              <w:spacing w:line="276" w:lineRule="auto"/>
            </w:pPr>
            <w:r w:rsidRPr="00E41FEE">
              <w:t>The work has tw</w:t>
            </w:r>
            <w:r w:rsidR="00357502" w:rsidRPr="00E41FEE">
              <w:t>o authors</w:t>
            </w:r>
            <w:r w:rsidRPr="00E41FEE">
              <w:t>;</w:t>
            </w:r>
            <w:r w:rsidR="00357502" w:rsidRPr="00E41FEE">
              <w:t xml:space="preserve"> I cited</w:t>
            </w:r>
            <w:r w:rsidRPr="00E41FEE">
              <w:t xml:space="preserve"> it</w:t>
            </w:r>
            <w:r w:rsidR="00357502" w:rsidRPr="00E41FEE">
              <w:t xml:space="preserve"> as follows: </w:t>
            </w:r>
            <w:r w:rsidRPr="00E41FEE">
              <w:t>Smith and Taylor</w:t>
            </w:r>
            <w:r w:rsidR="00357502" w:rsidRPr="00E41FEE">
              <w:t xml:space="preserve"> (2021)</w:t>
            </w:r>
          </w:p>
        </w:tc>
        <w:sdt>
          <w:sdtPr>
            <w:rPr>
              <w:b/>
              <w:bCs/>
            </w:rPr>
            <w:id w:val="-112615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5F2A34A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557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86F0601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639773CE" w14:textId="77777777" w:rsidTr="00B30A49">
        <w:tc>
          <w:tcPr>
            <w:tcW w:w="7650" w:type="dxa"/>
            <w:vAlign w:val="center"/>
          </w:tcPr>
          <w:p w14:paraId="4DAF2F54" w14:textId="1D77EB7B" w:rsidR="00357502" w:rsidRPr="00E41FEE" w:rsidRDefault="00A254CC" w:rsidP="00CE0E21">
            <w:pPr>
              <w:spacing w:line="276" w:lineRule="auto"/>
            </w:pPr>
            <w:r w:rsidRPr="00E41FEE">
              <w:t>The work has</w:t>
            </w:r>
            <w:r w:rsidR="00357502" w:rsidRPr="00E41FEE">
              <w:t xml:space="preserve"> 2+ authors</w:t>
            </w:r>
            <w:r w:rsidRPr="00E41FEE">
              <w:t>;</w:t>
            </w:r>
            <w:r w:rsidR="00357502" w:rsidRPr="00E41FEE">
              <w:t xml:space="preserve"> I cited </w:t>
            </w:r>
            <w:r w:rsidR="001A6D04">
              <w:t xml:space="preserve">it </w:t>
            </w:r>
            <w:r w:rsidR="00357502" w:rsidRPr="00E41FEE">
              <w:t>as follows: S</w:t>
            </w:r>
            <w:r w:rsidRPr="00E41FEE">
              <w:t>mith</w:t>
            </w:r>
            <w:r w:rsidR="00357502" w:rsidRPr="00E41FEE">
              <w:t xml:space="preserve"> et al. (2019)</w:t>
            </w:r>
          </w:p>
        </w:tc>
        <w:sdt>
          <w:sdtPr>
            <w:rPr>
              <w:b/>
              <w:bCs/>
            </w:rPr>
            <w:id w:val="-190543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0F497B0" w14:textId="071BA81C" w:rsidR="00357502" w:rsidRPr="00E41FEE" w:rsidRDefault="00224DFD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364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6BFB60" w14:textId="77777777" w:rsidR="00357502" w:rsidRPr="00E41FEE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:rsidRPr="00E41FEE" w14:paraId="7C2B4B51" w14:textId="77777777" w:rsidTr="00B30A49">
        <w:tc>
          <w:tcPr>
            <w:tcW w:w="7650" w:type="dxa"/>
          </w:tcPr>
          <w:p w14:paraId="44428F2F" w14:textId="5CE31B03" w:rsidR="00357502" w:rsidRPr="00E41FEE" w:rsidRDefault="00EF6D50" w:rsidP="00224DFD">
            <w:pPr>
              <w:spacing w:line="276" w:lineRule="auto"/>
            </w:pPr>
            <w:r w:rsidRPr="00E41FEE">
              <w:t>I cited group authors when they first appear as follows: International Monetary Fund (IMF, 2025)</w:t>
            </w:r>
          </w:p>
        </w:tc>
        <w:sdt>
          <w:sdtPr>
            <w:rPr>
              <w:b/>
              <w:bCs/>
            </w:rPr>
            <w:id w:val="-88517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4502412" w14:textId="77777777" w:rsidR="00357502" w:rsidRPr="00E41FEE" w:rsidRDefault="00357502" w:rsidP="00224DFD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876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184BBF4" w14:textId="77777777" w:rsidR="00357502" w:rsidRPr="00E41FEE" w:rsidRDefault="00357502" w:rsidP="00224DFD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EF6D50" w:rsidRPr="00E41FEE" w14:paraId="7F84718B" w14:textId="77777777" w:rsidTr="00B30A49">
        <w:tc>
          <w:tcPr>
            <w:tcW w:w="7650" w:type="dxa"/>
          </w:tcPr>
          <w:p w14:paraId="7C724A2D" w14:textId="23A865F6" w:rsidR="00EF6D50" w:rsidRPr="00E41FEE" w:rsidRDefault="00EF6D50" w:rsidP="00224DFD">
            <w:pPr>
              <w:spacing w:line="276" w:lineRule="auto"/>
            </w:pPr>
            <w:r w:rsidRPr="00E41FEE">
              <w:t>I cited group authors when they appear further as follows: IMF (2015)</w:t>
            </w:r>
          </w:p>
        </w:tc>
        <w:sdt>
          <w:sdtPr>
            <w:rPr>
              <w:b/>
              <w:bCs/>
            </w:rPr>
            <w:id w:val="53338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949FCD" w14:textId="0E5C5E52" w:rsidR="00EF6D50" w:rsidRPr="00E41FEE" w:rsidRDefault="00EF6D50" w:rsidP="00224DFD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3092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BC35444" w14:textId="4073A5CA" w:rsidR="00EF6D50" w:rsidRPr="00E41FEE" w:rsidRDefault="001A6D04" w:rsidP="00224DFD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705A1A6" w14:textId="1E1892C5" w:rsidR="00357502" w:rsidRDefault="00357502" w:rsidP="00B94FB3">
      <w:pPr>
        <w:pStyle w:val="ListParagraph"/>
        <w:spacing w:before="120" w:after="0" w:line="276" w:lineRule="auto"/>
        <w:ind w:left="0"/>
        <w:contextualSpacing w:val="0"/>
        <w:jc w:val="both"/>
        <w:rPr>
          <w:b/>
          <w:bCs/>
        </w:rPr>
      </w:pPr>
      <w:r w:rsidRPr="00E41FEE">
        <w:rPr>
          <w:b/>
          <w:bCs/>
        </w:rPr>
        <w:t xml:space="preserve">Correct your </w:t>
      </w:r>
      <w:r w:rsidR="009811B2" w:rsidRPr="00E41FEE">
        <w:rPr>
          <w:b/>
          <w:bCs/>
        </w:rPr>
        <w:t>paper</w:t>
      </w:r>
      <w:r w:rsidRPr="00E41FEE">
        <w:rPr>
          <w:b/>
          <w:bCs/>
        </w:rPr>
        <w:t xml:space="preserve"> if you answered ‘no’ to any of t</w:t>
      </w:r>
      <w:r w:rsidR="0070431E" w:rsidRPr="00E41FEE">
        <w:rPr>
          <w:b/>
          <w:bCs/>
        </w:rPr>
        <w:t>he questions abov</w:t>
      </w:r>
      <w:r w:rsidRPr="00E41FEE">
        <w:rPr>
          <w:b/>
          <w:bCs/>
        </w:rPr>
        <w:t>e.</w:t>
      </w:r>
    </w:p>
    <w:p w14:paraId="0731E17F" w14:textId="77777777" w:rsidR="00A375AE" w:rsidRPr="00E41FEE" w:rsidRDefault="00A375AE" w:rsidP="00B94FB3">
      <w:pPr>
        <w:pStyle w:val="ListParagraph"/>
        <w:spacing w:before="120" w:after="0" w:line="276" w:lineRule="auto"/>
        <w:ind w:left="0"/>
        <w:contextualSpacing w:val="0"/>
        <w:jc w:val="both"/>
        <w:rPr>
          <w:b/>
          <w:bCs/>
        </w:rPr>
      </w:pPr>
    </w:p>
    <w:p w14:paraId="63752741" w14:textId="77777777" w:rsidR="003E7613" w:rsidRPr="00E41FEE" w:rsidRDefault="003E7613" w:rsidP="00E96141">
      <w:pPr>
        <w:pStyle w:val="ListParagraph"/>
        <w:spacing w:after="0" w:line="276" w:lineRule="auto"/>
        <w:ind w:left="0"/>
        <w:jc w:val="both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077"/>
        <w:gridCol w:w="601"/>
        <w:gridCol w:w="644"/>
      </w:tblGrid>
      <w:tr w:rsidR="00E96141" w:rsidRPr="00E41FEE" w14:paraId="1628196E" w14:textId="77777777" w:rsidTr="003177EE">
        <w:tc>
          <w:tcPr>
            <w:tcW w:w="3686" w:type="dxa"/>
          </w:tcPr>
          <w:p w14:paraId="30A018D8" w14:textId="1CDAC860" w:rsidR="00E96141" w:rsidRPr="00E41FEE" w:rsidRDefault="00E96141" w:rsidP="00E96141">
            <w:pPr>
              <w:pStyle w:val="ListParagraph"/>
              <w:spacing w:before="120"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4077" w:type="dxa"/>
          </w:tcPr>
          <w:p w14:paraId="783B6B29" w14:textId="72DCA4D1" w:rsidR="00E96141" w:rsidRPr="00E41FEE" w:rsidRDefault="00E96141" w:rsidP="00E96141">
            <w:pPr>
              <w:pStyle w:val="ListParagraph"/>
              <w:spacing w:before="120" w:line="276" w:lineRule="auto"/>
              <w:ind w:left="0"/>
              <w:jc w:val="both"/>
            </w:pPr>
          </w:p>
        </w:tc>
        <w:tc>
          <w:tcPr>
            <w:tcW w:w="601" w:type="dxa"/>
          </w:tcPr>
          <w:p w14:paraId="1A8AF39D" w14:textId="770AEFB9" w:rsidR="00E96141" w:rsidRPr="00E41FEE" w:rsidRDefault="00E96141" w:rsidP="00E96141">
            <w:pPr>
              <w:pStyle w:val="ListParagraph"/>
              <w:spacing w:before="120" w:line="276" w:lineRule="auto"/>
              <w:ind w:left="0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5FB0A147" w14:textId="799B7A0C" w:rsidR="00E96141" w:rsidRPr="00E41FEE" w:rsidRDefault="00E96141" w:rsidP="00E96141">
            <w:pPr>
              <w:pStyle w:val="ListParagraph"/>
              <w:spacing w:before="120" w:line="276" w:lineRule="auto"/>
              <w:ind w:left="0"/>
              <w:jc w:val="both"/>
            </w:pPr>
            <w:r w:rsidRPr="00E41FEE">
              <w:t>No</w:t>
            </w:r>
          </w:p>
        </w:tc>
      </w:tr>
      <w:tr w:rsidR="002C2AA4" w:rsidRPr="00E41FEE" w14:paraId="4648DFB0" w14:textId="77777777" w:rsidTr="00DC7AD3">
        <w:tc>
          <w:tcPr>
            <w:tcW w:w="3686" w:type="dxa"/>
          </w:tcPr>
          <w:p w14:paraId="741C2817" w14:textId="2D729095" w:rsidR="002C2AA4" w:rsidRPr="00E41FEE" w:rsidRDefault="002C2AA4" w:rsidP="00441E15">
            <w:pPr>
              <w:spacing w:line="276" w:lineRule="auto"/>
            </w:pPr>
            <w:r w:rsidRPr="00E41FEE">
              <w:t xml:space="preserve">I cited more than one </w:t>
            </w:r>
            <w:r w:rsidR="0070431E" w:rsidRPr="00E41FEE">
              <w:t>publication</w:t>
            </w:r>
            <w:r w:rsidRPr="00E41FEE">
              <w:t xml:space="preserve"> in</w:t>
            </w:r>
            <w:r w:rsidR="0051125B">
              <w:t xml:space="preserve"> the same</w:t>
            </w:r>
            <w:r w:rsidR="0070431E" w:rsidRPr="00E41FEE">
              <w:t xml:space="preserve"> </w:t>
            </w:r>
            <w:r w:rsidRPr="00E41FEE">
              <w:t>place</w:t>
            </w:r>
            <w:r w:rsidR="0070431E" w:rsidRPr="00E41FEE">
              <w:t>.</w:t>
            </w:r>
          </w:p>
        </w:tc>
        <w:tc>
          <w:tcPr>
            <w:tcW w:w="4077" w:type="dxa"/>
          </w:tcPr>
          <w:p w14:paraId="1B64555F" w14:textId="4CDA4D84" w:rsidR="002C2AA4" w:rsidRPr="00E41FEE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0221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732BF121" w14:textId="723F9A09" w:rsidR="002C2AA4" w:rsidRPr="00E41FEE" w:rsidRDefault="009811B2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1780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7CE7419" w14:textId="2D58A6A1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:rsidRPr="00E41FEE" w14:paraId="7328B4BA" w14:textId="77777777" w:rsidTr="00DC7AD3">
        <w:tc>
          <w:tcPr>
            <w:tcW w:w="3686" w:type="dxa"/>
          </w:tcPr>
          <w:p w14:paraId="01819045" w14:textId="77777777" w:rsidR="002C2AA4" w:rsidRPr="00E41FEE" w:rsidRDefault="002C2AA4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62885A9E" w14:textId="5E03B784" w:rsidR="002C2AA4" w:rsidRPr="00E41FEE" w:rsidRDefault="002C2AA4" w:rsidP="00441E15">
            <w:pPr>
              <w:spacing w:line="276" w:lineRule="auto"/>
            </w:pPr>
            <w:r w:rsidRPr="00E41FEE">
              <w:t xml:space="preserve">If </w:t>
            </w:r>
            <w:r w:rsidR="009811B2" w:rsidRPr="00E41FEE">
              <w:t>yes</w:t>
            </w:r>
            <w:r w:rsidRPr="00E41FEE">
              <w:t>, I listed the sources in alphabetical order, e.g. as follows: (</w:t>
            </w:r>
            <w:r w:rsidR="009811B2" w:rsidRPr="00E41FEE">
              <w:t>Smith</w:t>
            </w:r>
            <w:r w:rsidRPr="00E41FEE">
              <w:t xml:space="preserve">, 2021; </w:t>
            </w:r>
            <w:r w:rsidR="009811B2" w:rsidRPr="00E41FEE">
              <w:t>Taylor</w:t>
            </w:r>
            <w:r w:rsidRPr="00E41FEE">
              <w:t>, 2010)</w:t>
            </w:r>
          </w:p>
        </w:tc>
        <w:sdt>
          <w:sdtPr>
            <w:rPr>
              <w:b/>
              <w:bCs/>
            </w:rPr>
            <w:id w:val="21323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409380B" w14:textId="5948AD28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367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0B7B85E" w14:textId="121717D3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:rsidRPr="00E41FEE" w14:paraId="0011EA88" w14:textId="77777777" w:rsidTr="00DC7AD3">
        <w:tc>
          <w:tcPr>
            <w:tcW w:w="3686" w:type="dxa"/>
          </w:tcPr>
          <w:p w14:paraId="2A860A53" w14:textId="3604BCF6" w:rsidR="002C2AA4" w:rsidRPr="00E41FEE" w:rsidRDefault="002C2AA4" w:rsidP="00441E15">
            <w:pPr>
              <w:spacing w:line="276" w:lineRule="auto"/>
            </w:pPr>
            <w:r w:rsidRPr="00E41FEE">
              <w:t xml:space="preserve">I have </w:t>
            </w:r>
            <w:r w:rsidR="009811B2" w:rsidRPr="00E41FEE">
              <w:t>sentences</w:t>
            </w:r>
            <w:r w:rsidRPr="00E41FEE">
              <w:t xml:space="preserve"> </w:t>
            </w:r>
            <w:r w:rsidR="0070431E" w:rsidRPr="00E41FEE">
              <w:t>that mix narrative and parenthetical citations</w:t>
            </w:r>
            <w:r w:rsidR="009811B2" w:rsidRPr="00E41FEE">
              <w:t>.</w:t>
            </w:r>
          </w:p>
        </w:tc>
        <w:tc>
          <w:tcPr>
            <w:tcW w:w="4077" w:type="dxa"/>
          </w:tcPr>
          <w:p w14:paraId="74BA3F79" w14:textId="5852541F" w:rsidR="002C2AA4" w:rsidRPr="00E41FEE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30368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821EB50" w14:textId="78930FB9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749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84D1456" w14:textId="7451B998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811B2" w:rsidRPr="00E41FEE" w14:paraId="52784479" w14:textId="77777777" w:rsidTr="00DC7AD3">
        <w:tc>
          <w:tcPr>
            <w:tcW w:w="3686" w:type="dxa"/>
          </w:tcPr>
          <w:p w14:paraId="205D203C" w14:textId="77777777" w:rsidR="009811B2" w:rsidRPr="00E41FEE" w:rsidRDefault="009811B2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2FAA69DA" w14:textId="600B993F" w:rsidR="009811B2" w:rsidRPr="00E41FEE" w:rsidRDefault="009811B2" w:rsidP="00441E15">
            <w:pPr>
              <w:spacing w:line="276" w:lineRule="auto"/>
            </w:pPr>
            <w:r w:rsidRPr="00E41FEE">
              <w:t>If yes, correct them; the sentence should contain either one or the other.</w:t>
            </w:r>
          </w:p>
        </w:tc>
        <w:tc>
          <w:tcPr>
            <w:tcW w:w="601" w:type="dxa"/>
            <w:vAlign w:val="center"/>
          </w:tcPr>
          <w:p w14:paraId="37AB91AF" w14:textId="77777777" w:rsidR="009811B2" w:rsidRPr="00E41FEE" w:rsidRDefault="009811B2" w:rsidP="00441E1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4C00B6F9" w14:textId="77777777" w:rsidR="009811B2" w:rsidRPr="00E41FEE" w:rsidRDefault="009811B2" w:rsidP="00441E1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</w:p>
        </w:tc>
      </w:tr>
      <w:tr w:rsidR="002C2AA4" w:rsidRPr="00E41FEE" w14:paraId="029887A1" w14:textId="77777777" w:rsidTr="00DC7AD3">
        <w:tc>
          <w:tcPr>
            <w:tcW w:w="3686" w:type="dxa"/>
          </w:tcPr>
          <w:p w14:paraId="3EEB1E12" w14:textId="38CD259B" w:rsidR="002C2AA4" w:rsidRPr="00E41FEE" w:rsidRDefault="002C2AA4" w:rsidP="00441E15">
            <w:pPr>
              <w:spacing w:line="276" w:lineRule="auto"/>
            </w:pPr>
            <w:r w:rsidRPr="00E41FEE">
              <w:t xml:space="preserve">I have cited several different works by the same author in </w:t>
            </w:r>
            <w:r w:rsidR="0051125B">
              <w:t>the same</w:t>
            </w:r>
            <w:r w:rsidRPr="00E41FEE">
              <w:t xml:space="preserve"> place</w:t>
            </w:r>
            <w:r w:rsidR="0070431E" w:rsidRPr="00E41FEE">
              <w:t>.</w:t>
            </w:r>
          </w:p>
        </w:tc>
        <w:tc>
          <w:tcPr>
            <w:tcW w:w="4077" w:type="dxa"/>
          </w:tcPr>
          <w:p w14:paraId="5CED7B4B" w14:textId="338F8870" w:rsidR="002C2AA4" w:rsidRPr="00E41FEE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92079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1D9FD586" w14:textId="754C0516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550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7CF3107" w14:textId="4F1BD3BD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:rsidRPr="00E41FEE" w14:paraId="0099D9E0" w14:textId="77777777" w:rsidTr="00DC7AD3">
        <w:tc>
          <w:tcPr>
            <w:tcW w:w="3686" w:type="dxa"/>
          </w:tcPr>
          <w:p w14:paraId="7EB12F2B" w14:textId="2B92AA7A" w:rsidR="002C2AA4" w:rsidRPr="00E41FEE" w:rsidRDefault="002C2AA4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6E6B6ECB" w14:textId="05C2B44D" w:rsidR="002C2AA4" w:rsidRPr="00E41FEE" w:rsidRDefault="002C2AA4" w:rsidP="00441E15">
            <w:pPr>
              <w:spacing w:line="276" w:lineRule="auto"/>
            </w:pPr>
            <w:r w:rsidRPr="00E41FEE">
              <w:t xml:space="preserve">If </w:t>
            </w:r>
            <w:r w:rsidR="0070431E" w:rsidRPr="00E41FEE">
              <w:t>yes</w:t>
            </w:r>
            <w:r w:rsidRPr="00E41FEE">
              <w:t>, I listed them in ascending order by year, as follows: (</w:t>
            </w:r>
            <w:r w:rsidR="0070431E" w:rsidRPr="00E41FEE">
              <w:t>Smith</w:t>
            </w:r>
            <w:r w:rsidRPr="00E41FEE">
              <w:t>, 2019, 2021, 2023)</w:t>
            </w:r>
          </w:p>
        </w:tc>
        <w:sdt>
          <w:sdtPr>
            <w:rPr>
              <w:b/>
              <w:bCs/>
            </w:rPr>
            <w:id w:val="139276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A864A6C" w14:textId="7D279F0E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3934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CE1E1A1" w14:textId="24AB86A6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:rsidRPr="00E41FEE" w14:paraId="4CC87F27" w14:textId="77777777" w:rsidTr="00DC7AD3">
        <w:tc>
          <w:tcPr>
            <w:tcW w:w="3686" w:type="dxa"/>
          </w:tcPr>
          <w:p w14:paraId="6601393A" w14:textId="2B29857C" w:rsidR="002C2AA4" w:rsidRPr="00E41FEE" w:rsidRDefault="002C2AA4" w:rsidP="00441E15">
            <w:pPr>
              <w:spacing w:line="276" w:lineRule="auto"/>
            </w:pPr>
            <w:r w:rsidRPr="00E41FEE">
              <w:t>I have cited different works by the same author that were published in the same year.</w:t>
            </w:r>
          </w:p>
        </w:tc>
        <w:tc>
          <w:tcPr>
            <w:tcW w:w="4077" w:type="dxa"/>
          </w:tcPr>
          <w:p w14:paraId="57FD502B" w14:textId="72F2AA74" w:rsidR="002C2AA4" w:rsidRPr="00E41FEE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43274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BF96341" w14:textId="181BE446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256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9618218" w14:textId="38D8085B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:rsidRPr="00E41FEE" w14:paraId="59BAC87C" w14:textId="77777777" w:rsidTr="00DC7AD3">
        <w:tc>
          <w:tcPr>
            <w:tcW w:w="3686" w:type="dxa"/>
          </w:tcPr>
          <w:p w14:paraId="208439AA" w14:textId="15075E8D" w:rsidR="002C2AA4" w:rsidRPr="00E41FEE" w:rsidRDefault="002C2AA4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0BA5006F" w14:textId="4511C6F0" w:rsidR="002C2AA4" w:rsidRPr="0051125B" w:rsidRDefault="002C2AA4" w:rsidP="00441E15">
            <w:pPr>
              <w:spacing w:line="276" w:lineRule="auto"/>
            </w:pPr>
            <w:r w:rsidRPr="0051125B">
              <w:t xml:space="preserve">If </w:t>
            </w:r>
            <w:r w:rsidR="0070431E" w:rsidRPr="0051125B">
              <w:t>yes</w:t>
            </w:r>
            <w:r w:rsidRPr="0051125B">
              <w:t>, I used them as follows: (Smith</w:t>
            </w:r>
            <w:r w:rsidR="0051125B">
              <w:t xml:space="preserve">, </w:t>
            </w:r>
            <w:r w:rsidRPr="0051125B">
              <w:t>2021a</w:t>
            </w:r>
            <w:r w:rsidR="0051125B">
              <w:t xml:space="preserve">, </w:t>
            </w:r>
            <w:r w:rsidRPr="0051125B">
              <w:t>2021b).</w:t>
            </w:r>
            <w:r w:rsidR="0070431E" w:rsidRPr="0051125B">
              <w:t xml:space="preserve"> </w:t>
            </w:r>
          </w:p>
        </w:tc>
        <w:sdt>
          <w:sdtPr>
            <w:rPr>
              <w:b/>
              <w:bCs/>
            </w:rPr>
            <w:id w:val="191150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540E5559" w14:textId="04144856" w:rsidR="002C2AA4" w:rsidRPr="00E41FEE" w:rsidRDefault="00DC7AD3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4129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4ED2BEC" w14:textId="39EB8F07" w:rsidR="002C2AA4" w:rsidRPr="00E41FEE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C9A0503" w14:textId="496FFF60" w:rsidR="002C2AA4" w:rsidRPr="00E41FEE" w:rsidRDefault="002C2AA4" w:rsidP="007C1507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>AI tools, AI-generated citations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077"/>
        <w:gridCol w:w="601"/>
        <w:gridCol w:w="644"/>
      </w:tblGrid>
      <w:tr w:rsidR="002C2AA4" w:rsidRPr="00E41FEE" w14:paraId="576C401A" w14:textId="77777777" w:rsidTr="00D02805">
        <w:tc>
          <w:tcPr>
            <w:tcW w:w="3686" w:type="dxa"/>
          </w:tcPr>
          <w:p w14:paraId="782B62C8" w14:textId="68A4D24D" w:rsidR="002C2AA4" w:rsidRPr="00E41FEE" w:rsidRDefault="002C2AA4" w:rsidP="00D02805">
            <w:pPr>
              <w:pStyle w:val="ListParagraph"/>
              <w:spacing w:before="120"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4077" w:type="dxa"/>
          </w:tcPr>
          <w:p w14:paraId="337985AC" w14:textId="77777777" w:rsidR="002C2AA4" w:rsidRPr="00E41FEE" w:rsidRDefault="002C2AA4" w:rsidP="00D02805">
            <w:pPr>
              <w:pStyle w:val="ListParagraph"/>
              <w:spacing w:before="120" w:line="276" w:lineRule="auto"/>
              <w:ind w:left="0"/>
              <w:jc w:val="both"/>
            </w:pPr>
          </w:p>
        </w:tc>
        <w:tc>
          <w:tcPr>
            <w:tcW w:w="601" w:type="dxa"/>
          </w:tcPr>
          <w:p w14:paraId="5809EA6E" w14:textId="77777777" w:rsidR="002C2AA4" w:rsidRPr="00E41FEE" w:rsidRDefault="002C2AA4" w:rsidP="00D02805">
            <w:pPr>
              <w:pStyle w:val="ListParagraph"/>
              <w:spacing w:before="120" w:line="276" w:lineRule="auto"/>
              <w:ind w:left="0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0F735ABA" w14:textId="77777777" w:rsidR="002C2AA4" w:rsidRPr="00E41FEE" w:rsidRDefault="002C2AA4" w:rsidP="00D02805">
            <w:pPr>
              <w:pStyle w:val="ListParagraph"/>
              <w:spacing w:before="120" w:line="276" w:lineRule="auto"/>
              <w:ind w:left="0"/>
              <w:jc w:val="both"/>
            </w:pPr>
            <w:r w:rsidRPr="00E41FEE">
              <w:t>No</w:t>
            </w:r>
          </w:p>
        </w:tc>
      </w:tr>
      <w:tr w:rsidR="002C2AA4" w:rsidRPr="00E41FEE" w14:paraId="0D5DDB2F" w14:textId="77777777" w:rsidTr="00AB7B37">
        <w:tc>
          <w:tcPr>
            <w:tcW w:w="3686" w:type="dxa"/>
            <w:vAlign w:val="center"/>
          </w:tcPr>
          <w:p w14:paraId="6EE3F790" w14:textId="163FB203" w:rsidR="002C2AA4" w:rsidRPr="00E41FEE" w:rsidRDefault="002C2AA4" w:rsidP="000416EF">
            <w:pPr>
              <w:spacing w:line="276" w:lineRule="auto"/>
            </w:pPr>
            <w:r w:rsidRPr="00E41FEE">
              <w:t>I have used AI tools</w:t>
            </w:r>
          </w:p>
        </w:tc>
        <w:tc>
          <w:tcPr>
            <w:tcW w:w="4077" w:type="dxa"/>
            <w:vAlign w:val="center"/>
          </w:tcPr>
          <w:p w14:paraId="3A9D5283" w14:textId="119B7BE4" w:rsidR="002C2AA4" w:rsidRPr="00E41FEE" w:rsidRDefault="002C2AA4" w:rsidP="000416EF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258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40734787" w14:textId="7A5D5E5E" w:rsidR="002C2AA4" w:rsidRPr="00E41FEE" w:rsidRDefault="000416EF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4074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18BDB04" w14:textId="77777777" w:rsidR="002C2AA4" w:rsidRPr="00E41FEE" w:rsidRDefault="002C2AA4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:rsidRPr="00E41FEE" w14:paraId="4088BB47" w14:textId="77777777" w:rsidTr="00AB7B37">
        <w:tc>
          <w:tcPr>
            <w:tcW w:w="3686" w:type="dxa"/>
            <w:vAlign w:val="center"/>
          </w:tcPr>
          <w:p w14:paraId="64AE4C6D" w14:textId="77777777" w:rsidR="002C2AA4" w:rsidRPr="00E41FEE" w:rsidRDefault="002C2AA4" w:rsidP="000416EF">
            <w:pPr>
              <w:spacing w:line="276" w:lineRule="auto"/>
            </w:pPr>
          </w:p>
        </w:tc>
        <w:tc>
          <w:tcPr>
            <w:tcW w:w="4077" w:type="dxa"/>
            <w:vAlign w:val="center"/>
          </w:tcPr>
          <w:p w14:paraId="0DB6CDD6" w14:textId="04F93F94" w:rsidR="002C2AA4" w:rsidRPr="00E41FEE" w:rsidRDefault="002C2AA4" w:rsidP="000416EF">
            <w:pPr>
              <w:spacing w:line="276" w:lineRule="auto"/>
            </w:pPr>
            <w:r w:rsidRPr="00E41FEE">
              <w:t xml:space="preserve">If </w:t>
            </w:r>
            <w:r w:rsidR="0070431E" w:rsidRPr="00E41FEE">
              <w:t>yes</w:t>
            </w:r>
            <w:r w:rsidR="0051125B">
              <w:t xml:space="preserve">, I indicated these, e.g., using the template </w:t>
            </w:r>
            <w:r w:rsidRPr="00E41FEE">
              <w:t xml:space="preserve">at the end of the </w:t>
            </w:r>
            <w:hyperlink r:id="rId6" w:history="1">
              <w:r w:rsidR="0051125B">
                <w:rPr>
                  <w:rStyle w:val="Hyperlink"/>
                </w:rPr>
                <w:t>AI policy.</w:t>
              </w:r>
            </w:hyperlink>
            <w:r w:rsidR="0070431E" w:rsidRPr="00E41FEE">
              <w:t xml:space="preserve"> </w:t>
            </w:r>
          </w:p>
        </w:tc>
        <w:sdt>
          <w:sdtPr>
            <w:rPr>
              <w:b/>
              <w:bCs/>
            </w:rPr>
            <w:id w:val="-145848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39035539" w14:textId="77777777" w:rsidR="002C2AA4" w:rsidRPr="00E41FEE" w:rsidRDefault="002C2AA4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406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FE93450" w14:textId="77777777" w:rsidR="002C2AA4" w:rsidRPr="00E41FEE" w:rsidRDefault="002C2AA4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52149" w:rsidRPr="00E41FEE" w14:paraId="2673B9A7" w14:textId="77777777" w:rsidTr="00AB7B37">
        <w:tc>
          <w:tcPr>
            <w:tcW w:w="3686" w:type="dxa"/>
            <w:vAlign w:val="center"/>
          </w:tcPr>
          <w:p w14:paraId="588560F1" w14:textId="3CAC21F1" w:rsidR="00052149" w:rsidRPr="00E41FEE" w:rsidRDefault="00052149" w:rsidP="00052149">
            <w:pPr>
              <w:spacing w:line="276" w:lineRule="auto"/>
            </w:pPr>
            <w:r w:rsidRPr="00E41FEE">
              <w:t>I have used a source recommended by the AI tool</w:t>
            </w:r>
            <w:r>
              <w:t>.</w:t>
            </w:r>
          </w:p>
        </w:tc>
        <w:tc>
          <w:tcPr>
            <w:tcW w:w="4077" w:type="dxa"/>
            <w:vAlign w:val="center"/>
          </w:tcPr>
          <w:p w14:paraId="0FE4E8B4" w14:textId="77777777" w:rsidR="00052149" w:rsidRPr="00E41FEE" w:rsidRDefault="00052149" w:rsidP="00052149">
            <w:pPr>
              <w:spacing w:line="276" w:lineRule="auto"/>
            </w:pPr>
          </w:p>
          <w:p w14:paraId="5BBFEB20" w14:textId="087034FE" w:rsidR="00052149" w:rsidRPr="00E41FEE" w:rsidRDefault="00052149" w:rsidP="00052149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4196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6CAC0B21" w14:textId="1633BC35" w:rsidR="00052149" w:rsidRPr="00E41FEE" w:rsidRDefault="00052149" w:rsidP="00052149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140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F33EF65" w14:textId="713448D3" w:rsidR="00052149" w:rsidRPr="00E41FEE" w:rsidRDefault="00052149" w:rsidP="00052149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52149" w:rsidRPr="00E41FEE" w14:paraId="6794A68A" w14:textId="77777777" w:rsidTr="00AB7B37">
        <w:tc>
          <w:tcPr>
            <w:tcW w:w="3686" w:type="dxa"/>
            <w:vAlign w:val="center"/>
          </w:tcPr>
          <w:p w14:paraId="6A0E3D67" w14:textId="77777777" w:rsidR="00052149" w:rsidRPr="00E41FEE" w:rsidRDefault="00052149" w:rsidP="00052149">
            <w:pPr>
              <w:spacing w:line="276" w:lineRule="auto"/>
            </w:pPr>
          </w:p>
        </w:tc>
        <w:tc>
          <w:tcPr>
            <w:tcW w:w="4077" w:type="dxa"/>
            <w:vAlign w:val="center"/>
          </w:tcPr>
          <w:p w14:paraId="3F5683DE" w14:textId="79D38BCE" w:rsidR="00052149" w:rsidRPr="00E41FEE" w:rsidRDefault="00052149" w:rsidP="00052149">
            <w:pPr>
              <w:spacing w:line="276" w:lineRule="auto"/>
            </w:pPr>
            <w:r w:rsidRPr="00E41FEE">
              <w:t>If yes</w:t>
            </w:r>
            <w:r>
              <w:t>,</w:t>
            </w:r>
            <w:r w:rsidRPr="00E41FEE">
              <w:t xml:space="preserve"> I checked if the specified source existed and that its details were correct</w:t>
            </w:r>
            <w:r>
              <w:t>.</w:t>
            </w:r>
          </w:p>
        </w:tc>
        <w:sdt>
          <w:sdtPr>
            <w:rPr>
              <w:b/>
              <w:bCs/>
            </w:rPr>
            <w:id w:val="466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750DA141" w14:textId="547044A4" w:rsidR="00052149" w:rsidRPr="00E41FEE" w:rsidRDefault="00052149" w:rsidP="00052149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9994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6F03100" w14:textId="5E190867" w:rsidR="00052149" w:rsidRPr="00E41FEE" w:rsidRDefault="00052149" w:rsidP="00052149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4D6E4F3" w14:textId="137321E8" w:rsidR="00357502" w:rsidRPr="00E41FEE" w:rsidRDefault="00357502" w:rsidP="002C2AA4">
      <w:pPr>
        <w:pStyle w:val="ListParagraph"/>
        <w:spacing w:after="0" w:line="276" w:lineRule="auto"/>
        <w:ind w:left="360"/>
        <w:jc w:val="both"/>
        <w:rPr>
          <w:b/>
          <w:bCs/>
        </w:rPr>
      </w:pPr>
      <w:r w:rsidRPr="00E41FEE">
        <w:rPr>
          <w:b/>
          <w:bCs/>
        </w:rPr>
        <w:br w:type="page"/>
      </w:r>
    </w:p>
    <w:p w14:paraId="14FC7B5C" w14:textId="45E6DDC7" w:rsidR="00A81291" w:rsidRPr="00E41FEE" w:rsidRDefault="001026CF" w:rsidP="007C1507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lastRenderedPageBreak/>
        <w:t xml:space="preserve">Verbatim </w:t>
      </w:r>
      <w:r w:rsidR="001D557B" w:rsidRPr="00E41FEE">
        <w:rPr>
          <w:b/>
          <w:bCs/>
        </w:rPr>
        <w:t>citation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6497"/>
        <w:gridCol w:w="599"/>
        <w:gridCol w:w="644"/>
      </w:tblGrid>
      <w:tr w:rsidR="004D5155" w:rsidRPr="00E41FEE" w14:paraId="6D399649" w14:textId="77777777" w:rsidTr="00357502">
        <w:tc>
          <w:tcPr>
            <w:tcW w:w="1322" w:type="dxa"/>
          </w:tcPr>
          <w:p w14:paraId="1B47ADD1" w14:textId="7D9734E1" w:rsidR="004D5155" w:rsidRPr="00E41FEE" w:rsidRDefault="004D5155" w:rsidP="004D515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497" w:type="dxa"/>
          </w:tcPr>
          <w:p w14:paraId="27E3DC61" w14:textId="4C2D36AC" w:rsidR="004D5155" w:rsidRPr="00E41FEE" w:rsidRDefault="004D5155" w:rsidP="004D515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6B8A4A94" w14:textId="48CEF2FC" w:rsidR="004D5155" w:rsidRPr="00E41FEE" w:rsidRDefault="004D5155" w:rsidP="004D5155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335C0BB3" w14:textId="464C98B2" w:rsidR="004D5155" w:rsidRPr="00E41FEE" w:rsidRDefault="004D5155" w:rsidP="004D5155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4D5155" w:rsidRPr="00E41FEE" w14:paraId="186874E2" w14:textId="77777777" w:rsidTr="00E152DA">
        <w:tc>
          <w:tcPr>
            <w:tcW w:w="1322" w:type="dxa"/>
            <w:vAlign w:val="center"/>
          </w:tcPr>
          <w:p w14:paraId="55475A91" w14:textId="3C3FE22B" w:rsidR="004D5155" w:rsidRPr="00E41FEE" w:rsidRDefault="004D5155" w:rsidP="00E152DA">
            <w:pPr>
              <w:spacing w:line="276" w:lineRule="auto"/>
            </w:pPr>
            <w:r w:rsidRPr="00E41FEE">
              <w:t xml:space="preserve">I </w:t>
            </w:r>
            <w:r w:rsidR="00546FFA" w:rsidRPr="00E41FEE">
              <w:t>cited</w:t>
            </w:r>
            <w:r w:rsidRPr="00E41FEE">
              <w:t xml:space="preserve"> verbatim</w:t>
            </w:r>
          </w:p>
        </w:tc>
        <w:tc>
          <w:tcPr>
            <w:tcW w:w="6497" w:type="dxa"/>
            <w:vAlign w:val="center"/>
          </w:tcPr>
          <w:p w14:paraId="2D6A43D2" w14:textId="708F5109" w:rsidR="004D5155" w:rsidRPr="00E41FEE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30728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0B88C47" w14:textId="2FDA4B6F" w:rsidR="004D5155" w:rsidRPr="00E41FEE" w:rsidRDefault="00AB7B37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329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2EA7A74" w14:textId="304A01D6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:rsidRPr="00E41FEE" w14:paraId="18C100A7" w14:textId="77777777" w:rsidTr="00E152DA">
        <w:tc>
          <w:tcPr>
            <w:tcW w:w="1322" w:type="dxa"/>
            <w:vAlign w:val="center"/>
          </w:tcPr>
          <w:p w14:paraId="7A58B32D" w14:textId="191A9AA4" w:rsidR="004D5155" w:rsidRPr="00E41FEE" w:rsidRDefault="004D5155" w:rsidP="00E152DA">
            <w:pPr>
              <w:spacing w:line="276" w:lineRule="auto"/>
            </w:pPr>
            <w:r w:rsidRPr="00E41FEE">
              <w:t xml:space="preserve">If </w:t>
            </w:r>
            <w:r w:rsidR="00546FFA" w:rsidRPr="00E41FEE">
              <w:t>yes</w:t>
            </w:r>
            <w:r w:rsidR="00E41FEE">
              <w:t>:</w:t>
            </w:r>
          </w:p>
        </w:tc>
        <w:tc>
          <w:tcPr>
            <w:tcW w:w="6497" w:type="dxa"/>
            <w:vAlign w:val="center"/>
          </w:tcPr>
          <w:p w14:paraId="37DEC494" w14:textId="77777777" w:rsidR="004D5155" w:rsidRPr="00E41FEE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9" w:type="dxa"/>
            <w:vAlign w:val="center"/>
          </w:tcPr>
          <w:p w14:paraId="782825B9" w14:textId="77777777" w:rsidR="004D5155" w:rsidRPr="00E41FEE" w:rsidRDefault="004D5155" w:rsidP="00AB7B3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73C20BF" w14:textId="77777777" w:rsidR="004D5155" w:rsidRPr="00E41FEE" w:rsidRDefault="004D5155" w:rsidP="00AB7B3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D5155" w:rsidRPr="00E41FEE" w14:paraId="28D0E3A1" w14:textId="77777777" w:rsidTr="00E152DA">
        <w:tc>
          <w:tcPr>
            <w:tcW w:w="1322" w:type="dxa"/>
            <w:vAlign w:val="center"/>
          </w:tcPr>
          <w:p w14:paraId="4517E983" w14:textId="77777777" w:rsidR="004D5155" w:rsidRPr="00E41FEE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4166229A" w14:textId="5C992900" w:rsidR="004D5155" w:rsidRPr="00E41FEE" w:rsidRDefault="00E41FEE" w:rsidP="00E152DA">
            <w:pPr>
              <w:spacing w:line="276" w:lineRule="auto"/>
            </w:pPr>
            <w:r>
              <w:t xml:space="preserve">I did it </w:t>
            </w:r>
            <w:r w:rsidR="004D5155" w:rsidRPr="00E41FEE">
              <w:t xml:space="preserve">because I quoted a definition, an interview excerpt, a legal text, or </w:t>
            </w:r>
            <w:r w:rsidR="001A6D04">
              <w:t>another</w:t>
            </w:r>
            <w:r w:rsidR="004D5155" w:rsidRPr="00E41FEE">
              <w:t xml:space="preserve"> text where accuracy is essential</w:t>
            </w:r>
            <w:r>
              <w:t>.</w:t>
            </w:r>
          </w:p>
        </w:tc>
        <w:sdt>
          <w:sdtPr>
            <w:rPr>
              <w:b/>
              <w:bCs/>
            </w:rPr>
            <w:id w:val="23282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64A49E3" w14:textId="7C1BFCBD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9331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B013811" w14:textId="31EC8461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:rsidRPr="00E41FEE" w14:paraId="307123A6" w14:textId="77777777" w:rsidTr="00E152DA">
        <w:tc>
          <w:tcPr>
            <w:tcW w:w="1322" w:type="dxa"/>
            <w:vAlign w:val="center"/>
          </w:tcPr>
          <w:p w14:paraId="0A8F2D3A" w14:textId="77777777" w:rsidR="004D5155" w:rsidRPr="00E41FEE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31C6D0E1" w14:textId="4472AC81" w:rsidR="004D5155" w:rsidRPr="00E41FEE" w:rsidRDefault="00E41FEE" w:rsidP="00E152DA">
            <w:pPr>
              <w:spacing w:line="276" w:lineRule="auto"/>
            </w:pPr>
            <w:r>
              <w:t xml:space="preserve">I did it </w:t>
            </w:r>
            <w:r w:rsidR="004D5155" w:rsidRPr="00E41FEE">
              <w:t>because the quotation was concise and suited the text in both content and wording</w:t>
            </w:r>
            <w:r>
              <w:t>.</w:t>
            </w:r>
          </w:p>
        </w:tc>
        <w:sdt>
          <w:sdtPr>
            <w:rPr>
              <w:b/>
              <w:bCs/>
            </w:rPr>
            <w:id w:val="204887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348142B" w14:textId="6DEAA3AB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225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F3A7396" w14:textId="51FEEFE1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:rsidRPr="00E41FEE" w14:paraId="2C2AB4A8" w14:textId="77777777" w:rsidTr="00E152DA">
        <w:tc>
          <w:tcPr>
            <w:tcW w:w="1322" w:type="dxa"/>
            <w:vAlign w:val="center"/>
          </w:tcPr>
          <w:p w14:paraId="0A1BD724" w14:textId="27378FBA" w:rsidR="004D5155" w:rsidRPr="00E41FEE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69193054" w14:textId="76CB9768" w:rsidR="004D5155" w:rsidRPr="00E41FEE" w:rsidRDefault="004D5155" w:rsidP="00E152DA">
            <w:pPr>
              <w:spacing w:line="276" w:lineRule="auto"/>
            </w:pPr>
            <w:r w:rsidRPr="00E41FEE">
              <w:t>I added quotation marks</w:t>
            </w:r>
            <w:r w:rsidR="00E41FEE">
              <w:t>.</w:t>
            </w:r>
          </w:p>
        </w:tc>
        <w:sdt>
          <w:sdtPr>
            <w:rPr>
              <w:b/>
              <w:bCs/>
            </w:rPr>
            <w:id w:val="132077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66005D3" w14:textId="6CA6FA1A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8352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CCC1412" w14:textId="221553AB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:rsidRPr="00E41FEE" w14:paraId="4C9190DC" w14:textId="77777777" w:rsidTr="00E152DA">
        <w:tc>
          <w:tcPr>
            <w:tcW w:w="1322" w:type="dxa"/>
            <w:vAlign w:val="center"/>
          </w:tcPr>
          <w:p w14:paraId="5474CFD7" w14:textId="77777777" w:rsidR="004D5155" w:rsidRPr="00E41FEE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590DC257" w14:textId="3CD11D56" w:rsidR="00E41FEE" w:rsidRPr="00E41FEE" w:rsidRDefault="004D5155" w:rsidP="00E41FEE">
            <w:pPr>
              <w:spacing w:line="276" w:lineRule="auto"/>
            </w:pPr>
            <w:r w:rsidRPr="00E41FEE">
              <w:t>The quotation marks</w:t>
            </w:r>
            <w:r w:rsidR="00501E55" w:rsidRPr="00E41FEE">
              <w:t xml:space="preserve"> are at the beginning and the end </w:t>
            </w:r>
            <w:r w:rsidRPr="00E41FEE">
              <w:t xml:space="preserve">of the quoted </w:t>
            </w:r>
            <w:r w:rsidR="00501E55" w:rsidRPr="00E41FEE">
              <w:t>text. The sentence closing punctuation is behind the reference</w:t>
            </w:r>
            <w:r w:rsidR="0051125B">
              <w:t>,</w:t>
            </w:r>
            <w:r w:rsidR="00501E55" w:rsidRPr="00E41FEE">
              <w:t xml:space="preserve"> as in this sentence</w:t>
            </w:r>
            <w:r w:rsidR="002750C2" w:rsidRPr="00E41FEE">
              <w:t xml:space="preserve">: </w:t>
            </w:r>
            <w:r w:rsidR="00E41FEE">
              <w:t>“</w:t>
            </w:r>
            <w:r w:rsidR="00E41FEE" w:rsidRPr="00E41FEE">
              <w:t>An in-text citation is a short acknowledgement you include whenever you quote or take information from a source in</w:t>
            </w:r>
          </w:p>
          <w:p w14:paraId="420A6E70" w14:textId="39E043E4" w:rsidR="002750C2" w:rsidRPr="00E41FEE" w:rsidRDefault="00E41FEE" w:rsidP="00E41FEE">
            <w:pPr>
              <w:spacing w:line="276" w:lineRule="auto"/>
            </w:pPr>
            <w:r w:rsidRPr="00E41FEE">
              <w:t>academic writing. It points the reader to the source so they can see where you got your information” (Jackson, 2005, p. 16)</w:t>
            </w:r>
            <w:r>
              <w:t>.</w:t>
            </w:r>
          </w:p>
          <w:p w14:paraId="20563DC1" w14:textId="253B9575" w:rsidR="004D5155" w:rsidRPr="00E41FEE" w:rsidRDefault="004D5155" w:rsidP="00E152DA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25956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78BD601" w14:textId="65507C23" w:rsidR="004D5155" w:rsidRPr="00E41FEE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8482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A9DA361" w14:textId="552E717F" w:rsidR="004D5155" w:rsidRPr="00E41FEE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:rsidRPr="00E41FEE" w14:paraId="7433F131" w14:textId="77777777" w:rsidTr="00E152DA">
        <w:tc>
          <w:tcPr>
            <w:tcW w:w="1322" w:type="dxa"/>
            <w:vAlign w:val="center"/>
          </w:tcPr>
          <w:p w14:paraId="73EC96D1" w14:textId="77777777" w:rsidR="002750C2" w:rsidRPr="00E41FEE" w:rsidRDefault="002750C2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5662D72C" w14:textId="5D23DCCF" w:rsidR="002750C2" w:rsidRPr="00E41FEE" w:rsidRDefault="002750C2" w:rsidP="00E152DA">
            <w:pPr>
              <w:spacing w:line="276" w:lineRule="auto"/>
            </w:pPr>
            <w:r w:rsidRPr="00E41FEE">
              <w:t xml:space="preserve">I indicated the page number </w:t>
            </w:r>
            <w:r w:rsidR="00E41FEE">
              <w:t>as in</w:t>
            </w:r>
            <w:r w:rsidRPr="00E41FEE">
              <w:t xml:space="preserve"> the previous example</w:t>
            </w:r>
            <w:r w:rsidR="00E41FEE">
              <w:t>.</w:t>
            </w:r>
          </w:p>
        </w:tc>
        <w:sdt>
          <w:sdtPr>
            <w:rPr>
              <w:b/>
              <w:bCs/>
            </w:rPr>
            <w:id w:val="-55116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8E58795" w14:textId="435B0F30" w:rsidR="002750C2" w:rsidRPr="00E41FEE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559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88F1561" w14:textId="5855D32B" w:rsidR="002750C2" w:rsidRPr="00E41FEE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:rsidRPr="00E41FEE" w14:paraId="63F78414" w14:textId="77777777" w:rsidTr="00E152DA">
        <w:trPr>
          <w:trHeight w:val="429"/>
        </w:trPr>
        <w:tc>
          <w:tcPr>
            <w:tcW w:w="1322" w:type="dxa"/>
            <w:vAlign w:val="center"/>
          </w:tcPr>
          <w:p w14:paraId="7C4A8DD6" w14:textId="77777777" w:rsidR="002750C2" w:rsidRPr="00E41FEE" w:rsidRDefault="002750C2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533045A0" w14:textId="43DAD5C1" w:rsidR="002750C2" w:rsidRPr="00E41FEE" w:rsidRDefault="002750C2" w:rsidP="00E152DA">
            <w:pPr>
              <w:spacing w:line="276" w:lineRule="auto"/>
            </w:pPr>
            <w:r w:rsidRPr="00E41FEE">
              <w:t>My citation is less than 40 words long</w:t>
            </w:r>
            <w:r w:rsidR="00E41FEE">
              <w:t>.</w:t>
            </w:r>
          </w:p>
        </w:tc>
        <w:sdt>
          <w:sdtPr>
            <w:rPr>
              <w:b/>
              <w:bCs/>
            </w:rPr>
            <w:id w:val="69203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DEBE0C4" w14:textId="03F095ED" w:rsidR="002750C2" w:rsidRPr="00E41FEE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0054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D1AB0A5" w14:textId="70FC2837" w:rsidR="002750C2" w:rsidRPr="00E41FEE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:rsidRPr="00E41FEE" w14:paraId="58F8E890" w14:textId="77777777" w:rsidTr="00E152DA">
        <w:tc>
          <w:tcPr>
            <w:tcW w:w="1322" w:type="dxa"/>
            <w:vAlign w:val="center"/>
          </w:tcPr>
          <w:p w14:paraId="37EF309B" w14:textId="77777777" w:rsidR="002750C2" w:rsidRPr="00E41FEE" w:rsidRDefault="002750C2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6E287B74" w14:textId="25390A61" w:rsidR="002750C2" w:rsidRPr="00E41FEE" w:rsidRDefault="002750C2" w:rsidP="00E152DA">
            <w:pPr>
              <w:spacing w:line="276" w:lineRule="auto"/>
            </w:pPr>
            <w:r w:rsidRPr="00E41FEE">
              <w:t xml:space="preserve">My reference is longer than 40 words, </w:t>
            </w:r>
            <w:r w:rsidR="00E41FEE">
              <w:t xml:space="preserve">so I cited it as a </w:t>
            </w:r>
            <w:hyperlink r:id="rId7" w:history="1">
              <w:r w:rsidR="00E41FEE">
                <w:rPr>
                  <w:rStyle w:val="Hyperlink"/>
                </w:rPr>
                <w:t>block quotation</w:t>
              </w:r>
            </w:hyperlink>
            <w:r w:rsidRPr="00E41FEE">
              <w:t>.</w:t>
            </w:r>
          </w:p>
        </w:tc>
        <w:sdt>
          <w:sdtPr>
            <w:rPr>
              <w:b/>
              <w:bCs/>
            </w:rPr>
            <w:id w:val="-59271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215067B" w14:textId="29F5263A" w:rsidR="002750C2" w:rsidRPr="00E41FEE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675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BA6618C" w14:textId="22F00E02" w:rsidR="002750C2" w:rsidRPr="00E41FEE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506728D0" w14:textId="77777777" w:rsidR="008223C0" w:rsidRDefault="008223C0" w:rsidP="0016447B">
      <w:pPr>
        <w:spacing w:before="240" w:after="120" w:line="276" w:lineRule="auto"/>
        <w:jc w:val="center"/>
        <w:rPr>
          <w:b/>
          <w:bCs/>
        </w:rPr>
      </w:pPr>
    </w:p>
    <w:p w14:paraId="1759E885" w14:textId="6A155B94" w:rsidR="00357502" w:rsidRPr="00E41FEE" w:rsidRDefault="001026CF" w:rsidP="0016447B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>Paraphrase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3489"/>
        <w:gridCol w:w="2973"/>
        <w:gridCol w:w="597"/>
        <w:gridCol w:w="641"/>
      </w:tblGrid>
      <w:tr w:rsidR="00DE25D6" w:rsidRPr="00E41FEE" w14:paraId="7ACEF8EB" w14:textId="77777777" w:rsidTr="00E648EE">
        <w:tc>
          <w:tcPr>
            <w:tcW w:w="1362" w:type="dxa"/>
          </w:tcPr>
          <w:p w14:paraId="6F39EEBD" w14:textId="77777777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489" w:type="dxa"/>
          </w:tcPr>
          <w:p w14:paraId="1738F276" w14:textId="77777777" w:rsidR="00DE25D6" w:rsidRPr="00E41FEE" w:rsidRDefault="00DE25D6" w:rsidP="00182323">
            <w:pPr>
              <w:spacing w:line="276" w:lineRule="auto"/>
              <w:jc w:val="both"/>
            </w:pPr>
          </w:p>
        </w:tc>
        <w:tc>
          <w:tcPr>
            <w:tcW w:w="2973" w:type="dxa"/>
          </w:tcPr>
          <w:p w14:paraId="1C88B0E3" w14:textId="77EE978D" w:rsidR="00DE25D6" w:rsidRPr="00E41FEE" w:rsidRDefault="00DE25D6" w:rsidP="00182323">
            <w:pPr>
              <w:spacing w:line="276" w:lineRule="auto"/>
              <w:jc w:val="both"/>
            </w:pPr>
          </w:p>
        </w:tc>
        <w:tc>
          <w:tcPr>
            <w:tcW w:w="597" w:type="dxa"/>
          </w:tcPr>
          <w:p w14:paraId="42F6C16B" w14:textId="77777777" w:rsidR="00DE25D6" w:rsidRPr="00E41FEE" w:rsidRDefault="00DE25D6" w:rsidP="00182323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1" w:type="dxa"/>
          </w:tcPr>
          <w:p w14:paraId="0F66EE41" w14:textId="77777777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DE25D6" w:rsidRPr="00E41FEE" w14:paraId="26976713" w14:textId="77777777" w:rsidTr="00E648EE">
        <w:tc>
          <w:tcPr>
            <w:tcW w:w="1362" w:type="dxa"/>
            <w:vAlign w:val="center"/>
          </w:tcPr>
          <w:p w14:paraId="7130503F" w14:textId="0211F6C3" w:rsidR="00DE25D6" w:rsidRPr="00E41FEE" w:rsidRDefault="00DE25D6" w:rsidP="00B53B5C">
            <w:pPr>
              <w:spacing w:line="276" w:lineRule="auto"/>
            </w:pPr>
            <w:r w:rsidRPr="00E41FEE">
              <w:t xml:space="preserve">I </w:t>
            </w:r>
            <w:r w:rsidR="00E648EE" w:rsidRPr="00E41FEE">
              <w:t>created paraphrases</w:t>
            </w:r>
            <w:r w:rsidR="0051125B">
              <w:t>.</w:t>
            </w:r>
          </w:p>
        </w:tc>
        <w:tc>
          <w:tcPr>
            <w:tcW w:w="3489" w:type="dxa"/>
            <w:vAlign w:val="center"/>
          </w:tcPr>
          <w:p w14:paraId="4FB2F3BD" w14:textId="77777777" w:rsidR="00DE25D6" w:rsidRPr="00E41FEE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3" w:type="dxa"/>
            <w:vAlign w:val="center"/>
          </w:tcPr>
          <w:p w14:paraId="65836AE9" w14:textId="7EBA649E" w:rsidR="00DE25D6" w:rsidRPr="00E41FEE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48223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vAlign w:val="center"/>
              </w:tcPr>
              <w:p w14:paraId="7DA94761" w14:textId="77777777" w:rsidR="00DE25D6" w:rsidRPr="00E41FEE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0150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vAlign w:val="center"/>
              </w:tcPr>
              <w:p w14:paraId="6224532A" w14:textId="77777777" w:rsidR="00DE25D6" w:rsidRPr="00E41FEE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:rsidRPr="00E41FEE" w14:paraId="151BDA79" w14:textId="77777777" w:rsidTr="00E648EE">
        <w:tc>
          <w:tcPr>
            <w:tcW w:w="1362" w:type="dxa"/>
            <w:vAlign w:val="center"/>
          </w:tcPr>
          <w:p w14:paraId="1959FE33" w14:textId="434135C1" w:rsidR="00DE25D6" w:rsidRPr="00E41FEE" w:rsidRDefault="00DE25D6" w:rsidP="00B53B5C">
            <w:pPr>
              <w:spacing w:line="276" w:lineRule="auto"/>
            </w:pPr>
            <w:r w:rsidRPr="00E41FEE">
              <w:t xml:space="preserve">If </w:t>
            </w:r>
            <w:r w:rsidR="00E41FEE">
              <w:t>yes</w:t>
            </w:r>
            <w:r w:rsidRPr="00E41FEE">
              <w:t>:</w:t>
            </w:r>
          </w:p>
        </w:tc>
        <w:tc>
          <w:tcPr>
            <w:tcW w:w="3489" w:type="dxa"/>
            <w:vAlign w:val="center"/>
          </w:tcPr>
          <w:p w14:paraId="1498BAC2" w14:textId="77777777" w:rsidR="00DE25D6" w:rsidRPr="00E41FEE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3" w:type="dxa"/>
            <w:vAlign w:val="center"/>
          </w:tcPr>
          <w:p w14:paraId="2C79AA25" w14:textId="1F3D7AB2" w:rsidR="00DE25D6" w:rsidRPr="00E41FEE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7" w:type="dxa"/>
            <w:vAlign w:val="center"/>
          </w:tcPr>
          <w:p w14:paraId="52810915" w14:textId="77777777" w:rsidR="00DE25D6" w:rsidRPr="00E41FEE" w:rsidRDefault="00DE25D6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1" w:type="dxa"/>
            <w:vAlign w:val="center"/>
          </w:tcPr>
          <w:p w14:paraId="3B465AF2" w14:textId="77777777" w:rsidR="00DE25D6" w:rsidRPr="00E41FEE" w:rsidRDefault="00DE25D6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E25D6" w:rsidRPr="00E41FEE" w14:paraId="7BFA664C" w14:textId="77777777" w:rsidTr="00E648EE">
        <w:tc>
          <w:tcPr>
            <w:tcW w:w="1362" w:type="dxa"/>
            <w:vAlign w:val="center"/>
          </w:tcPr>
          <w:p w14:paraId="6898FE4A" w14:textId="77777777" w:rsidR="00DE25D6" w:rsidRPr="00E41FEE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89" w:type="dxa"/>
            <w:vAlign w:val="center"/>
          </w:tcPr>
          <w:p w14:paraId="63BA9090" w14:textId="7BDBC129" w:rsidR="00DE25D6" w:rsidRPr="00E41FEE" w:rsidRDefault="00DE25D6" w:rsidP="00B53B5C">
            <w:pPr>
              <w:spacing w:line="276" w:lineRule="auto"/>
            </w:pPr>
            <w:r w:rsidRPr="00E41FEE">
              <w:t>I replaced individual words with synonyms and/or swapped parts of the sentence</w:t>
            </w:r>
            <w:r w:rsidR="00E41FEE">
              <w:t>.</w:t>
            </w:r>
          </w:p>
        </w:tc>
        <w:tc>
          <w:tcPr>
            <w:tcW w:w="2973" w:type="dxa"/>
            <w:vAlign w:val="center"/>
          </w:tcPr>
          <w:p w14:paraId="50604EC6" w14:textId="4ADB06E5" w:rsidR="00DE25D6" w:rsidRPr="00E41FEE" w:rsidRDefault="00DE25D6" w:rsidP="00B53B5C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79683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vAlign w:val="center"/>
              </w:tcPr>
              <w:p w14:paraId="19BADF5E" w14:textId="77777777" w:rsidR="00DE25D6" w:rsidRPr="00E41FEE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4846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vAlign w:val="center"/>
              </w:tcPr>
              <w:p w14:paraId="3117E008" w14:textId="77777777" w:rsidR="00DE25D6" w:rsidRPr="00E41FEE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E648EE" w:rsidRPr="00E41FEE" w14:paraId="25E249D1" w14:textId="77777777" w:rsidTr="00E648EE">
        <w:tc>
          <w:tcPr>
            <w:tcW w:w="1362" w:type="dxa"/>
            <w:vAlign w:val="center"/>
          </w:tcPr>
          <w:p w14:paraId="17D17363" w14:textId="77777777" w:rsidR="00E648EE" w:rsidRPr="00E41FEE" w:rsidRDefault="00E648EE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89" w:type="dxa"/>
            <w:vAlign w:val="center"/>
          </w:tcPr>
          <w:p w14:paraId="594459F5" w14:textId="77777777" w:rsidR="00E648EE" w:rsidRPr="00E41FEE" w:rsidRDefault="00E648EE" w:rsidP="00B53B5C">
            <w:pPr>
              <w:spacing w:line="276" w:lineRule="auto"/>
            </w:pPr>
          </w:p>
        </w:tc>
        <w:tc>
          <w:tcPr>
            <w:tcW w:w="2973" w:type="dxa"/>
            <w:vAlign w:val="center"/>
          </w:tcPr>
          <w:p w14:paraId="2E3BE04D" w14:textId="4FA46EE9" w:rsidR="00E648EE" w:rsidRDefault="00E648EE" w:rsidP="00B53B5C">
            <w:pPr>
              <w:spacing w:line="276" w:lineRule="auto"/>
            </w:pPr>
            <w:r>
              <w:t>If yes, it is called a false paraphrase; modify it.</w:t>
            </w:r>
          </w:p>
        </w:tc>
        <w:tc>
          <w:tcPr>
            <w:tcW w:w="597" w:type="dxa"/>
            <w:vAlign w:val="center"/>
          </w:tcPr>
          <w:p w14:paraId="4A18AAB6" w14:textId="77777777" w:rsidR="00E648EE" w:rsidRDefault="00E648EE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1" w:type="dxa"/>
            <w:vAlign w:val="center"/>
          </w:tcPr>
          <w:p w14:paraId="2F59DF8F" w14:textId="77777777" w:rsidR="00E648EE" w:rsidRDefault="00E648EE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265F0" w:rsidRPr="00E41FEE" w14:paraId="22866BE1" w14:textId="77777777" w:rsidTr="00E648EE">
        <w:tc>
          <w:tcPr>
            <w:tcW w:w="1362" w:type="dxa"/>
            <w:vAlign w:val="center"/>
          </w:tcPr>
          <w:p w14:paraId="5033782E" w14:textId="77777777" w:rsidR="009265F0" w:rsidRPr="00E41FEE" w:rsidRDefault="009265F0" w:rsidP="009265F0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89" w:type="dxa"/>
            <w:vAlign w:val="center"/>
          </w:tcPr>
          <w:p w14:paraId="116AF987" w14:textId="3003AE88" w:rsidR="009265F0" w:rsidRPr="00E41FEE" w:rsidRDefault="009265F0" w:rsidP="009265F0">
            <w:pPr>
              <w:spacing w:line="276" w:lineRule="auto"/>
            </w:pPr>
            <w:r w:rsidRPr="00E41FEE">
              <w:t>I summarised the original work in my own words.</w:t>
            </w:r>
          </w:p>
        </w:tc>
        <w:tc>
          <w:tcPr>
            <w:tcW w:w="2973" w:type="dxa"/>
            <w:vAlign w:val="center"/>
          </w:tcPr>
          <w:p w14:paraId="61965F3D" w14:textId="6C4CCB7F" w:rsidR="009265F0" w:rsidRPr="00E41FEE" w:rsidRDefault="009265F0" w:rsidP="009265F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28715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7" w:type="dxa"/>
                <w:vAlign w:val="center"/>
              </w:tcPr>
              <w:p w14:paraId="60D0A1E4" w14:textId="533EE7E2" w:rsidR="009265F0" w:rsidRPr="00E41FEE" w:rsidRDefault="009265F0" w:rsidP="009265F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406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vAlign w:val="center"/>
              </w:tcPr>
              <w:p w14:paraId="3EDF95E6" w14:textId="3510E543" w:rsidR="009265F0" w:rsidRPr="00E41FEE" w:rsidRDefault="009265F0" w:rsidP="009265F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3E01AD4" w14:textId="54A5745D" w:rsidR="00DE25D6" w:rsidRPr="00E41FEE" w:rsidRDefault="00DE25D6" w:rsidP="0040505D">
      <w:pPr>
        <w:spacing w:before="120" w:after="0" w:line="276" w:lineRule="auto"/>
        <w:jc w:val="both"/>
        <w:rPr>
          <w:b/>
          <w:bCs/>
        </w:rPr>
      </w:pPr>
    </w:p>
    <w:p w14:paraId="6A6DFCE8" w14:textId="77777777" w:rsidR="00DE25D6" w:rsidRPr="00E41FEE" w:rsidRDefault="00DE25D6">
      <w:pPr>
        <w:rPr>
          <w:b/>
          <w:bCs/>
        </w:rPr>
      </w:pPr>
      <w:r w:rsidRPr="00E41FEE">
        <w:rPr>
          <w:b/>
          <w:bCs/>
        </w:rPr>
        <w:br w:type="page"/>
      </w:r>
    </w:p>
    <w:p w14:paraId="20D52612" w14:textId="2568BDE2" w:rsidR="00DE25D6" w:rsidRPr="00E41FEE" w:rsidRDefault="00E6226C" w:rsidP="0016447B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lastRenderedPageBreak/>
        <w:t xml:space="preserve">Other </w:t>
      </w:r>
      <w:r w:rsidR="001A6D04">
        <w:rPr>
          <w:b/>
          <w:bCs/>
        </w:rPr>
        <w:t>in-text citation</w:t>
      </w:r>
      <w:r w:rsidRPr="00E41FEE">
        <w:rPr>
          <w:b/>
          <w:bCs/>
        </w:rPr>
        <w:t xml:space="preserve"> issues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862"/>
        <w:gridCol w:w="599"/>
        <w:gridCol w:w="644"/>
      </w:tblGrid>
      <w:tr w:rsidR="00DE25D6" w:rsidRPr="00E41FEE" w14:paraId="2D902DCD" w14:textId="77777777" w:rsidTr="00DE25D6">
        <w:tc>
          <w:tcPr>
            <w:tcW w:w="4957" w:type="dxa"/>
          </w:tcPr>
          <w:p w14:paraId="3FCD4132" w14:textId="77777777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862" w:type="dxa"/>
          </w:tcPr>
          <w:p w14:paraId="404AE99D" w14:textId="77777777" w:rsidR="00DE25D6" w:rsidRPr="00E41FEE" w:rsidRDefault="00DE25D6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14F10CB2" w14:textId="77777777" w:rsidR="00DE25D6" w:rsidRPr="00E41FEE" w:rsidRDefault="00DE25D6" w:rsidP="00182323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7E80C846" w14:textId="77777777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DE25D6" w:rsidRPr="00E41FEE" w14:paraId="711840C8" w14:textId="77777777" w:rsidTr="00EB133B">
        <w:tc>
          <w:tcPr>
            <w:tcW w:w="4957" w:type="dxa"/>
            <w:vAlign w:val="center"/>
          </w:tcPr>
          <w:p w14:paraId="0F39DB6E" w14:textId="1061A1EE" w:rsidR="00DE25D6" w:rsidRPr="00E41FEE" w:rsidRDefault="00DE25D6" w:rsidP="00EB133B">
            <w:pPr>
              <w:spacing w:line="276" w:lineRule="auto"/>
            </w:pPr>
            <w:r w:rsidRPr="00E41FEE">
              <w:t xml:space="preserve">I </w:t>
            </w:r>
            <w:r w:rsidR="00D27130">
              <w:t xml:space="preserve">used </w:t>
            </w:r>
            <w:r w:rsidRPr="00E41FEE">
              <w:t>m</w:t>
            </w:r>
            <w:r w:rsidR="00D27130">
              <w:t>ultiple</w:t>
            </w:r>
            <w:r w:rsidRPr="00E41FEE">
              <w:t xml:space="preserve"> </w:t>
            </w:r>
            <w:r w:rsidR="00D27130">
              <w:t xml:space="preserve">external sources </w:t>
            </w:r>
            <w:r w:rsidRPr="00E41FEE">
              <w:t xml:space="preserve">in </w:t>
            </w:r>
            <w:r w:rsidR="00D27130">
              <w:t>the same</w:t>
            </w:r>
            <w:r w:rsidRPr="00E41FEE">
              <w:t xml:space="preserve"> chapter.</w:t>
            </w:r>
          </w:p>
        </w:tc>
        <w:tc>
          <w:tcPr>
            <w:tcW w:w="2862" w:type="dxa"/>
            <w:vAlign w:val="center"/>
          </w:tcPr>
          <w:p w14:paraId="39A3C927" w14:textId="77777777" w:rsidR="00DE25D6" w:rsidRPr="00E41FEE" w:rsidRDefault="00DE25D6" w:rsidP="00EB133B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94265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B68ADDD" w14:textId="18F59599" w:rsidR="00DE25D6" w:rsidRPr="00E41FEE" w:rsidRDefault="00EB133B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134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9E2E92D" w14:textId="77777777" w:rsidR="00DE25D6" w:rsidRPr="00E41FEE" w:rsidRDefault="00DE25D6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:rsidRPr="00E41FEE" w14:paraId="3E21065B" w14:textId="77777777" w:rsidTr="00EB133B">
        <w:tc>
          <w:tcPr>
            <w:tcW w:w="4957" w:type="dxa"/>
            <w:vAlign w:val="center"/>
          </w:tcPr>
          <w:p w14:paraId="4A7A25E7" w14:textId="0D4D32F1" w:rsidR="00DE25D6" w:rsidRPr="00E41FEE" w:rsidRDefault="00DE25D6" w:rsidP="00EB133B">
            <w:pPr>
              <w:spacing w:line="276" w:lineRule="auto"/>
            </w:pPr>
          </w:p>
        </w:tc>
        <w:tc>
          <w:tcPr>
            <w:tcW w:w="2862" w:type="dxa"/>
            <w:vAlign w:val="center"/>
          </w:tcPr>
          <w:p w14:paraId="4B0CE276" w14:textId="46A7C99D" w:rsidR="00DE25D6" w:rsidRPr="00E41FEE" w:rsidRDefault="00DE25D6" w:rsidP="00EB133B">
            <w:pPr>
              <w:spacing w:line="276" w:lineRule="auto"/>
              <w:rPr>
                <w:b/>
                <w:bCs/>
              </w:rPr>
            </w:pPr>
            <w:r w:rsidRPr="00E41FEE">
              <w:t>If not, rewrite it; cite multiple sources within a single chapter.</w:t>
            </w:r>
          </w:p>
        </w:tc>
        <w:tc>
          <w:tcPr>
            <w:tcW w:w="599" w:type="dxa"/>
            <w:vAlign w:val="center"/>
          </w:tcPr>
          <w:p w14:paraId="4858B703" w14:textId="77777777" w:rsidR="00DE25D6" w:rsidRPr="00E41FEE" w:rsidRDefault="00DE25D6" w:rsidP="00EB133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0E71C862" w14:textId="77777777" w:rsidR="00DE25D6" w:rsidRPr="00E41FEE" w:rsidRDefault="00DE25D6" w:rsidP="00EB133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E25D6" w:rsidRPr="00E41FEE" w14:paraId="70836F69" w14:textId="77777777" w:rsidTr="00EB133B">
        <w:tc>
          <w:tcPr>
            <w:tcW w:w="4957" w:type="dxa"/>
            <w:vAlign w:val="center"/>
          </w:tcPr>
          <w:p w14:paraId="13FDB817" w14:textId="1DA06BAD" w:rsidR="00DE25D6" w:rsidRPr="00E41FEE" w:rsidRDefault="00DE25D6" w:rsidP="00EB133B">
            <w:pPr>
              <w:spacing w:line="276" w:lineRule="auto"/>
              <w:rPr>
                <w:b/>
                <w:bCs/>
              </w:rPr>
            </w:pPr>
            <w:r w:rsidRPr="00E41FEE">
              <w:t xml:space="preserve">I have chapters or paragraphs that </w:t>
            </w:r>
            <w:r w:rsidR="009265F0">
              <w:t xml:space="preserve">contain no original ideas, </w:t>
            </w:r>
            <w:r w:rsidR="001A6D04">
              <w:t>yet the sentences are copied from external sources (a form of</w:t>
            </w:r>
            <w:r w:rsidR="009265F0">
              <w:t xml:space="preserve"> "patchwork writing").</w:t>
            </w:r>
          </w:p>
        </w:tc>
        <w:tc>
          <w:tcPr>
            <w:tcW w:w="2862" w:type="dxa"/>
            <w:vAlign w:val="center"/>
          </w:tcPr>
          <w:p w14:paraId="078BF478" w14:textId="541558BC" w:rsidR="00DE25D6" w:rsidRPr="00E41FEE" w:rsidRDefault="00DE25D6" w:rsidP="00EB133B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209870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F2E5638" w14:textId="77777777" w:rsidR="00DE25D6" w:rsidRPr="00E41FEE" w:rsidRDefault="00DE25D6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505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FAE65C7" w14:textId="77777777" w:rsidR="00DE25D6" w:rsidRPr="00E41FEE" w:rsidRDefault="00DE25D6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:rsidRPr="00E41FEE" w14:paraId="64D0F4F2" w14:textId="77777777" w:rsidTr="00EB133B">
        <w:tc>
          <w:tcPr>
            <w:tcW w:w="4957" w:type="dxa"/>
            <w:vAlign w:val="center"/>
          </w:tcPr>
          <w:p w14:paraId="7D561377" w14:textId="77777777" w:rsidR="00DE25D6" w:rsidRPr="00E41FEE" w:rsidRDefault="00DE25D6" w:rsidP="00EB133B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62" w:type="dxa"/>
            <w:vAlign w:val="center"/>
          </w:tcPr>
          <w:p w14:paraId="6A35B40A" w14:textId="4DB09319" w:rsidR="00DE25D6" w:rsidRPr="00E41FEE" w:rsidRDefault="00DE25D6" w:rsidP="00EB133B">
            <w:pPr>
              <w:spacing w:line="276" w:lineRule="auto"/>
            </w:pPr>
            <w:r w:rsidRPr="00E41FEE">
              <w:t xml:space="preserve">If so, amend </w:t>
            </w:r>
            <w:r w:rsidR="00D27130">
              <w:t>them.</w:t>
            </w:r>
          </w:p>
        </w:tc>
        <w:tc>
          <w:tcPr>
            <w:tcW w:w="599" w:type="dxa"/>
          </w:tcPr>
          <w:p w14:paraId="2948CE8F" w14:textId="3FEAEF16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44" w:type="dxa"/>
          </w:tcPr>
          <w:p w14:paraId="6928FF24" w14:textId="2E286C27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23F13F02" w14:textId="77777777" w:rsidR="008223C0" w:rsidRDefault="008223C0" w:rsidP="0016447B">
      <w:pPr>
        <w:spacing w:before="240" w:after="120" w:line="276" w:lineRule="auto"/>
        <w:jc w:val="center"/>
        <w:rPr>
          <w:b/>
          <w:bCs/>
        </w:rPr>
      </w:pPr>
    </w:p>
    <w:p w14:paraId="28EC0E37" w14:textId="20958A8E" w:rsidR="00780974" w:rsidRPr="00E41FEE" w:rsidRDefault="00780974" w:rsidP="0016447B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>Cross-reference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295"/>
        <w:gridCol w:w="599"/>
        <w:gridCol w:w="644"/>
      </w:tblGrid>
      <w:tr w:rsidR="00DE25D6" w:rsidRPr="00E41FEE" w14:paraId="156B6222" w14:textId="77777777" w:rsidTr="00DE25D6">
        <w:tc>
          <w:tcPr>
            <w:tcW w:w="2547" w:type="dxa"/>
          </w:tcPr>
          <w:p w14:paraId="3D6401CE" w14:textId="77777777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977" w:type="dxa"/>
          </w:tcPr>
          <w:p w14:paraId="40A620CD" w14:textId="77777777" w:rsidR="00DE25D6" w:rsidRPr="00E41FEE" w:rsidRDefault="00DE25D6" w:rsidP="00182323">
            <w:pPr>
              <w:spacing w:line="276" w:lineRule="auto"/>
              <w:jc w:val="both"/>
            </w:pPr>
          </w:p>
        </w:tc>
        <w:tc>
          <w:tcPr>
            <w:tcW w:w="2295" w:type="dxa"/>
          </w:tcPr>
          <w:p w14:paraId="40453C47" w14:textId="77777777" w:rsidR="00DE25D6" w:rsidRPr="00E41FEE" w:rsidRDefault="00DE25D6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3B264789" w14:textId="77777777" w:rsidR="00DE25D6" w:rsidRPr="00E41FEE" w:rsidRDefault="00DE25D6" w:rsidP="00182323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46932125" w14:textId="77777777" w:rsidR="00DE25D6" w:rsidRPr="00E41FEE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DE25D6" w:rsidRPr="00E41FEE" w14:paraId="7C68AC81" w14:textId="77777777" w:rsidTr="003B2B13">
        <w:tc>
          <w:tcPr>
            <w:tcW w:w="2547" w:type="dxa"/>
            <w:vAlign w:val="center"/>
          </w:tcPr>
          <w:p w14:paraId="53A07616" w14:textId="2056A3AD" w:rsidR="00DE25D6" w:rsidRPr="00E41FEE" w:rsidRDefault="00DE25D6" w:rsidP="003B2B13">
            <w:pPr>
              <w:spacing w:line="276" w:lineRule="auto"/>
            </w:pPr>
            <w:r w:rsidRPr="00E41FEE">
              <w:t xml:space="preserve">I have cited a work </w:t>
            </w:r>
            <w:r w:rsidR="009265F0">
              <w:t xml:space="preserve">I have not read, but which is referenced in another work (a </w:t>
            </w:r>
            <w:r w:rsidRPr="00E41FEE">
              <w:t>cross-reference).</w:t>
            </w:r>
          </w:p>
        </w:tc>
        <w:tc>
          <w:tcPr>
            <w:tcW w:w="2977" w:type="dxa"/>
            <w:vAlign w:val="center"/>
          </w:tcPr>
          <w:p w14:paraId="4DDF0BA0" w14:textId="77777777" w:rsidR="00DE25D6" w:rsidRPr="00E41FEE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00CDC69B" w14:textId="77777777" w:rsidR="00DE25D6" w:rsidRPr="00E41FEE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84800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148D4BD" w14:textId="77777777" w:rsidR="00DE25D6" w:rsidRPr="00E41FEE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3170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2164BDA" w14:textId="77777777" w:rsidR="00DE25D6" w:rsidRPr="00E41FEE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:rsidRPr="00E41FEE" w14:paraId="7E8ECC9F" w14:textId="77777777" w:rsidTr="003B2B13">
        <w:tc>
          <w:tcPr>
            <w:tcW w:w="2547" w:type="dxa"/>
            <w:vAlign w:val="center"/>
          </w:tcPr>
          <w:p w14:paraId="56AEC78C" w14:textId="06F4F76F" w:rsidR="00DE25D6" w:rsidRPr="00E41FEE" w:rsidRDefault="00DE25D6" w:rsidP="003B2B13">
            <w:pPr>
              <w:spacing w:line="276" w:lineRule="auto"/>
            </w:pPr>
            <w:r w:rsidRPr="00E41FEE">
              <w:t>If so</w:t>
            </w:r>
            <w:r w:rsidR="004E162A" w:rsidRPr="00E41FEE">
              <w:t>:</w:t>
            </w:r>
          </w:p>
        </w:tc>
        <w:tc>
          <w:tcPr>
            <w:tcW w:w="2977" w:type="dxa"/>
            <w:vAlign w:val="center"/>
          </w:tcPr>
          <w:p w14:paraId="0A2A3B47" w14:textId="77777777" w:rsidR="00DE25D6" w:rsidRPr="00E41FEE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1130B81C" w14:textId="77777777" w:rsidR="00DE25D6" w:rsidRPr="00E41FEE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9" w:type="dxa"/>
            <w:vAlign w:val="center"/>
          </w:tcPr>
          <w:p w14:paraId="1513CF2F" w14:textId="77777777" w:rsidR="00DE25D6" w:rsidRPr="00E41FEE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3FFFCB7" w14:textId="77777777" w:rsidR="00DE25D6" w:rsidRPr="00E41FEE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E25D6" w:rsidRPr="00E41FEE" w14:paraId="0EE7A930" w14:textId="77777777" w:rsidTr="003B2B13">
        <w:tc>
          <w:tcPr>
            <w:tcW w:w="2547" w:type="dxa"/>
            <w:vAlign w:val="center"/>
          </w:tcPr>
          <w:p w14:paraId="474CEF4A" w14:textId="77777777" w:rsidR="00DE25D6" w:rsidRPr="00E41FEE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D84C9B7" w14:textId="7CA45545" w:rsidR="00DE25D6" w:rsidRPr="00E41FEE" w:rsidRDefault="00DE25D6" w:rsidP="003B2B13">
            <w:pPr>
              <w:spacing w:line="276" w:lineRule="auto"/>
            </w:pPr>
            <w:r w:rsidRPr="00E41FEE">
              <w:t>I have cited both works in the in-text reference, e.g.</w:t>
            </w:r>
            <w:r w:rsidR="001A6D04">
              <w:t>:</w:t>
            </w:r>
            <w:r w:rsidRPr="00E41FEE">
              <w:t xml:space="preserve"> (Rabbitt, 1982, cited in Lyon et al., 2014)</w:t>
            </w:r>
          </w:p>
        </w:tc>
        <w:tc>
          <w:tcPr>
            <w:tcW w:w="2295" w:type="dxa"/>
            <w:vAlign w:val="center"/>
          </w:tcPr>
          <w:p w14:paraId="1A3B5789" w14:textId="77777777" w:rsidR="00DE25D6" w:rsidRPr="00E41FEE" w:rsidRDefault="00DE25D6" w:rsidP="003B2B13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55961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199E587" w14:textId="77777777" w:rsidR="00DE25D6" w:rsidRPr="00E41FEE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022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807662D" w14:textId="77777777" w:rsidR="00DE25D6" w:rsidRPr="00E41FEE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:rsidRPr="00E41FEE" w14:paraId="29A7491D" w14:textId="77777777" w:rsidTr="003B2B13">
        <w:tc>
          <w:tcPr>
            <w:tcW w:w="2547" w:type="dxa"/>
            <w:vAlign w:val="center"/>
          </w:tcPr>
          <w:p w14:paraId="68524BEF" w14:textId="77777777" w:rsidR="00DE25D6" w:rsidRPr="00E41FEE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38380430" w14:textId="56E12B2F" w:rsidR="00DE25D6" w:rsidRPr="00E41FEE" w:rsidRDefault="00DE25D6" w:rsidP="003B2B13">
            <w:pPr>
              <w:spacing w:line="276" w:lineRule="auto"/>
            </w:pPr>
            <w:r w:rsidRPr="00E41FEE">
              <w:t>In the reference list, I included the one I have read.</w:t>
            </w:r>
          </w:p>
        </w:tc>
        <w:tc>
          <w:tcPr>
            <w:tcW w:w="2295" w:type="dxa"/>
            <w:vAlign w:val="center"/>
          </w:tcPr>
          <w:p w14:paraId="580582A6" w14:textId="7D1B4B3F" w:rsidR="00DE25D6" w:rsidRPr="00E41FEE" w:rsidRDefault="00DE25D6" w:rsidP="003B2B13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53850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671F2A5" w14:textId="3EA8AEB4" w:rsidR="00DE25D6" w:rsidRPr="00E41FEE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8067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C7683B3" w14:textId="6E81C81C" w:rsidR="00DE25D6" w:rsidRPr="00E41FEE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:rsidRPr="00E41FEE" w14:paraId="764F93BC" w14:textId="77777777" w:rsidTr="003B2B13">
        <w:trPr>
          <w:trHeight w:val="695"/>
        </w:trPr>
        <w:tc>
          <w:tcPr>
            <w:tcW w:w="2547" w:type="dxa"/>
            <w:vAlign w:val="center"/>
          </w:tcPr>
          <w:p w14:paraId="11ACA445" w14:textId="77777777" w:rsidR="00DE25D6" w:rsidRPr="00E41FEE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726B087" w14:textId="6E6169A2" w:rsidR="00DE25D6" w:rsidRPr="00E41FEE" w:rsidRDefault="00DE25D6" w:rsidP="003B2B13">
            <w:pPr>
              <w:spacing w:line="276" w:lineRule="auto"/>
            </w:pPr>
          </w:p>
        </w:tc>
        <w:tc>
          <w:tcPr>
            <w:tcW w:w="2295" w:type="dxa"/>
            <w:vAlign w:val="center"/>
          </w:tcPr>
          <w:p w14:paraId="124EED22" w14:textId="3B02E333" w:rsidR="00DE25D6" w:rsidRPr="00E41FEE" w:rsidRDefault="00DE25D6" w:rsidP="003B2B13">
            <w:pPr>
              <w:spacing w:line="276" w:lineRule="auto"/>
            </w:pPr>
            <w:r w:rsidRPr="00E41FEE">
              <w:t xml:space="preserve">If not, delete the one you </w:t>
            </w:r>
            <w:r w:rsidR="0051125B">
              <w:t>have not</w:t>
            </w:r>
            <w:r w:rsidRPr="00E41FEE">
              <w:t xml:space="preserve"> read.</w:t>
            </w:r>
          </w:p>
        </w:tc>
        <w:tc>
          <w:tcPr>
            <w:tcW w:w="599" w:type="dxa"/>
            <w:vAlign w:val="center"/>
          </w:tcPr>
          <w:p w14:paraId="78EBECC4" w14:textId="4642A813" w:rsidR="00DE25D6" w:rsidRPr="00E41FEE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0DE71CFB" w14:textId="6900B268" w:rsidR="00DE25D6" w:rsidRPr="00E41FEE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5B162066" w14:textId="77777777" w:rsidR="00DE25D6" w:rsidRPr="00E41FEE" w:rsidRDefault="00DE25D6" w:rsidP="00DE25D6">
      <w:pPr>
        <w:spacing w:before="120" w:after="0" w:line="276" w:lineRule="auto"/>
        <w:jc w:val="both"/>
        <w:rPr>
          <w:b/>
          <w:bCs/>
        </w:rPr>
      </w:pPr>
    </w:p>
    <w:p w14:paraId="063669B9" w14:textId="5CC9ED47" w:rsidR="004E162A" w:rsidRPr="00E41FEE" w:rsidRDefault="004E162A">
      <w:pPr>
        <w:rPr>
          <w:b/>
          <w:bCs/>
        </w:rPr>
      </w:pPr>
      <w:r w:rsidRPr="00E41FEE">
        <w:rPr>
          <w:b/>
          <w:bCs/>
        </w:rPr>
        <w:br w:type="page"/>
      </w:r>
    </w:p>
    <w:p w14:paraId="12E5151F" w14:textId="75C515EE" w:rsidR="00E66062" w:rsidRPr="00E41FEE" w:rsidRDefault="00E66062" w:rsidP="009D1409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lastRenderedPageBreak/>
        <w:t>Translation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295"/>
        <w:gridCol w:w="599"/>
        <w:gridCol w:w="644"/>
      </w:tblGrid>
      <w:tr w:rsidR="004E162A" w:rsidRPr="00E41FEE" w14:paraId="7D0ECE2E" w14:textId="77777777" w:rsidTr="00182323">
        <w:tc>
          <w:tcPr>
            <w:tcW w:w="2547" w:type="dxa"/>
          </w:tcPr>
          <w:p w14:paraId="69381EA9" w14:textId="77777777" w:rsidR="004E162A" w:rsidRPr="00E41FEE" w:rsidRDefault="004E162A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977" w:type="dxa"/>
          </w:tcPr>
          <w:p w14:paraId="28FD2465" w14:textId="77777777" w:rsidR="004E162A" w:rsidRPr="00E41FEE" w:rsidRDefault="004E162A" w:rsidP="00182323">
            <w:pPr>
              <w:spacing w:line="276" w:lineRule="auto"/>
              <w:jc w:val="both"/>
            </w:pPr>
          </w:p>
        </w:tc>
        <w:tc>
          <w:tcPr>
            <w:tcW w:w="2295" w:type="dxa"/>
          </w:tcPr>
          <w:p w14:paraId="1269F8DB" w14:textId="77777777" w:rsidR="004E162A" w:rsidRPr="00E41FEE" w:rsidRDefault="004E162A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067CABF3" w14:textId="77777777" w:rsidR="004E162A" w:rsidRPr="00E41FEE" w:rsidRDefault="004E162A" w:rsidP="00182323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77DD3A34" w14:textId="77777777" w:rsidR="004E162A" w:rsidRPr="00E41FEE" w:rsidRDefault="004E162A" w:rsidP="00182323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4E162A" w:rsidRPr="00E41FEE" w14:paraId="4CE19839" w14:textId="77777777" w:rsidTr="006D51E1">
        <w:tc>
          <w:tcPr>
            <w:tcW w:w="2547" w:type="dxa"/>
            <w:vAlign w:val="center"/>
          </w:tcPr>
          <w:p w14:paraId="3C08AD21" w14:textId="57F4CA4A" w:rsidR="004E162A" w:rsidRPr="00E41FEE" w:rsidRDefault="004E162A" w:rsidP="006D51E1">
            <w:pPr>
              <w:spacing w:line="276" w:lineRule="auto"/>
            </w:pPr>
            <w:r w:rsidRPr="00E41FEE">
              <w:t>I</w:t>
            </w:r>
            <w:r w:rsidR="009265F0">
              <w:t xml:space="preserve"> </w:t>
            </w:r>
            <w:r w:rsidR="00D27130">
              <w:t>translated external sources and added them to my paper.</w:t>
            </w:r>
          </w:p>
        </w:tc>
        <w:tc>
          <w:tcPr>
            <w:tcW w:w="2977" w:type="dxa"/>
            <w:vAlign w:val="center"/>
          </w:tcPr>
          <w:p w14:paraId="33E68C8D" w14:textId="77777777" w:rsidR="004E162A" w:rsidRPr="00E41FEE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2EAAD497" w14:textId="77777777" w:rsidR="004E162A" w:rsidRPr="00E41FEE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36347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AAA76C0" w14:textId="77777777" w:rsidR="004E162A" w:rsidRPr="00E41FEE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7629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89A920C" w14:textId="77777777" w:rsidR="004E162A" w:rsidRPr="00E41FEE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:rsidRPr="00E41FEE" w14:paraId="61957BCC" w14:textId="77777777" w:rsidTr="006D51E1">
        <w:tc>
          <w:tcPr>
            <w:tcW w:w="2547" w:type="dxa"/>
            <w:vAlign w:val="center"/>
          </w:tcPr>
          <w:p w14:paraId="05998F96" w14:textId="77777777" w:rsidR="004E162A" w:rsidRPr="00E41FEE" w:rsidRDefault="004E162A" w:rsidP="006D51E1">
            <w:pPr>
              <w:spacing w:line="276" w:lineRule="auto"/>
            </w:pPr>
            <w:r w:rsidRPr="00E41FEE">
              <w:t>If yes:</w:t>
            </w:r>
          </w:p>
        </w:tc>
        <w:tc>
          <w:tcPr>
            <w:tcW w:w="2977" w:type="dxa"/>
            <w:vAlign w:val="center"/>
          </w:tcPr>
          <w:p w14:paraId="6F262EE7" w14:textId="77777777" w:rsidR="004E162A" w:rsidRPr="00E41FEE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26E243B6" w14:textId="77777777" w:rsidR="004E162A" w:rsidRPr="00E41FEE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9" w:type="dxa"/>
            <w:vAlign w:val="center"/>
          </w:tcPr>
          <w:p w14:paraId="514C7741" w14:textId="77777777" w:rsidR="004E162A" w:rsidRPr="00E41FEE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7D87E628" w14:textId="77777777" w:rsidR="004E162A" w:rsidRPr="00E41FEE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162A" w:rsidRPr="00E41FEE" w14:paraId="4387269B" w14:textId="77777777" w:rsidTr="006D51E1">
        <w:tc>
          <w:tcPr>
            <w:tcW w:w="2547" w:type="dxa"/>
            <w:vAlign w:val="center"/>
          </w:tcPr>
          <w:p w14:paraId="3EBB3746" w14:textId="77777777" w:rsidR="004E162A" w:rsidRPr="00E41FEE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F443D11" w14:textId="3877C63F" w:rsidR="004E162A" w:rsidRPr="00E41FEE" w:rsidRDefault="004E162A" w:rsidP="006D51E1">
            <w:pPr>
              <w:spacing w:line="276" w:lineRule="auto"/>
            </w:pPr>
            <w:r w:rsidRPr="00E41FEE">
              <w:t>I cited the original work in the in-text reference</w:t>
            </w:r>
            <w:r w:rsidR="002C2AA4" w:rsidRPr="00E41FEE">
              <w:t>.</w:t>
            </w:r>
          </w:p>
        </w:tc>
        <w:tc>
          <w:tcPr>
            <w:tcW w:w="2295" w:type="dxa"/>
            <w:vAlign w:val="center"/>
          </w:tcPr>
          <w:p w14:paraId="67E77756" w14:textId="77777777" w:rsidR="004E162A" w:rsidRPr="00E41FEE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64447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5DA06FE" w14:textId="77777777" w:rsidR="004E162A" w:rsidRPr="00E41FEE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4294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84B1592" w14:textId="77777777" w:rsidR="004E162A" w:rsidRPr="00E41FEE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:rsidRPr="00E41FEE" w14:paraId="5E3B8D4A" w14:textId="77777777" w:rsidTr="006D51E1">
        <w:tc>
          <w:tcPr>
            <w:tcW w:w="2547" w:type="dxa"/>
            <w:vAlign w:val="center"/>
          </w:tcPr>
          <w:p w14:paraId="32E0D45D" w14:textId="77777777" w:rsidR="004E162A" w:rsidRPr="00E41FEE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63FB545" w14:textId="30528085" w:rsidR="004E162A" w:rsidRPr="00E41FEE" w:rsidRDefault="004E162A" w:rsidP="006D51E1">
            <w:pPr>
              <w:spacing w:line="276" w:lineRule="auto"/>
            </w:pPr>
            <w:r w:rsidRPr="00E41FEE">
              <w:t>I included the page number (although it is considered a paraphrase, it is worth including).</w:t>
            </w:r>
          </w:p>
        </w:tc>
        <w:tc>
          <w:tcPr>
            <w:tcW w:w="2295" w:type="dxa"/>
            <w:vAlign w:val="center"/>
          </w:tcPr>
          <w:p w14:paraId="051A0ED5" w14:textId="77777777" w:rsidR="004E162A" w:rsidRPr="00E41FEE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02216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3B7B11B" w14:textId="165E322C" w:rsidR="004E162A" w:rsidRPr="00E41FEE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434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9124DB2" w14:textId="77777777" w:rsidR="004E162A" w:rsidRPr="00E41FEE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6D04" w:rsidRPr="00E41FEE" w14:paraId="382A6844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2DA831BE" w14:textId="77777777" w:rsidR="001A6D04" w:rsidRPr="00E41FEE" w:rsidRDefault="001A6D04" w:rsidP="001A6D0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889020B" w14:textId="0DE23476" w:rsidR="001A6D04" w:rsidRPr="00E41FEE" w:rsidRDefault="001A6D04" w:rsidP="001A6D04">
            <w:pPr>
              <w:spacing w:line="276" w:lineRule="auto"/>
            </w:pPr>
            <w:r w:rsidRPr="00E41FEE">
              <w:t xml:space="preserve">I </w:t>
            </w:r>
            <w:r>
              <w:t xml:space="preserve">presented </w:t>
            </w:r>
            <w:r w:rsidRPr="00E41FEE">
              <w:t>myself as the translator.</w:t>
            </w:r>
          </w:p>
        </w:tc>
        <w:tc>
          <w:tcPr>
            <w:tcW w:w="2295" w:type="dxa"/>
            <w:vAlign w:val="center"/>
          </w:tcPr>
          <w:p w14:paraId="2B20266E" w14:textId="19DEA948" w:rsidR="001A6D04" w:rsidRPr="00E41FEE" w:rsidRDefault="001A6D04" w:rsidP="001A6D04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83945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B6F19EA" w14:textId="678C3772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872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041D237" w14:textId="0454EDAB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27130" w:rsidRPr="00E41FEE" w14:paraId="68254DBE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3B515A18" w14:textId="77777777" w:rsidR="00D27130" w:rsidRPr="00E41FEE" w:rsidRDefault="00D27130" w:rsidP="001A6D0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3AFA0E14" w14:textId="77777777" w:rsidR="00D27130" w:rsidRPr="00E41FEE" w:rsidRDefault="00D27130" w:rsidP="001A6D04">
            <w:pPr>
              <w:spacing w:line="276" w:lineRule="auto"/>
            </w:pPr>
          </w:p>
        </w:tc>
        <w:tc>
          <w:tcPr>
            <w:tcW w:w="2295" w:type="dxa"/>
            <w:vAlign w:val="center"/>
          </w:tcPr>
          <w:p w14:paraId="25FAFA6C" w14:textId="0E10FEE2" w:rsidR="00D27130" w:rsidRPr="00E41FEE" w:rsidRDefault="00D27130" w:rsidP="001A6D04">
            <w:pPr>
              <w:spacing w:line="276" w:lineRule="auto"/>
            </w:pPr>
            <w:r w:rsidRPr="00E41FEE">
              <w:t xml:space="preserve">If so, delete </w:t>
            </w:r>
            <w:r>
              <w:t>it</w:t>
            </w:r>
            <w:r w:rsidRPr="00E41FEE">
              <w:t>; it is unnecessar</w:t>
            </w:r>
            <w:r>
              <w:t>y</w:t>
            </w:r>
            <w:r w:rsidRPr="00E41FEE">
              <w:t>.</w:t>
            </w:r>
          </w:p>
        </w:tc>
        <w:tc>
          <w:tcPr>
            <w:tcW w:w="599" w:type="dxa"/>
            <w:vAlign w:val="center"/>
          </w:tcPr>
          <w:p w14:paraId="2865BCF4" w14:textId="77777777" w:rsidR="00D27130" w:rsidRDefault="00D27130" w:rsidP="001A6D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620EAD90" w14:textId="77777777" w:rsidR="00D27130" w:rsidRDefault="00D27130" w:rsidP="001A6D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A6D04" w:rsidRPr="00E41FEE" w14:paraId="44693CD6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50EF17F7" w14:textId="77777777" w:rsidR="001A6D04" w:rsidRPr="00E41FEE" w:rsidRDefault="001A6D04" w:rsidP="001A6D0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F7745FA" w14:textId="2F0B3AEB" w:rsidR="001A6D04" w:rsidRPr="00E41FEE" w:rsidRDefault="001A6D04" w:rsidP="001A6D04">
            <w:pPr>
              <w:spacing w:line="276" w:lineRule="auto"/>
            </w:pPr>
            <w:r w:rsidRPr="00E41FEE">
              <w:t xml:space="preserve">I listed the original work in the </w:t>
            </w:r>
            <w:r w:rsidR="00D27130">
              <w:t>reference list.</w:t>
            </w:r>
          </w:p>
        </w:tc>
        <w:tc>
          <w:tcPr>
            <w:tcW w:w="2295" w:type="dxa"/>
            <w:vAlign w:val="center"/>
          </w:tcPr>
          <w:p w14:paraId="1DC49390" w14:textId="77777777" w:rsidR="001A6D04" w:rsidRPr="00E41FEE" w:rsidRDefault="001A6D04" w:rsidP="001A6D04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8011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95DCC03" w14:textId="79B5B773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6704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E685A9E" w14:textId="0CC67CCB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6D04" w:rsidRPr="00E41FEE" w14:paraId="0BA2751A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5F2C01E5" w14:textId="026A01F5" w:rsidR="001A6D04" w:rsidRPr="00E41FEE" w:rsidRDefault="001A6D04" w:rsidP="001A6D04">
            <w:pPr>
              <w:spacing w:line="276" w:lineRule="auto"/>
              <w:rPr>
                <w:b/>
                <w:bCs/>
              </w:rPr>
            </w:pPr>
            <w:r w:rsidRPr="00E41FEE">
              <w:t xml:space="preserve">I used </w:t>
            </w:r>
            <w:r w:rsidR="00D27130">
              <w:t>s</w:t>
            </w:r>
            <w:r w:rsidRPr="00E41FEE">
              <w:t>ource</w:t>
            </w:r>
            <w:r w:rsidR="00D27130">
              <w:t>s</w:t>
            </w:r>
            <w:r w:rsidRPr="00E41FEE">
              <w:t xml:space="preserve"> written in non-Latin </w:t>
            </w:r>
            <w:r>
              <w:t>characters</w:t>
            </w:r>
            <w:r w:rsidRPr="00E41FEE">
              <w:t>.</w:t>
            </w:r>
          </w:p>
        </w:tc>
        <w:tc>
          <w:tcPr>
            <w:tcW w:w="2977" w:type="dxa"/>
            <w:vAlign w:val="center"/>
          </w:tcPr>
          <w:p w14:paraId="36518808" w14:textId="77777777" w:rsidR="001A6D04" w:rsidRPr="00E41FEE" w:rsidRDefault="001A6D04" w:rsidP="001A6D04">
            <w:pPr>
              <w:spacing w:line="276" w:lineRule="auto"/>
            </w:pPr>
          </w:p>
        </w:tc>
        <w:tc>
          <w:tcPr>
            <w:tcW w:w="2295" w:type="dxa"/>
            <w:vAlign w:val="center"/>
          </w:tcPr>
          <w:p w14:paraId="70DC6C93" w14:textId="77777777" w:rsidR="001A6D04" w:rsidRPr="00E41FEE" w:rsidRDefault="001A6D04" w:rsidP="001A6D04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3212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33E4327" w14:textId="08F07082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5072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6A323D6" w14:textId="34D58991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6D04" w:rsidRPr="00E41FEE" w14:paraId="14D61F80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43C4AF75" w14:textId="40E68EA9" w:rsidR="001A6D04" w:rsidRPr="00E41FEE" w:rsidRDefault="001A6D04" w:rsidP="001A6D04">
            <w:pPr>
              <w:spacing w:line="276" w:lineRule="auto"/>
            </w:pPr>
            <w:r w:rsidRPr="00E41FEE">
              <w:t xml:space="preserve">If </w:t>
            </w:r>
            <w:r>
              <w:t>yes:</w:t>
            </w:r>
          </w:p>
        </w:tc>
        <w:tc>
          <w:tcPr>
            <w:tcW w:w="2977" w:type="dxa"/>
            <w:vAlign w:val="center"/>
          </w:tcPr>
          <w:p w14:paraId="6B8BE4B5" w14:textId="0D19A0D0" w:rsidR="001A6D04" w:rsidRPr="00E41FEE" w:rsidRDefault="001A6D04" w:rsidP="001A6D04">
            <w:pPr>
              <w:spacing w:line="276" w:lineRule="auto"/>
            </w:pPr>
            <w:r w:rsidRPr="00E41FEE">
              <w:t xml:space="preserve">I used </w:t>
            </w:r>
            <w:hyperlink r:id="rId8" w:history="1">
              <w:r w:rsidRPr="00E41FEE">
                <w:rPr>
                  <w:rStyle w:val="Hyperlink"/>
                </w:rPr>
                <w:t>transliteration</w:t>
              </w:r>
            </w:hyperlink>
            <w:r w:rsidRPr="00E41FEE">
              <w:t xml:space="preserve"> (</w:t>
            </w:r>
            <w:r>
              <w:t xml:space="preserve">the conversion of </w:t>
            </w:r>
            <w:r w:rsidRPr="00E41FEE">
              <w:t xml:space="preserve">non-Latin script into Latin) </w:t>
            </w:r>
            <w:r>
              <w:t xml:space="preserve">both </w:t>
            </w:r>
            <w:r w:rsidRPr="00E41FEE">
              <w:t>in the in-text citation and the reference list.</w:t>
            </w:r>
          </w:p>
        </w:tc>
        <w:tc>
          <w:tcPr>
            <w:tcW w:w="2295" w:type="dxa"/>
            <w:vAlign w:val="center"/>
          </w:tcPr>
          <w:p w14:paraId="70D1DF59" w14:textId="77777777" w:rsidR="001A6D04" w:rsidRPr="00E41FEE" w:rsidRDefault="001A6D04" w:rsidP="001A6D04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31206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E72533E" w14:textId="5629D9C8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5542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2F03961" w14:textId="78705A80" w:rsidR="001A6D04" w:rsidRPr="00E41FEE" w:rsidRDefault="001A6D04" w:rsidP="001A6D0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A6D04" w:rsidRPr="00E41FEE" w14:paraId="280E3334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36663302" w14:textId="1C6D0BE6" w:rsidR="001A6D04" w:rsidRPr="00E41FEE" w:rsidRDefault="001A6D04" w:rsidP="001A6D04">
            <w:pPr>
              <w:spacing w:line="276" w:lineRule="auto"/>
            </w:pPr>
            <w:r>
              <w:t>If not:</w:t>
            </w:r>
          </w:p>
        </w:tc>
        <w:tc>
          <w:tcPr>
            <w:tcW w:w="2977" w:type="dxa"/>
            <w:vAlign w:val="center"/>
          </w:tcPr>
          <w:p w14:paraId="09BF949E" w14:textId="4ADAEB1A" w:rsidR="001A6D04" w:rsidRPr="00E41FEE" w:rsidRDefault="001A6D04" w:rsidP="001A6D04">
            <w:pPr>
              <w:spacing w:line="276" w:lineRule="auto"/>
            </w:pPr>
            <w:r w:rsidRPr="00E41FEE">
              <w:t>trans</w:t>
            </w:r>
            <w:r>
              <w:t>literate</w:t>
            </w:r>
            <w:r w:rsidRPr="00E41FEE">
              <w:t xml:space="preserve"> </w:t>
            </w:r>
            <w:r>
              <w:t>them</w:t>
            </w:r>
            <w:r w:rsidR="0051125B">
              <w:t>,</w:t>
            </w:r>
            <w:r w:rsidRPr="00E41FEE">
              <w:t xml:space="preserve"> e.g.</w:t>
            </w:r>
            <w:r>
              <w:t xml:space="preserve"> by</w:t>
            </w:r>
            <w:r w:rsidRPr="00E41FEE">
              <w:t xml:space="preserve"> using </w:t>
            </w:r>
            <w:hyperlink r:id="rId9" w:history="1">
              <w:r>
                <w:rPr>
                  <w:rStyle w:val="Hyperlink"/>
                </w:rPr>
                <w:t>this source</w:t>
              </w:r>
            </w:hyperlink>
            <w:r w:rsidRPr="00E41FEE">
              <w:rPr>
                <w:i/>
                <w:iCs/>
              </w:rPr>
              <w:t>.</w:t>
            </w:r>
          </w:p>
        </w:tc>
        <w:tc>
          <w:tcPr>
            <w:tcW w:w="2295" w:type="dxa"/>
            <w:vAlign w:val="center"/>
          </w:tcPr>
          <w:p w14:paraId="15B5306B" w14:textId="1208C5B9" w:rsidR="001A6D04" w:rsidRPr="00E41FEE" w:rsidRDefault="001A6D04" w:rsidP="001A6D04">
            <w:pPr>
              <w:spacing w:line="276" w:lineRule="auto"/>
            </w:pPr>
          </w:p>
        </w:tc>
        <w:tc>
          <w:tcPr>
            <w:tcW w:w="599" w:type="dxa"/>
            <w:vAlign w:val="center"/>
          </w:tcPr>
          <w:p w14:paraId="630F2321" w14:textId="77777777" w:rsidR="001A6D04" w:rsidRPr="00E41FEE" w:rsidRDefault="001A6D04" w:rsidP="001A6D04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56C393E9" w14:textId="77777777" w:rsidR="001A6D04" w:rsidRPr="00E41FEE" w:rsidRDefault="001A6D04" w:rsidP="001A6D04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2DB7848" w14:textId="77777777" w:rsidR="004E162A" w:rsidRPr="00E41FEE" w:rsidRDefault="004E162A" w:rsidP="0040505D">
      <w:pPr>
        <w:spacing w:after="0" w:line="276" w:lineRule="auto"/>
        <w:jc w:val="both"/>
        <w:rPr>
          <w:b/>
          <w:bCs/>
        </w:rPr>
      </w:pPr>
    </w:p>
    <w:p w14:paraId="469969B2" w14:textId="4B934B44" w:rsidR="002750C2" w:rsidRPr="00E41FEE" w:rsidRDefault="002750C2" w:rsidP="009D1409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br w:type="page"/>
      </w:r>
      <w:r w:rsidR="008223C0">
        <w:rPr>
          <w:b/>
          <w:bCs/>
        </w:rPr>
        <w:lastRenderedPageBreak/>
        <w:t>Reference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79"/>
        <w:gridCol w:w="599"/>
        <w:gridCol w:w="644"/>
      </w:tblGrid>
      <w:tr w:rsidR="002750C2" w:rsidRPr="00E41FEE" w14:paraId="1048128C" w14:textId="77777777" w:rsidTr="002750C2">
        <w:tc>
          <w:tcPr>
            <w:tcW w:w="5240" w:type="dxa"/>
          </w:tcPr>
          <w:p w14:paraId="0807B170" w14:textId="77777777" w:rsidR="002750C2" w:rsidRPr="00E41FEE" w:rsidRDefault="002750C2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579" w:type="dxa"/>
          </w:tcPr>
          <w:p w14:paraId="2A2ECC89" w14:textId="77777777" w:rsidR="002750C2" w:rsidRPr="00E41FEE" w:rsidRDefault="002750C2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60697C1C" w14:textId="77777777" w:rsidR="002750C2" w:rsidRPr="00E41FEE" w:rsidRDefault="002750C2" w:rsidP="00182323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49CB1DEE" w14:textId="77777777" w:rsidR="002750C2" w:rsidRPr="00E41FEE" w:rsidRDefault="002750C2" w:rsidP="00182323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2750C2" w:rsidRPr="00E41FEE" w14:paraId="3D211CD1" w14:textId="77777777" w:rsidTr="00F742C8">
        <w:tc>
          <w:tcPr>
            <w:tcW w:w="5240" w:type="dxa"/>
            <w:vAlign w:val="center"/>
          </w:tcPr>
          <w:p w14:paraId="37FC4B98" w14:textId="1BB81376" w:rsidR="002750C2" w:rsidRPr="00E41FEE" w:rsidRDefault="002750C2" w:rsidP="00F742C8">
            <w:pPr>
              <w:spacing w:line="276" w:lineRule="auto"/>
            </w:pPr>
            <w:r w:rsidRPr="00E41FEE">
              <w:t xml:space="preserve">I </w:t>
            </w:r>
            <w:r w:rsidR="00343370">
              <w:t>used numbering or bullet points before the reference entries.</w:t>
            </w:r>
          </w:p>
        </w:tc>
        <w:tc>
          <w:tcPr>
            <w:tcW w:w="2579" w:type="dxa"/>
            <w:vAlign w:val="center"/>
          </w:tcPr>
          <w:p w14:paraId="64ECCBAD" w14:textId="77777777" w:rsidR="002750C2" w:rsidRPr="00E41FEE" w:rsidRDefault="002750C2" w:rsidP="00F742C8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43366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B4E944C" w14:textId="15996E4A" w:rsidR="002750C2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9643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09C0964" w14:textId="77777777" w:rsidR="002750C2" w:rsidRPr="00E41FEE" w:rsidRDefault="002750C2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:rsidRPr="00E41FEE" w14:paraId="5FF96FC1" w14:textId="77777777" w:rsidTr="00F742C8">
        <w:tc>
          <w:tcPr>
            <w:tcW w:w="5240" w:type="dxa"/>
            <w:vAlign w:val="center"/>
          </w:tcPr>
          <w:p w14:paraId="3A5B4F73" w14:textId="58DF1761" w:rsidR="002750C2" w:rsidRPr="00E41FEE" w:rsidRDefault="002750C2" w:rsidP="00F742C8">
            <w:pPr>
              <w:spacing w:line="276" w:lineRule="auto"/>
            </w:pPr>
          </w:p>
        </w:tc>
        <w:tc>
          <w:tcPr>
            <w:tcW w:w="2579" w:type="dxa"/>
            <w:vAlign w:val="center"/>
          </w:tcPr>
          <w:p w14:paraId="5C03BA3B" w14:textId="5BC96F7C" w:rsidR="002750C2" w:rsidRPr="00E41FEE" w:rsidRDefault="002750C2" w:rsidP="00F742C8">
            <w:pPr>
              <w:spacing w:line="276" w:lineRule="auto"/>
            </w:pPr>
            <w:r w:rsidRPr="00E41FEE">
              <w:t xml:space="preserve">If </w:t>
            </w:r>
            <w:r w:rsidR="00343370">
              <w:t>yes</w:t>
            </w:r>
            <w:r w:rsidRPr="00E41FEE">
              <w:t xml:space="preserve">, delete </w:t>
            </w:r>
            <w:r w:rsidR="00343370">
              <w:t>it.</w:t>
            </w:r>
          </w:p>
        </w:tc>
        <w:tc>
          <w:tcPr>
            <w:tcW w:w="599" w:type="dxa"/>
            <w:vAlign w:val="center"/>
          </w:tcPr>
          <w:p w14:paraId="160C3FE7" w14:textId="77777777" w:rsidR="002750C2" w:rsidRPr="00E41FEE" w:rsidRDefault="002750C2" w:rsidP="00F742C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6EFC4BEB" w14:textId="77777777" w:rsidR="002750C2" w:rsidRPr="00E41FEE" w:rsidRDefault="002750C2" w:rsidP="00F742C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05A4" w:rsidRPr="00E41FEE" w14:paraId="757FC5E3" w14:textId="77777777" w:rsidTr="00F742C8">
        <w:tc>
          <w:tcPr>
            <w:tcW w:w="5240" w:type="dxa"/>
            <w:vAlign w:val="center"/>
          </w:tcPr>
          <w:p w14:paraId="7F4122D7" w14:textId="5C6C88E3" w:rsidR="008305A4" w:rsidRPr="00E41FEE" w:rsidRDefault="008305A4" w:rsidP="00F742C8">
            <w:pPr>
              <w:spacing w:line="276" w:lineRule="auto"/>
              <w:rPr>
                <w:b/>
                <w:bCs/>
              </w:rPr>
            </w:pPr>
            <w:r w:rsidRPr="00E41FEE">
              <w:t>I listed the sources in alphabetical order by the authors’ surnames.</w:t>
            </w:r>
          </w:p>
        </w:tc>
        <w:tc>
          <w:tcPr>
            <w:tcW w:w="2579" w:type="dxa"/>
            <w:vAlign w:val="center"/>
          </w:tcPr>
          <w:p w14:paraId="00E2893F" w14:textId="42232213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28631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DB7E22C" w14:textId="69242A04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6086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26C72DF" w14:textId="10CC4BE4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2D1313A9" w14:textId="77777777" w:rsidTr="00F742C8">
        <w:tc>
          <w:tcPr>
            <w:tcW w:w="5240" w:type="dxa"/>
            <w:vAlign w:val="center"/>
          </w:tcPr>
          <w:p w14:paraId="6E3E2C7B" w14:textId="6DA844C9" w:rsidR="008305A4" w:rsidRPr="00E41FEE" w:rsidRDefault="008305A4" w:rsidP="00F742C8">
            <w:pPr>
              <w:spacing w:line="276" w:lineRule="auto"/>
              <w:rPr>
                <w:b/>
                <w:bCs/>
              </w:rPr>
            </w:pPr>
            <w:r w:rsidRPr="00E41FEE">
              <w:t xml:space="preserve">There are documents that </w:t>
            </w:r>
            <w:r w:rsidR="00343370">
              <w:t>lack an author (e.g.,</w:t>
            </w:r>
            <w:r w:rsidRPr="00E41FEE">
              <w:t xml:space="preserve"> a </w:t>
            </w:r>
            <w:r w:rsidR="00343370">
              <w:t>statute</w:t>
            </w:r>
            <w:r w:rsidRPr="00E41FEE">
              <w:t>).</w:t>
            </w:r>
          </w:p>
        </w:tc>
        <w:tc>
          <w:tcPr>
            <w:tcW w:w="2579" w:type="dxa"/>
            <w:vAlign w:val="center"/>
          </w:tcPr>
          <w:p w14:paraId="623D6138" w14:textId="7E50DF2E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57527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7C788F8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701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CDE73F3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51F152B0" w14:textId="77777777" w:rsidTr="00F742C8">
        <w:tc>
          <w:tcPr>
            <w:tcW w:w="5240" w:type="dxa"/>
            <w:vAlign w:val="center"/>
          </w:tcPr>
          <w:p w14:paraId="4FE600E7" w14:textId="77777777" w:rsidR="008305A4" w:rsidRPr="00E41FEE" w:rsidRDefault="008305A4" w:rsidP="00F742C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79" w:type="dxa"/>
            <w:vAlign w:val="center"/>
          </w:tcPr>
          <w:p w14:paraId="10380432" w14:textId="6715C48C" w:rsidR="008305A4" w:rsidRPr="00E41FEE" w:rsidRDefault="008305A4" w:rsidP="00F742C8">
            <w:pPr>
              <w:spacing w:line="276" w:lineRule="auto"/>
            </w:pPr>
            <w:r w:rsidRPr="00E41FEE">
              <w:t xml:space="preserve">If </w:t>
            </w:r>
            <w:r w:rsidR="001A6D04">
              <w:t>yes</w:t>
            </w:r>
            <w:r w:rsidRPr="00E41FEE">
              <w:t>, I</w:t>
            </w:r>
            <w:r w:rsidR="00343370">
              <w:t xml:space="preserve"> </w:t>
            </w:r>
            <w:r w:rsidRPr="00E41FEE">
              <w:t>listed them alphabetically by title.</w:t>
            </w:r>
          </w:p>
        </w:tc>
        <w:sdt>
          <w:sdtPr>
            <w:rPr>
              <w:b/>
              <w:bCs/>
            </w:rPr>
            <w:id w:val="-124610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005AC75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4239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4B5EA7C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6D19B7BB" w14:textId="77777777" w:rsidTr="00F742C8">
        <w:tc>
          <w:tcPr>
            <w:tcW w:w="5240" w:type="dxa"/>
            <w:vAlign w:val="center"/>
          </w:tcPr>
          <w:p w14:paraId="31FE1A42" w14:textId="6C72DAB9" w:rsidR="008305A4" w:rsidRPr="00E41FEE" w:rsidRDefault="008305A4" w:rsidP="00F742C8">
            <w:pPr>
              <w:spacing w:line="276" w:lineRule="auto"/>
              <w:rPr>
                <w:b/>
                <w:bCs/>
              </w:rPr>
            </w:pPr>
            <w:r w:rsidRPr="00E41FEE">
              <w:t>All in-text references appear in the reference list.</w:t>
            </w:r>
          </w:p>
        </w:tc>
        <w:tc>
          <w:tcPr>
            <w:tcW w:w="2579" w:type="dxa"/>
            <w:vAlign w:val="center"/>
          </w:tcPr>
          <w:p w14:paraId="7C42142A" w14:textId="0D3DD59C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8997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E0C8652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4097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189C365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3B2603D3" w14:textId="77777777" w:rsidTr="00F742C8">
        <w:trPr>
          <w:trHeight w:val="429"/>
        </w:trPr>
        <w:tc>
          <w:tcPr>
            <w:tcW w:w="5240" w:type="dxa"/>
            <w:vAlign w:val="center"/>
          </w:tcPr>
          <w:p w14:paraId="0EAA6A10" w14:textId="3F73F8BB" w:rsidR="008305A4" w:rsidRPr="00E41FEE" w:rsidRDefault="00343370" w:rsidP="00F742C8">
            <w:pPr>
              <w:spacing w:line="276" w:lineRule="auto"/>
              <w:rPr>
                <w:b/>
                <w:bCs/>
              </w:rPr>
            </w:pPr>
            <w:r>
              <w:t xml:space="preserve">I cited all bibliographic entries </w:t>
            </w:r>
            <w:r w:rsidR="008305A4" w:rsidRPr="00E41FEE">
              <w:t>at least once in the text.</w:t>
            </w:r>
          </w:p>
        </w:tc>
        <w:tc>
          <w:tcPr>
            <w:tcW w:w="2579" w:type="dxa"/>
            <w:vAlign w:val="center"/>
          </w:tcPr>
          <w:p w14:paraId="3AB3954B" w14:textId="5E0FF785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98547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67341E7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639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EB404B9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39B80E23" w14:textId="77777777" w:rsidTr="00F742C8">
        <w:tc>
          <w:tcPr>
            <w:tcW w:w="5240" w:type="dxa"/>
            <w:vAlign w:val="center"/>
          </w:tcPr>
          <w:p w14:paraId="3C6D8E98" w14:textId="5D00B228" w:rsidR="008305A4" w:rsidRPr="00E41FEE" w:rsidRDefault="008305A4" w:rsidP="00F742C8">
            <w:pPr>
              <w:spacing w:line="276" w:lineRule="auto"/>
              <w:rPr>
                <w:b/>
                <w:bCs/>
              </w:rPr>
            </w:pPr>
            <w:r w:rsidRPr="00E41FEE">
              <w:t>I cited the same work several times in the text.</w:t>
            </w:r>
          </w:p>
        </w:tc>
        <w:tc>
          <w:tcPr>
            <w:tcW w:w="2579" w:type="dxa"/>
            <w:vAlign w:val="center"/>
          </w:tcPr>
          <w:p w14:paraId="520427FF" w14:textId="4D3ED4EF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6000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47F461F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0547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1B1B6A1" w14:textId="777777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18B9285A" w14:textId="77777777" w:rsidTr="00F742C8">
        <w:tc>
          <w:tcPr>
            <w:tcW w:w="5240" w:type="dxa"/>
            <w:vAlign w:val="center"/>
          </w:tcPr>
          <w:p w14:paraId="355BFC70" w14:textId="77777777" w:rsidR="008305A4" w:rsidRPr="00E41FEE" w:rsidRDefault="008305A4" w:rsidP="00F742C8">
            <w:pPr>
              <w:spacing w:line="276" w:lineRule="auto"/>
            </w:pPr>
          </w:p>
        </w:tc>
        <w:tc>
          <w:tcPr>
            <w:tcW w:w="2579" w:type="dxa"/>
            <w:vAlign w:val="center"/>
          </w:tcPr>
          <w:p w14:paraId="24F02144" w14:textId="72978750" w:rsidR="008305A4" w:rsidRPr="00E41FEE" w:rsidRDefault="008305A4" w:rsidP="00F742C8">
            <w:pPr>
              <w:spacing w:line="276" w:lineRule="auto"/>
            </w:pPr>
            <w:r w:rsidRPr="00E41FEE">
              <w:t xml:space="preserve">If </w:t>
            </w:r>
            <w:r w:rsidR="00343370">
              <w:t>yes</w:t>
            </w:r>
            <w:r w:rsidRPr="00E41FEE">
              <w:t xml:space="preserve">, I </w:t>
            </w:r>
            <w:r w:rsidR="00343370">
              <w:t>added it only</w:t>
            </w:r>
            <w:r w:rsidRPr="00E41FEE">
              <w:t xml:space="preserve"> once in the reference list.</w:t>
            </w:r>
          </w:p>
        </w:tc>
        <w:sdt>
          <w:sdtPr>
            <w:rPr>
              <w:b/>
              <w:bCs/>
            </w:rPr>
            <w:id w:val="12959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B38F99B" w14:textId="1815A450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5755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3CC8939" w14:textId="577A24A4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51C9AFDF" w14:textId="77777777" w:rsidTr="00F742C8">
        <w:tc>
          <w:tcPr>
            <w:tcW w:w="5240" w:type="dxa"/>
            <w:vAlign w:val="center"/>
          </w:tcPr>
          <w:p w14:paraId="1323DE68" w14:textId="40E3E16D" w:rsidR="008305A4" w:rsidRPr="00E41FEE" w:rsidRDefault="008305A4" w:rsidP="00F742C8">
            <w:pPr>
              <w:spacing w:line="276" w:lineRule="auto"/>
            </w:pPr>
            <w:r w:rsidRPr="00E41FEE">
              <w:t xml:space="preserve">I </w:t>
            </w:r>
            <w:r w:rsidR="00343370">
              <w:t>added</w:t>
            </w:r>
            <w:r w:rsidRPr="00E41FEE">
              <w:t xml:space="preserve"> </w:t>
            </w:r>
            <w:r w:rsidR="00343370">
              <w:t xml:space="preserve">only </w:t>
            </w:r>
            <w:r w:rsidRPr="00E41FEE">
              <w:t xml:space="preserve">the initial of the authors’ first names, e.g. </w:t>
            </w:r>
            <w:r w:rsidR="00343370">
              <w:t>Smith</w:t>
            </w:r>
            <w:r w:rsidRPr="00E41FEE">
              <w:t>, J.</w:t>
            </w:r>
          </w:p>
        </w:tc>
        <w:tc>
          <w:tcPr>
            <w:tcW w:w="2579" w:type="dxa"/>
            <w:vAlign w:val="center"/>
          </w:tcPr>
          <w:p w14:paraId="621809DB" w14:textId="77777777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30470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4F3EFABD" w14:textId="4666503C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22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E25F8E1" w14:textId="5EF0DB6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782079B0" w14:textId="77777777" w:rsidTr="00F742C8">
        <w:tc>
          <w:tcPr>
            <w:tcW w:w="5240" w:type="dxa"/>
            <w:vAlign w:val="center"/>
          </w:tcPr>
          <w:p w14:paraId="170CBD66" w14:textId="5A03E69A" w:rsidR="008305A4" w:rsidRPr="00E41FEE" w:rsidRDefault="00343370" w:rsidP="00F742C8">
            <w:pPr>
              <w:spacing w:line="276" w:lineRule="auto"/>
            </w:pPr>
            <w:r>
              <w:t>For 2 authors, I separated them with a comma and an ampersand</w:t>
            </w:r>
            <w:r w:rsidR="009E7B7D">
              <w:t xml:space="preserve"> (&amp;)</w:t>
            </w:r>
            <w:r>
              <w:t>, e.g.</w:t>
            </w:r>
            <w:r w:rsidR="001A6D04">
              <w:t>,</w:t>
            </w:r>
            <w:r w:rsidR="008305A4" w:rsidRPr="00E41FEE">
              <w:t xml:space="preserve"> </w:t>
            </w:r>
            <w:r>
              <w:t>Smith</w:t>
            </w:r>
            <w:r w:rsidR="008305A4" w:rsidRPr="00E41FEE">
              <w:t xml:space="preserve">, J., &amp; </w:t>
            </w:r>
            <w:r>
              <w:t>Taylor</w:t>
            </w:r>
            <w:r w:rsidR="008305A4" w:rsidRPr="00E41FEE">
              <w:t>, T.</w:t>
            </w:r>
          </w:p>
        </w:tc>
        <w:tc>
          <w:tcPr>
            <w:tcW w:w="2579" w:type="dxa"/>
            <w:vAlign w:val="center"/>
          </w:tcPr>
          <w:p w14:paraId="5ECAA66E" w14:textId="77777777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90448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F5FA287" w14:textId="3C686516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880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2EAE358" w14:textId="0F57DCE8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04ABAFB4" w14:textId="77777777" w:rsidTr="00F742C8">
        <w:tc>
          <w:tcPr>
            <w:tcW w:w="5240" w:type="dxa"/>
            <w:vAlign w:val="center"/>
          </w:tcPr>
          <w:p w14:paraId="7CB41A38" w14:textId="27141925" w:rsidR="008305A4" w:rsidRPr="00E41FEE" w:rsidRDefault="00343370" w:rsidP="00F742C8">
            <w:pPr>
              <w:spacing w:line="276" w:lineRule="auto"/>
            </w:pPr>
            <w:r>
              <w:t>For</w:t>
            </w:r>
            <w:r w:rsidR="008305A4" w:rsidRPr="00E41FEE">
              <w:t xml:space="preserve"> multiple authors, I separated them with commas and placed an ampersand before the last one, e.g.</w:t>
            </w:r>
            <w:r w:rsidR="001A6D04">
              <w:t>,</w:t>
            </w:r>
            <w:r w:rsidR="008305A4" w:rsidRPr="00E41FEE">
              <w:t xml:space="preserve"> </w:t>
            </w:r>
            <w:r>
              <w:t>Smith</w:t>
            </w:r>
            <w:r w:rsidR="008305A4" w:rsidRPr="00E41FEE">
              <w:t xml:space="preserve">, J., </w:t>
            </w:r>
            <w:r>
              <w:t>Taylor</w:t>
            </w:r>
            <w:r w:rsidR="008305A4" w:rsidRPr="00E41FEE">
              <w:t xml:space="preserve">, T., &amp; </w:t>
            </w:r>
            <w:r>
              <w:t>Bean</w:t>
            </w:r>
            <w:r w:rsidR="008305A4" w:rsidRPr="00E41FEE">
              <w:t>, M.</w:t>
            </w:r>
          </w:p>
        </w:tc>
        <w:tc>
          <w:tcPr>
            <w:tcW w:w="2579" w:type="dxa"/>
            <w:vAlign w:val="center"/>
          </w:tcPr>
          <w:p w14:paraId="245EC850" w14:textId="77777777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64434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337632D" w14:textId="6E9C6F77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6693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EE4A570" w14:textId="19AF1532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437EE7C2" w14:textId="77777777" w:rsidTr="00F742C8">
        <w:tc>
          <w:tcPr>
            <w:tcW w:w="5240" w:type="dxa"/>
            <w:vAlign w:val="center"/>
          </w:tcPr>
          <w:p w14:paraId="113D6E4A" w14:textId="61E82123" w:rsidR="008305A4" w:rsidRPr="00E41FEE" w:rsidRDefault="008305A4" w:rsidP="00F742C8">
            <w:pPr>
              <w:spacing w:line="276" w:lineRule="auto"/>
            </w:pPr>
            <w:r w:rsidRPr="00E41FEE">
              <w:t>I listed all the authors of a work (up to 20 authors).</w:t>
            </w:r>
          </w:p>
        </w:tc>
        <w:tc>
          <w:tcPr>
            <w:tcW w:w="2579" w:type="dxa"/>
            <w:vAlign w:val="center"/>
          </w:tcPr>
          <w:p w14:paraId="7CBCC440" w14:textId="77777777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07848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0C1D45E" w14:textId="7D0DFA40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241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6FD0392" w14:textId="0EF9CC70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06BE1DE8" w14:textId="77777777" w:rsidTr="00F742C8">
        <w:tc>
          <w:tcPr>
            <w:tcW w:w="5240" w:type="dxa"/>
            <w:vAlign w:val="center"/>
          </w:tcPr>
          <w:p w14:paraId="4A6D43E4" w14:textId="2BAB01D2" w:rsidR="008305A4" w:rsidRPr="00E41FEE" w:rsidRDefault="008305A4" w:rsidP="00F742C8">
            <w:pPr>
              <w:spacing w:line="276" w:lineRule="auto"/>
            </w:pPr>
            <w:r w:rsidRPr="00E41FEE">
              <w:t xml:space="preserve">I listed the authors in the order </w:t>
            </w:r>
            <w:r w:rsidR="00343370">
              <w:t>in which</w:t>
            </w:r>
            <w:r w:rsidRPr="00E41FEE">
              <w:t xml:space="preserve"> they appear in the document.</w:t>
            </w:r>
          </w:p>
        </w:tc>
        <w:tc>
          <w:tcPr>
            <w:tcW w:w="2579" w:type="dxa"/>
            <w:vAlign w:val="center"/>
          </w:tcPr>
          <w:p w14:paraId="5CD24FD4" w14:textId="77777777" w:rsidR="008305A4" w:rsidRPr="00E41FEE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37875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B4D553B" w14:textId="5213AFC2" w:rsidR="008305A4" w:rsidRPr="00E41FEE" w:rsidRDefault="009811B2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639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0CB6A69" w14:textId="171966ED" w:rsidR="008305A4" w:rsidRPr="00E41FEE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811B2" w:rsidRPr="00E41FEE" w14:paraId="145D035D" w14:textId="77777777" w:rsidTr="00F742C8">
        <w:tc>
          <w:tcPr>
            <w:tcW w:w="5240" w:type="dxa"/>
            <w:vAlign w:val="center"/>
          </w:tcPr>
          <w:p w14:paraId="01A7D001" w14:textId="0F336145" w:rsidR="009811B2" w:rsidRPr="00E41FEE" w:rsidRDefault="009811B2" w:rsidP="009811B2">
            <w:pPr>
              <w:spacing w:line="276" w:lineRule="auto"/>
            </w:pPr>
            <w:r w:rsidRPr="00E41FEE">
              <w:t>I presented the full name of a group author</w:t>
            </w:r>
            <w:r w:rsidR="009E7B7D">
              <w:t xml:space="preserve">, </w:t>
            </w:r>
            <w:r w:rsidR="00343370">
              <w:t>e.g. International Monetary Fund.</w:t>
            </w:r>
          </w:p>
        </w:tc>
        <w:tc>
          <w:tcPr>
            <w:tcW w:w="2579" w:type="dxa"/>
            <w:vAlign w:val="center"/>
          </w:tcPr>
          <w:p w14:paraId="1DE370A9" w14:textId="77777777" w:rsidR="009811B2" w:rsidRPr="00E41FEE" w:rsidRDefault="009811B2" w:rsidP="009811B2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30253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965C303" w14:textId="449B9F2A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86129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FF7113D" w14:textId="18C1ADA1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811B2" w:rsidRPr="00E41FEE" w14:paraId="60495644" w14:textId="77777777" w:rsidTr="00F742C8">
        <w:tc>
          <w:tcPr>
            <w:tcW w:w="5240" w:type="dxa"/>
            <w:vAlign w:val="center"/>
          </w:tcPr>
          <w:p w14:paraId="752DE512" w14:textId="7A66757A" w:rsidR="009811B2" w:rsidRPr="00E41FEE" w:rsidRDefault="009811B2" w:rsidP="009811B2">
            <w:pPr>
              <w:spacing w:line="276" w:lineRule="auto"/>
            </w:pPr>
            <w:r w:rsidRPr="00E41FEE">
              <w:t>For electronic documents, I included the DOI or the URL.</w:t>
            </w:r>
          </w:p>
        </w:tc>
        <w:tc>
          <w:tcPr>
            <w:tcW w:w="2579" w:type="dxa"/>
            <w:vAlign w:val="center"/>
          </w:tcPr>
          <w:p w14:paraId="7CB9D14E" w14:textId="77777777" w:rsidR="009811B2" w:rsidRPr="00E41FEE" w:rsidRDefault="009811B2" w:rsidP="009811B2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7382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F9FA195" w14:textId="2F4559AB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578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A06C1E6" w14:textId="47C462EE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811B2" w:rsidRPr="00E41FEE" w14:paraId="0230A1BC" w14:textId="77777777" w:rsidTr="00F742C8">
        <w:tc>
          <w:tcPr>
            <w:tcW w:w="5240" w:type="dxa"/>
            <w:vAlign w:val="center"/>
          </w:tcPr>
          <w:p w14:paraId="16CE4E1A" w14:textId="0309C987" w:rsidR="009811B2" w:rsidRPr="00E41FEE" w:rsidRDefault="0072731B" w:rsidP="009811B2">
            <w:pPr>
              <w:spacing w:line="276" w:lineRule="auto"/>
            </w:pPr>
            <w:r>
              <w:t xml:space="preserve">I have </w:t>
            </w:r>
            <w:r w:rsidR="009811B2" w:rsidRPr="00E41FEE">
              <w:t xml:space="preserve">references </w:t>
            </w:r>
            <w:r>
              <w:t xml:space="preserve">that </w:t>
            </w:r>
            <w:r w:rsidR="009811B2" w:rsidRPr="00E41FEE">
              <w:t>include the terms ‘download/downloaded’ or ‘access/access date’</w:t>
            </w:r>
            <w:r w:rsidR="00B71498">
              <w:t>.</w:t>
            </w:r>
          </w:p>
        </w:tc>
        <w:tc>
          <w:tcPr>
            <w:tcW w:w="2579" w:type="dxa"/>
            <w:vAlign w:val="center"/>
          </w:tcPr>
          <w:p w14:paraId="0396E75B" w14:textId="77777777" w:rsidR="009811B2" w:rsidRPr="00E41FEE" w:rsidRDefault="009811B2" w:rsidP="009811B2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625423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4F365278" w14:textId="22320189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0161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2069936" w14:textId="1E154127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9811B2" w:rsidRPr="00E41FEE" w14:paraId="6D191067" w14:textId="77777777" w:rsidTr="00F742C8">
        <w:trPr>
          <w:trHeight w:val="726"/>
        </w:trPr>
        <w:tc>
          <w:tcPr>
            <w:tcW w:w="5240" w:type="dxa"/>
            <w:vAlign w:val="center"/>
          </w:tcPr>
          <w:p w14:paraId="0F2E61B9" w14:textId="77777777" w:rsidR="009811B2" w:rsidRPr="00E41FEE" w:rsidRDefault="009811B2" w:rsidP="009811B2">
            <w:pPr>
              <w:spacing w:line="276" w:lineRule="auto"/>
            </w:pPr>
          </w:p>
        </w:tc>
        <w:tc>
          <w:tcPr>
            <w:tcW w:w="2579" w:type="dxa"/>
            <w:vAlign w:val="center"/>
          </w:tcPr>
          <w:p w14:paraId="01679E26" w14:textId="489A0C2A" w:rsidR="009811B2" w:rsidRPr="00E41FEE" w:rsidRDefault="009811B2" w:rsidP="009811B2">
            <w:pPr>
              <w:spacing w:line="276" w:lineRule="auto"/>
            </w:pPr>
            <w:r w:rsidRPr="00E41FEE">
              <w:t xml:space="preserve">If </w:t>
            </w:r>
            <w:r w:rsidR="00B71498">
              <w:t>yes</w:t>
            </w:r>
            <w:r w:rsidRPr="00E41FEE">
              <w:t>, delete them; they are not required.</w:t>
            </w:r>
          </w:p>
        </w:tc>
        <w:tc>
          <w:tcPr>
            <w:tcW w:w="599" w:type="dxa"/>
            <w:vAlign w:val="center"/>
          </w:tcPr>
          <w:p w14:paraId="7F2AC429" w14:textId="77777777" w:rsidR="009811B2" w:rsidRPr="00E41FEE" w:rsidRDefault="009811B2" w:rsidP="009811B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26B4471E" w14:textId="77777777" w:rsidR="009811B2" w:rsidRPr="00E41FEE" w:rsidRDefault="009811B2" w:rsidP="009811B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811B2" w:rsidRPr="00E41FEE" w14:paraId="08B4E21F" w14:textId="77777777" w:rsidTr="00F742C8">
        <w:tc>
          <w:tcPr>
            <w:tcW w:w="5240" w:type="dxa"/>
            <w:vAlign w:val="center"/>
          </w:tcPr>
          <w:p w14:paraId="1992D553" w14:textId="3CEA6F69" w:rsidR="009811B2" w:rsidRPr="00E41FEE" w:rsidRDefault="009811B2" w:rsidP="009811B2">
            <w:pPr>
              <w:spacing w:line="276" w:lineRule="auto"/>
            </w:pPr>
            <w:r w:rsidRPr="00E41FEE">
              <w:t>I placed the year after the author(s)’ name(s).</w:t>
            </w:r>
          </w:p>
        </w:tc>
        <w:tc>
          <w:tcPr>
            <w:tcW w:w="2579" w:type="dxa"/>
            <w:vAlign w:val="center"/>
          </w:tcPr>
          <w:p w14:paraId="310E9F01" w14:textId="77777777" w:rsidR="009811B2" w:rsidRPr="00E41FEE" w:rsidRDefault="009811B2" w:rsidP="009811B2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24939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8F6B8A4" w14:textId="656C9AB6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621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C1625CC" w14:textId="7F10092A" w:rsidR="009811B2" w:rsidRPr="00E41FEE" w:rsidRDefault="009811B2" w:rsidP="009811B2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D2D524D" w14:textId="77777777" w:rsidR="002750C2" w:rsidRPr="00E41FEE" w:rsidRDefault="002750C2" w:rsidP="0040505D">
      <w:pPr>
        <w:spacing w:after="0" w:line="276" w:lineRule="auto"/>
        <w:jc w:val="both"/>
        <w:rPr>
          <w:b/>
          <w:bCs/>
        </w:rPr>
      </w:pPr>
    </w:p>
    <w:p w14:paraId="4A11C7F4" w14:textId="77777777" w:rsidR="008305A4" w:rsidRPr="00E41FEE" w:rsidRDefault="008305A4" w:rsidP="0040505D">
      <w:pPr>
        <w:spacing w:after="0" w:line="276" w:lineRule="auto"/>
        <w:jc w:val="both"/>
      </w:pPr>
    </w:p>
    <w:p w14:paraId="13333B69" w14:textId="58D173C2" w:rsidR="00B71498" w:rsidRDefault="00B71498">
      <w:r>
        <w:br w:type="page"/>
      </w:r>
    </w:p>
    <w:p w14:paraId="623A8A0E" w14:textId="442FA95D" w:rsidR="00C2755F" w:rsidRPr="00E41FEE" w:rsidRDefault="009E7B7D" w:rsidP="0040505D">
      <w:pPr>
        <w:spacing w:after="0" w:line="276" w:lineRule="auto"/>
        <w:jc w:val="both"/>
      </w:pPr>
      <w:r>
        <w:lastRenderedPageBreak/>
        <w:t>In this part</w:t>
      </w:r>
      <w:r w:rsidR="008223C0">
        <w:t>,</w:t>
      </w:r>
      <w:r w:rsidR="00C2755F" w:rsidRPr="00E41FEE">
        <w:t xml:space="preserve"> </w:t>
      </w:r>
      <w:r w:rsidR="0092718A" w:rsidRPr="00E41FEE">
        <w:t xml:space="preserve">we highlight typical errors for </w:t>
      </w:r>
      <w:r w:rsidR="001F5BE7" w:rsidRPr="00E41FEE">
        <w:t xml:space="preserve">three </w:t>
      </w:r>
      <w:r w:rsidR="0092718A" w:rsidRPr="00E41FEE">
        <w:t xml:space="preserve">document types. If </w:t>
      </w:r>
      <w:r w:rsidR="001F5BE7" w:rsidRPr="00E41FEE">
        <w:t>you have used</w:t>
      </w:r>
      <w:r w:rsidR="0092718A" w:rsidRPr="00E41FEE">
        <w:t xml:space="preserve"> other document types, refer to </w:t>
      </w:r>
      <w:hyperlink r:id="rId10" w:anchor="accordion-item-1001" w:history="1">
        <w:r w:rsidR="0072731B">
          <w:rPr>
            <w:rStyle w:val="Hyperlink"/>
          </w:rPr>
          <w:t>this guide</w:t>
        </w:r>
      </w:hyperlink>
      <w:r w:rsidR="0092718A" w:rsidRPr="00E41FEE">
        <w:t xml:space="preserve"> or the </w:t>
      </w:r>
      <w:hyperlink r:id="rId11" w:history="1">
        <w:r w:rsidR="0092718A" w:rsidRPr="0072731B">
          <w:rPr>
            <w:rStyle w:val="Hyperlink"/>
          </w:rPr>
          <w:t>APA website</w:t>
        </w:r>
      </w:hyperlink>
      <w:r w:rsidR="0092718A" w:rsidRPr="00E41FEE">
        <w:t>.</w:t>
      </w:r>
    </w:p>
    <w:p w14:paraId="6179CED0" w14:textId="5561B268" w:rsidR="00C2755F" w:rsidRPr="00E41FEE" w:rsidRDefault="00C2755F" w:rsidP="003E1E7A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>Journal articles</w:t>
      </w:r>
    </w:p>
    <w:p w14:paraId="754EECD9" w14:textId="6C7B4F24" w:rsidR="008C5FCD" w:rsidRPr="00E41FEE" w:rsidRDefault="00E10229" w:rsidP="0040505D">
      <w:pPr>
        <w:spacing w:after="0" w:line="276" w:lineRule="auto"/>
        <w:jc w:val="both"/>
      </w:pPr>
      <w:r w:rsidRPr="00E41FEE">
        <w:t xml:space="preserve">General format: </w:t>
      </w:r>
      <w:r w:rsidR="008C5FCD" w:rsidRPr="00E41FEE">
        <w:t xml:space="preserve">Author’s surname, initial of first name. (Year). Article title. </w:t>
      </w:r>
      <w:r w:rsidR="008C5FCD" w:rsidRPr="00E41FEE">
        <w:rPr>
          <w:rStyle w:val="Emphasis"/>
        </w:rPr>
        <w:t>Journal title</w:t>
      </w:r>
      <w:r w:rsidR="008C5FCD" w:rsidRPr="00E41FEE">
        <w:t xml:space="preserve">, </w:t>
      </w:r>
      <w:r w:rsidR="008C5FCD" w:rsidRPr="00E41FEE">
        <w:rPr>
          <w:rStyle w:val="Emphasis"/>
        </w:rPr>
        <w:t>volume</w:t>
      </w:r>
      <w:r w:rsidR="008C5FCD" w:rsidRPr="00E41FEE">
        <w:t>(issue), page numbers. DOI or URL</w:t>
      </w:r>
    </w:p>
    <w:p w14:paraId="36B69BE8" w14:textId="77777777" w:rsidR="008305A4" w:rsidRPr="00E41FEE" w:rsidRDefault="008305A4" w:rsidP="0040505D">
      <w:pPr>
        <w:spacing w:after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79"/>
        <w:gridCol w:w="599"/>
        <w:gridCol w:w="644"/>
      </w:tblGrid>
      <w:tr w:rsidR="008305A4" w:rsidRPr="00E41FEE" w14:paraId="7F0F8A8B" w14:textId="77777777" w:rsidTr="00D02805">
        <w:tc>
          <w:tcPr>
            <w:tcW w:w="5240" w:type="dxa"/>
          </w:tcPr>
          <w:p w14:paraId="08198AB7" w14:textId="77777777" w:rsidR="008305A4" w:rsidRPr="00E41FEE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579" w:type="dxa"/>
          </w:tcPr>
          <w:p w14:paraId="56EB40E8" w14:textId="77777777" w:rsidR="008305A4" w:rsidRPr="00E41FEE" w:rsidRDefault="008305A4" w:rsidP="00D0280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1A25E77D" w14:textId="77777777" w:rsidR="008305A4" w:rsidRPr="00E41FEE" w:rsidRDefault="008305A4" w:rsidP="00D02805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3B2E6CC5" w14:textId="77777777" w:rsidR="008305A4" w:rsidRPr="00E41FEE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8305A4" w:rsidRPr="00E41FEE" w14:paraId="5F0AB68A" w14:textId="77777777" w:rsidTr="000B2F8C">
        <w:tc>
          <w:tcPr>
            <w:tcW w:w="5240" w:type="dxa"/>
            <w:vAlign w:val="center"/>
          </w:tcPr>
          <w:p w14:paraId="1242F38E" w14:textId="7DC3641C" w:rsidR="008305A4" w:rsidRPr="00E41FEE" w:rsidRDefault="008305A4" w:rsidP="000B2F8C">
            <w:pPr>
              <w:spacing w:line="276" w:lineRule="auto"/>
            </w:pPr>
            <w:r w:rsidRPr="00E41FEE">
              <w:t xml:space="preserve">I </w:t>
            </w:r>
            <w:r w:rsidR="0072731B">
              <w:t>wrote</w:t>
            </w:r>
            <w:r w:rsidRPr="00E41FEE">
              <w:t xml:space="preserve"> the journal title</w:t>
            </w:r>
            <w:r w:rsidR="009E7B7D">
              <w:t>s</w:t>
            </w:r>
            <w:r w:rsidRPr="00E41FEE">
              <w:t xml:space="preserve"> in italic</w:t>
            </w:r>
            <w:r w:rsidR="0072731B">
              <w:t>.</w:t>
            </w:r>
          </w:p>
        </w:tc>
        <w:tc>
          <w:tcPr>
            <w:tcW w:w="2579" w:type="dxa"/>
            <w:vAlign w:val="center"/>
          </w:tcPr>
          <w:p w14:paraId="2D864835" w14:textId="77777777" w:rsidR="008305A4" w:rsidRPr="00E41FEE" w:rsidRDefault="008305A4" w:rsidP="000B2F8C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14025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38CE6E2" w14:textId="516B8E2F" w:rsidR="008305A4" w:rsidRPr="00E41FEE" w:rsidRDefault="000A52B0" w:rsidP="000B2F8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8462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F822679" w14:textId="77777777" w:rsidR="008305A4" w:rsidRPr="00E41FEE" w:rsidRDefault="008305A4" w:rsidP="000B2F8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:rsidRPr="00E41FEE" w14:paraId="0C896BEA" w14:textId="77777777" w:rsidTr="000B2F8C">
        <w:tc>
          <w:tcPr>
            <w:tcW w:w="5240" w:type="dxa"/>
            <w:vAlign w:val="center"/>
          </w:tcPr>
          <w:p w14:paraId="3909AA05" w14:textId="45745FEC" w:rsidR="000A52B0" w:rsidRPr="00E41FEE" w:rsidRDefault="000A52B0" w:rsidP="000A52B0">
            <w:pPr>
              <w:spacing w:line="276" w:lineRule="auto"/>
            </w:pPr>
            <w:r w:rsidRPr="00E41FEE">
              <w:t xml:space="preserve">I </w:t>
            </w:r>
            <w:r w:rsidR="0072731B">
              <w:t>wrote</w:t>
            </w:r>
            <w:r w:rsidRPr="00E41FEE">
              <w:t xml:space="preserve"> the volume number in italic</w:t>
            </w:r>
            <w:r w:rsidR="0072731B">
              <w:t>.</w:t>
            </w:r>
          </w:p>
        </w:tc>
        <w:tc>
          <w:tcPr>
            <w:tcW w:w="2579" w:type="dxa"/>
            <w:vAlign w:val="center"/>
          </w:tcPr>
          <w:p w14:paraId="42CC4C25" w14:textId="0BE7F18F" w:rsidR="000A52B0" w:rsidRPr="00E41FEE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17114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292087A" w14:textId="693076C1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0398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75BEC6A" w14:textId="3877C997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:rsidRPr="00E41FEE" w14:paraId="603058EE" w14:textId="77777777" w:rsidTr="000B2F8C">
        <w:tc>
          <w:tcPr>
            <w:tcW w:w="5240" w:type="dxa"/>
            <w:vAlign w:val="center"/>
          </w:tcPr>
          <w:p w14:paraId="0EFD957A" w14:textId="68EB17B6" w:rsidR="000A52B0" w:rsidRPr="00E41FEE" w:rsidRDefault="000A52B0" w:rsidP="000A52B0">
            <w:pPr>
              <w:spacing w:line="276" w:lineRule="auto"/>
              <w:rPr>
                <w:b/>
                <w:bCs/>
              </w:rPr>
            </w:pPr>
            <w:r w:rsidRPr="00E41FEE">
              <w:t>I placed the issue number in brackets.</w:t>
            </w:r>
          </w:p>
        </w:tc>
        <w:tc>
          <w:tcPr>
            <w:tcW w:w="2579" w:type="dxa"/>
            <w:vAlign w:val="center"/>
          </w:tcPr>
          <w:p w14:paraId="315C15E7" w14:textId="77777777" w:rsidR="000A52B0" w:rsidRPr="00E41FEE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38499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4C11BAE" w14:textId="77777777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3818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F4FB71A" w14:textId="77777777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:rsidRPr="00E41FEE" w14:paraId="26CE6B53" w14:textId="77777777" w:rsidTr="000B2F8C">
        <w:tc>
          <w:tcPr>
            <w:tcW w:w="5240" w:type="dxa"/>
            <w:vAlign w:val="center"/>
          </w:tcPr>
          <w:p w14:paraId="39D07F4C" w14:textId="36E3B4A8" w:rsidR="000A52B0" w:rsidRPr="00E41FEE" w:rsidRDefault="000A52B0" w:rsidP="000A52B0">
            <w:pPr>
              <w:spacing w:line="276" w:lineRule="auto"/>
              <w:rPr>
                <w:b/>
                <w:bCs/>
              </w:rPr>
            </w:pPr>
            <w:r w:rsidRPr="00E41FEE">
              <w:t>The page number appears on its own (without p.</w:t>
            </w:r>
            <w:r w:rsidR="0072731B">
              <w:t xml:space="preserve"> or</w:t>
            </w:r>
            <w:r w:rsidRPr="00E41FEE">
              <w:t xml:space="preserve"> pp.</w:t>
            </w:r>
            <w:r w:rsidR="0072731B">
              <w:t>)</w:t>
            </w:r>
          </w:p>
        </w:tc>
        <w:tc>
          <w:tcPr>
            <w:tcW w:w="2579" w:type="dxa"/>
            <w:vAlign w:val="center"/>
          </w:tcPr>
          <w:p w14:paraId="0EB0627A" w14:textId="77777777" w:rsidR="000A52B0" w:rsidRPr="00E41FEE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50080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FBE89F6" w14:textId="77777777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335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BBF5936" w14:textId="77777777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:rsidRPr="00E41FEE" w14:paraId="09C088AA" w14:textId="77777777" w:rsidTr="000B2F8C">
        <w:tc>
          <w:tcPr>
            <w:tcW w:w="5240" w:type="dxa"/>
            <w:vAlign w:val="center"/>
          </w:tcPr>
          <w:p w14:paraId="57F8089F" w14:textId="2148B9B2" w:rsidR="000A52B0" w:rsidRPr="00E41FEE" w:rsidRDefault="000A52B0" w:rsidP="000A52B0">
            <w:pPr>
              <w:spacing w:line="276" w:lineRule="auto"/>
              <w:rPr>
                <w:b/>
                <w:bCs/>
              </w:rPr>
            </w:pPr>
            <w:r w:rsidRPr="00E41FEE">
              <w:t xml:space="preserve">I </w:t>
            </w:r>
            <w:r w:rsidR="0072731B">
              <w:t xml:space="preserve">added </w:t>
            </w:r>
            <w:r w:rsidRPr="00E41FEE">
              <w:t xml:space="preserve">the full </w:t>
            </w:r>
            <w:r w:rsidR="00B71498">
              <w:t>journal title</w:t>
            </w:r>
            <w:r w:rsidR="0072731B">
              <w:t>.</w:t>
            </w:r>
          </w:p>
        </w:tc>
        <w:tc>
          <w:tcPr>
            <w:tcW w:w="2579" w:type="dxa"/>
            <w:vAlign w:val="center"/>
          </w:tcPr>
          <w:p w14:paraId="616FA1D0" w14:textId="77777777" w:rsidR="000A52B0" w:rsidRPr="00E41FEE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9070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29F918A" w14:textId="77777777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353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E9F20F8" w14:textId="77777777" w:rsidR="000A52B0" w:rsidRPr="00E41FEE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63BEA3E" w14:textId="0387FDBD" w:rsidR="009E7B7D" w:rsidRDefault="009E7B7D" w:rsidP="009E7B7D">
      <w:pPr>
        <w:spacing w:before="240" w:after="120" w:line="276" w:lineRule="auto"/>
        <w:rPr>
          <w:b/>
          <w:bCs/>
        </w:rPr>
      </w:pPr>
      <w:r w:rsidRPr="00E41FEE">
        <w:rPr>
          <w:b/>
          <w:bCs/>
        </w:rPr>
        <w:t>If you answered ‘no’ to any of these questions,</w:t>
      </w:r>
      <w:r>
        <w:rPr>
          <w:b/>
          <w:bCs/>
        </w:rPr>
        <w:t xml:space="preserve"> </w:t>
      </w:r>
      <w:r w:rsidRPr="00E41FEE">
        <w:rPr>
          <w:b/>
          <w:bCs/>
        </w:rPr>
        <w:t>amend</w:t>
      </w:r>
      <w:r>
        <w:rPr>
          <w:b/>
          <w:bCs/>
        </w:rPr>
        <w:t xml:space="preserve"> them</w:t>
      </w:r>
      <w:r w:rsidRPr="00E41FEE">
        <w:rPr>
          <w:b/>
          <w:bCs/>
        </w:rPr>
        <w:t xml:space="preserve"> in your paper.</w:t>
      </w:r>
    </w:p>
    <w:p w14:paraId="1AA7A8E9" w14:textId="63960385" w:rsidR="008C5FCD" w:rsidRDefault="008C5FCD" w:rsidP="003E1E7A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>(E)-book</w:t>
      </w:r>
    </w:p>
    <w:p w14:paraId="53125D8B" w14:textId="2B710BB6" w:rsidR="00E10229" w:rsidRPr="00E41FEE" w:rsidRDefault="00E10229" w:rsidP="0040505D">
      <w:pPr>
        <w:spacing w:after="0" w:line="276" w:lineRule="auto"/>
        <w:jc w:val="both"/>
      </w:pPr>
      <w:r w:rsidRPr="00E41FEE">
        <w:t>General format: Author’s surname, initial of first name. (Year of publication).  </w:t>
      </w:r>
      <w:r w:rsidRPr="00E41FEE">
        <w:rPr>
          <w:rStyle w:val="Emphasis"/>
        </w:rPr>
        <w:t xml:space="preserve">Title </w:t>
      </w:r>
      <w:r w:rsidRPr="00E41FEE">
        <w:t>(</w:t>
      </w:r>
      <w:r w:rsidR="0072731B">
        <w:t>Edition</w:t>
      </w:r>
      <w:r w:rsidRPr="00E41FEE">
        <w:t>). Publisher’s name.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79"/>
        <w:gridCol w:w="599"/>
        <w:gridCol w:w="644"/>
      </w:tblGrid>
      <w:tr w:rsidR="008305A4" w:rsidRPr="00E41FEE" w14:paraId="1C188BF1" w14:textId="77777777" w:rsidTr="00D02805">
        <w:tc>
          <w:tcPr>
            <w:tcW w:w="5240" w:type="dxa"/>
          </w:tcPr>
          <w:p w14:paraId="69EA043A" w14:textId="77777777" w:rsidR="008305A4" w:rsidRPr="00E41FEE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579" w:type="dxa"/>
          </w:tcPr>
          <w:p w14:paraId="51B10401" w14:textId="77777777" w:rsidR="008305A4" w:rsidRPr="00E41FEE" w:rsidRDefault="008305A4" w:rsidP="00D0280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0EF37987" w14:textId="77777777" w:rsidR="008305A4" w:rsidRPr="00E41FEE" w:rsidRDefault="008305A4" w:rsidP="00D02805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2D89D762" w14:textId="77777777" w:rsidR="008305A4" w:rsidRPr="00E41FEE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8305A4" w:rsidRPr="00E41FEE" w14:paraId="50AA8AFE" w14:textId="77777777" w:rsidTr="00853858">
        <w:tc>
          <w:tcPr>
            <w:tcW w:w="5240" w:type="dxa"/>
            <w:vAlign w:val="center"/>
          </w:tcPr>
          <w:p w14:paraId="74BD5F02" w14:textId="0C535EEC" w:rsidR="008305A4" w:rsidRPr="00E41FEE" w:rsidRDefault="008305A4" w:rsidP="00853858">
            <w:pPr>
              <w:spacing w:line="276" w:lineRule="auto"/>
            </w:pPr>
            <w:r w:rsidRPr="00E41FEE">
              <w:t xml:space="preserve">I </w:t>
            </w:r>
            <w:r w:rsidR="0072731B">
              <w:t>wrote</w:t>
            </w:r>
            <w:r w:rsidRPr="00E41FEE">
              <w:t xml:space="preserve"> the title of the (E)-book in italic</w:t>
            </w:r>
            <w:r w:rsidR="0072731B">
              <w:t>.</w:t>
            </w:r>
          </w:p>
        </w:tc>
        <w:tc>
          <w:tcPr>
            <w:tcW w:w="2579" w:type="dxa"/>
            <w:vAlign w:val="center"/>
          </w:tcPr>
          <w:p w14:paraId="1FF2D45A" w14:textId="77777777" w:rsidR="008305A4" w:rsidRPr="00E41FEE" w:rsidRDefault="008305A4" w:rsidP="00853858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60041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41C947A7" w14:textId="77777777" w:rsidR="008305A4" w:rsidRPr="00E41FEE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0249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1CEAC08" w14:textId="77777777" w:rsidR="008305A4" w:rsidRPr="00E41FEE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3476A906" w14:textId="77777777" w:rsidTr="00853858">
        <w:tc>
          <w:tcPr>
            <w:tcW w:w="5240" w:type="dxa"/>
            <w:vAlign w:val="center"/>
          </w:tcPr>
          <w:p w14:paraId="39A3152E" w14:textId="1DD38DF6" w:rsidR="008305A4" w:rsidRPr="00E41FEE" w:rsidRDefault="008305A4" w:rsidP="00853858">
            <w:pPr>
              <w:spacing w:line="276" w:lineRule="auto"/>
            </w:pPr>
            <w:r w:rsidRPr="00E41FEE">
              <w:t>I indicated the place of publication</w:t>
            </w:r>
            <w:r w:rsidR="0072731B">
              <w:t>.</w:t>
            </w:r>
          </w:p>
        </w:tc>
        <w:tc>
          <w:tcPr>
            <w:tcW w:w="2579" w:type="dxa"/>
            <w:vAlign w:val="center"/>
          </w:tcPr>
          <w:p w14:paraId="4070568F" w14:textId="77777777" w:rsidR="008305A4" w:rsidRPr="00E41FEE" w:rsidRDefault="008305A4" w:rsidP="0085385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20458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0B5856A" w14:textId="6450635C" w:rsidR="008305A4" w:rsidRPr="00E41FEE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1875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ECC08B4" w14:textId="3150C4F5" w:rsidR="008305A4" w:rsidRPr="00E41FEE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24CF1C5D" w14:textId="77777777" w:rsidTr="00853858">
        <w:tc>
          <w:tcPr>
            <w:tcW w:w="5240" w:type="dxa"/>
            <w:vAlign w:val="center"/>
          </w:tcPr>
          <w:p w14:paraId="473F1788" w14:textId="5EF0D1DB" w:rsidR="008305A4" w:rsidRPr="00E41FEE" w:rsidRDefault="008305A4" w:rsidP="0085385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79" w:type="dxa"/>
            <w:vAlign w:val="center"/>
          </w:tcPr>
          <w:p w14:paraId="5A7699C4" w14:textId="73D4E39A" w:rsidR="008305A4" w:rsidRPr="00E41FEE" w:rsidRDefault="008305A4" w:rsidP="00853858">
            <w:pPr>
              <w:spacing w:line="276" w:lineRule="auto"/>
            </w:pPr>
            <w:r w:rsidRPr="00E41FEE">
              <w:t>If so, delete it.</w:t>
            </w:r>
          </w:p>
        </w:tc>
        <w:tc>
          <w:tcPr>
            <w:tcW w:w="599" w:type="dxa"/>
            <w:vAlign w:val="center"/>
          </w:tcPr>
          <w:p w14:paraId="12F5DA7C" w14:textId="5A5EBC72" w:rsidR="008305A4" w:rsidRPr="00E41FEE" w:rsidRDefault="008305A4" w:rsidP="0085385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7CCB7832" w14:textId="3E17B52E" w:rsidR="008305A4" w:rsidRPr="00E41FEE" w:rsidRDefault="008305A4" w:rsidP="0085385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05A4" w:rsidRPr="00E41FEE" w14:paraId="3DFA71EA" w14:textId="77777777" w:rsidTr="00853858">
        <w:tc>
          <w:tcPr>
            <w:tcW w:w="5240" w:type="dxa"/>
            <w:vAlign w:val="center"/>
          </w:tcPr>
          <w:p w14:paraId="387FDB8D" w14:textId="30322470" w:rsidR="008305A4" w:rsidRPr="00E41FEE" w:rsidRDefault="008305A4" w:rsidP="00853858">
            <w:pPr>
              <w:spacing w:line="276" w:lineRule="auto"/>
            </w:pPr>
            <w:r w:rsidRPr="00E41FEE">
              <w:t>For e-books, I included the DOI or URL.</w:t>
            </w:r>
          </w:p>
        </w:tc>
        <w:tc>
          <w:tcPr>
            <w:tcW w:w="2579" w:type="dxa"/>
            <w:vAlign w:val="center"/>
          </w:tcPr>
          <w:p w14:paraId="1C1679CE" w14:textId="77777777" w:rsidR="008305A4" w:rsidRPr="00E41FEE" w:rsidRDefault="008305A4" w:rsidP="0085385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22296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54B958D" w14:textId="77777777" w:rsidR="008305A4" w:rsidRPr="00E41FEE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398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FB50129" w14:textId="77777777" w:rsidR="008305A4" w:rsidRPr="00E41FEE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C28F329" w14:textId="0788DBD2" w:rsidR="00E10229" w:rsidRPr="00E41FEE" w:rsidRDefault="00E10229" w:rsidP="003E1E7A">
      <w:pPr>
        <w:spacing w:before="240" w:after="120" w:line="276" w:lineRule="auto"/>
        <w:jc w:val="center"/>
        <w:rPr>
          <w:b/>
          <w:bCs/>
        </w:rPr>
      </w:pPr>
      <w:r w:rsidRPr="00E41FEE">
        <w:rPr>
          <w:b/>
          <w:bCs/>
        </w:rPr>
        <w:t xml:space="preserve">Book </w:t>
      </w:r>
      <w:r w:rsidR="0072731B">
        <w:rPr>
          <w:b/>
          <w:bCs/>
        </w:rPr>
        <w:t>chapter</w:t>
      </w:r>
    </w:p>
    <w:p w14:paraId="346B4D29" w14:textId="42915904" w:rsidR="00E10229" w:rsidRPr="00E41FEE" w:rsidRDefault="00E10229" w:rsidP="0040505D">
      <w:pPr>
        <w:spacing w:after="0" w:line="276" w:lineRule="auto"/>
        <w:jc w:val="both"/>
      </w:pPr>
      <w:r w:rsidRPr="00E41FEE">
        <w:t xml:space="preserve">Author’s surname, initial of first name. (Year of publication). Title of the article. In </w:t>
      </w:r>
      <w:r w:rsidR="0051125B">
        <w:t xml:space="preserve">the </w:t>
      </w:r>
      <w:r w:rsidRPr="00E41FEE">
        <w:t xml:space="preserve">Editor’s surname, </w:t>
      </w:r>
      <w:r w:rsidR="00B71498">
        <w:t xml:space="preserve">the initial of the </w:t>
      </w:r>
      <w:r w:rsidRPr="00E41FEE">
        <w:t xml:space="preserve">first name. (Eds.), </w:t>
      </w:r>
      <w:r w:rsidRPr="00E41FEE">
        <w:rPr>
          <w:rStyle w:val="Emphasis"/>
        </w:rPr>
        <w:t xml:space="preserve">Title </w:t>
      </w:r>
      <w:r w:rsidRPr="00E41FEE">
        <w:t>(pp. from-to). Publisher’s name.</w:t>
      </w:r>
    </w:p>
    <w:p w14:paraId="7BF574B7" w14:textId="77777777" w:rsidR="008305A4" w:rsidRPr="00E41FEE" w:rsidRDefault="008305A4" w:rsidP="0040505D">
      <w:pPr>
        <w:spacing w:after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862"/>
        <w:gridCol w:w="599"/>
        <w:gridCol w:w="644"/>
      </w:tblGrid>
      <w:tr w:rsidR="008305A4" w:rsidRPr="00E41FEE" w14:paraId="67B62747" w14:textId="77777777" w:rsidTr="00BA129B">
        <w:tc>
          <w:tcPr>
            <w:tcW w:w="4957" w:type="dxa"/>
          </w:tcPr>
          <w:p w14:paraId="4F1834C0" w14:textId="77777777" w:rsidR="008305A4" w:rsidRPr="00E41FEE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862" w:type="dxa"/>
          </w:tcPr>
          <w:p w14:paraId="6EAC787F" w14:textId="77777777" w:rsidR="008305A4" w:rsidRPr="00E41FEE" w:rsidRDefault="008305A4" w:rsidP="00D0280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69979CAA" w14:textId="77777777" w:rsidR="008305A4" w:rsidRPr="00E41FEE" w:rsidRDefault="008305A4" w:rsidP="00D02805">
            <w:pPr>
              <w:spacing w:line="276" w:lineRule="auto"/>
              <w:jc w:val="both"/>
            </w:pPr>
            <w:r w:rsidRPr="00E41FEE">
              <w:t>Yes</w:t>
            </w:r>
          </w:p>
        </w:tc>
        <w:tc>
          <w:tcPr>
            <w:tcW w:w="644" w:type="dxa"/>
          </w:tcPr>
          <w:p w14:paraId="786221C3" w14:textId="77777777" w:rsidR="008305A4" w:rsidRPr="00E41FEE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  <w:r w:rsidRPr="00E41FEE">
              <w:t>No</w:t>
            </w:r>
          </w:p>
        </w:tc>
      </w:tr>
      <w:tr w:rsidR="008305A4" w:rsidRPr="00E41FEE" w14:paraId="0DC9233B" w14:textId="77777777" w:rsidTr="00C47496">
        <w:tc>
          <w:tcPr>
            <w:tcW w:w="4957" w:type="dxa"/>
            <w:vAlign w:val="center"/>
          </w:tcPr>
          <w:p w14:paraId="520DCF4B" w14:textId="2D915237" w:rsidR="008305A4" w:rsidRPr="00E41FEE" w:rsidRDefault="008305A4" w:rsidP="00C47496">
            <w:pPr>
              <w:spacing w:line="276" w:lineRule="auto"/>
            </w:pPr>
            <w:r w:rsidRPr="00E41FEE">
              <w:t xml:space="preserve">I cited a book chapter where the </w:t>
            </w:r>
            <w:r w:rsidR="00AA1247" w:rsidRPr="00E41FEE">
              <w:t xml:space="preserve">author(s) </w:t>
            </w:r>
            <w:r w:rsidRPr="00E41FEE">
              <w:t xml:space="preserve">of the chapter </w:t>
            </w:r>
            <w:r w:rsidR="0072731B">
              <w:t>were</w:t>
            </w:r>
            <w:r w:rsidR="00AA1247" w:rsidRPr="00E41FEE">
              <w:t xml:space="preserve"> </w:t>
            </w:r>
            <w:r w:rsidR="0072731B">
              <w:t xml:space="preserve">(partially) </w:t>
            </w:r>
            <w:r w:rsidR="00AA1247" w:rsidRPr="00E41FEE">
              <w:t xml:space="preserve">different </w:t>
            </w:r>
            <w:r w:rsidRPr="00E41FEE">
              <w:t>from the book’s editor</w:t>
            </w:r>
            <w:r w:rsidR="0072731B">
              <w:t>.</w:t>
            </w:r>
          </w:p>
        </w:tc>
        <w:tc>
          <w:tcPr>
            <w:tcW w:w="2862" w:type="dxa"/>
            <w:vAlign w:val="center"/>
          </w:tcPr>
          <w:p w14:paraId="76D65DCA" w14:textId="77777777" w:rsidR="008305A4" w:rsidRPr="00E41FEE" w:rsidRDefault="008305A4" w:rsidP="00C47496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72867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8D8FDA7" w14:textId="77777777" w:rsidR="008305A4" w:rsidRPr="00E41FEE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4113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787BF77" w14:textId="77777777" w:rsidR="008305A4" w:rsidRPr="00E41FEE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:rsidRPr="00E41FEE" w14:paraId="44099506" w14:textId="77777777" w:rsidTr="00C47496">
        <w:tc>
          <w:tcPr>
            <w:tcW w:w="4957" w:type="dxa"/>
            <w:vAlign w:val="center"/>
          </w:tcPr>
          <w:p w14:paraId="78595098" w14:textId="3BCEED8B" w:rsidR="008305A4" w:rsidRPr="00E41FEE" w:rsidRDefault="008305A4" w:rsidP="00C47496">
            <w:pPr>
              <w:spacing w:line="276" w:lineRule="auto"/>
            </w:pPr>
          </w:p>
        </w:tc>
        <w:tc>
          <w:tcPr>
            <w:tcW w:w="2862" w:type="dxa"/>
            <w:vAlign w:val="center"/>
          </w:tcPr>
          <w:p w14:paraId="1575BFF9" w14:textId="36127575" w:rsidR="008305A4" w:rsidRPr="00E41FEE" w:rsidRDefault="008305A4" w:rsidP="00C47496">
            <w:pPr>
              <w:spacing w:line="276" w:lineRule="auto"/>
            </w:pPr>
            <w:r w:rsidRPr="00E41FEE">
              <w:t>If not, correct it</w:t>
            </w:r>
            <w:r w:rsidR="0072731B">
              <w:t xml:space="preserve">. </w:t>
            </w:r>
            <w:r w:rsidRPr="00E41FEE">
              <w:t xml:space="preserve">If </w:t>
            </w:r>
            <w:r w:rsidR="0051125B">
              <w:t>the same person wrote the book and the chapters</w:t>
            </w:r>
            <w:r w:rsidRPr="00E41FEE">
              <w:t xml:space="preserve">, cite </w:t>
            </w:r>
            <w:r w:rsidR="0072731B">
              <w:t>it as a</w:t>
            </w:r>
            <w:r w:rsidRPr="00E41FEE">
              <w:t xml:space="preserve"> book.</w:t>
            </w:r>
          </w:p>
        </w:tc>
        <w:tc>
          <w:tcPr>
            <w:tcW w:w="599" w:type="dxa"/>
            <w:vAlign w:val="center"/>
          </w:tcPr>
          <w:p w14:paraId="61526489" w14:textId="0D52B4E7" w:rsidR="008305A4" w:rsidRPr="00E41FEE" w:rsidRDefault="008305A4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0E7B4A3" w14:textId="5F64FAB4" w:rsidR="008305A4" w:rsidRPr="00E41FEE" w:rsidRDefault="008305A4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05A4" w:rsidRPr="00E41FEE" w14:paraId="2000C279" w14:textId="77777777" w:rsidTr="00C47496">
        <w:tc>
          <w:tcPr>
            <w:tcW w:w="4957" w:type="dxa"/>
            <w:vAlign w:val="center"/>
          </w:tcPr>
          <w:p w14:paraId="3EA6EFC8" w14:textId="7FA9EECE" w:rsidR="008305A4" w:rsidRPr="00E41FEE" w:rsidRDefault="008305A4" w:rsidP="00C47496">
            <w:pPr>
              <w:spacing w:line="276" w:lineRule="auto"/>
              <w:rPr>
                <w:b/>
                <w:bCs/>
              </w:rPr>
            </w:pPr>
            <w:r w:rsidRPr="00E41FEE">
              <w:t>I</w:t>
            </w:r>
            <w:r w:rsidR="0072731B">
              <w:t xml:space="preserve"> </w:t>
            </w:r>
            <w:r w:rsidRPr="00E41FEE">
              <w:t>listed the editor(s)’ name in this order</w:t>
            </w:r>
            <w:r w:rsidR="00B71498">
              <w:t>:</w:t>
            </w:r>
            <w:r w:rsidRPr="00E41FEE">
              <w:t xml:space="preserve"> initial of first name, </w:t>
            </w:r>
            <w:r w:rsidR="00B71498">
              <w:t xml:space="preserve">surname, </w:t>
            </w:r>
            <w:r w:rsidRPr="00E41FEE">
              <w:t xml:space="preserve">e.g. </w:t>
            </w:r>
            <w:r w:rsidR="00B71498">
              <w:t xml:space="preserve">J. </w:t>
            </w:r>
            <w:r w:rsidR="0072731B">
              <w:t>Smith</w:t>
            </w:r>
          </w:p>
        </w:tc>
        <w:tc>
          <w:tcPr>
            <w:tcW w:w="2862" w:type="dxa"/>
            <w:vAlign w:val="center"/>
          </w:tcPr>
          <w:p w14:paraId="25499503" w14:textId="77777777" w:rsidR="008305A4" w:rsidRPr="00E41FEE" w:rsidRDefault="008305A4" w:rsidP="00C47496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79078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2E66743" w14:textId="79C08359" w:rsidR="008305A4" w:rsidRPr="00E41FEE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183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C1440A5" w14:textId="17FF519F" w:rsidR="008305A4" w:rsidRPr="00E41FEE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A129B" w:rsidRPr="00E41FEE" w14:paraId="7F5365A4" w14:textId="77777777" w:rsidTr="00C47496">
        <w:tc>
          <w:tcPr>
            <w:tcW w:w="4957" w:type="dxa"/>
            <w:vAlign w:val="center"/>
          </w:tcPr>
          <w:p w14:paraId="58316F34" w14:textId="3412B3A7" w:rsidR="00BA129B" w:rsidRPr="00E41FEE" w:rsidRDefault="0072731B" w:rsidP="00C47496">
            <w:pPr>
              <w:spacing w:line="276" w:lineRule="auto"/>
              <w:rPr>
                <w:b/>
                <w:bCs/>
              </w:rPr>
            </w:pPr>
            <w:r>
              <w:t>T</w:t>
            </w:r>
            <w:r w:rsidR="00BA129B" w:rsidRPr="00E41FEE">
              <w:t xml:space="preserve">he abbreviation (Ed./Eds.) </w:t>
            </w:r>
            <w:r>
              <w:t xml:space="preserve">is </w:t>
            </w:r>
            <w:r w:rsidR="00BA129B" w:rsidRPr="00E41FEE">
              <w:t>included after the editor(s)’ name(s)</w:t>
            </w:r>
            <w:r>
              <w:t>.</w:t>
            </w:r>
          </w:p>
        </w:tc>
        <w:tc>
          <w:tcPr>
            <w:tcW w:w="2862" w:type="dxa"/>
            <w:vAlign w:val="center"/>
          </w:tcPr>
          <w:p w14:paraId="7B83F029" w14:textId="5D76D751" w:rsidR="00BA129B" w:rsidRPr="00E41FEE" w:rsidRDefault="00BA129B" w:rsidP="00C47496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66181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FA13FAC" w14:textId="20B2009E" w:rsidR="00BA129B" w:rsidRPr="00E41FEE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3628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81456D1" w14:textId="45721A85" w:rsidR="00BA129B" w:rsidRPr="00E41FEE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A129B" w:rsidRPr="00E41FEE" w14:paraId="1BD27F8D" w14:textId="77777777" w:rsidTr="00C47496">
        <w:tc>
          <w:tcPr>
            <w:tcW w:w="4957" w:type="dxa"/>
            <w:vAlign w:val="center"/>
          </w:tcPr>
          <w:p w14:paraId="3D6F3CFD" w14:textId="17788C23" w:rsidR="00BA129B" w:rsidRPr="00E41FEE" w:rsidRDefault="00BA129B" w:rsidP="00C47496">
            <w:pPr>
              <w:spacing w:line="276" w:lineRule="auto"/>
              <w:rPr>
                <w:b/>
                <w:bCs/>
              </w:rPr>
            </w:pPr>
            <w:r w:rsidRPr="00E41FEE">
              <w:t>I</w:t>
            </w:r>
            <w:r w:rsidR="009E7B7D">
              <w:t xml:space="preserve"> did not</w:t>
            </w:r>
            <w:r w:rsidRPr="00E41FEE">
              <w:t xml:space="preserve"> </w:t>
            </w:r>
            <w:r w:rsidR="009E7B7D">
              <w:t>place</w:t>
            </w:r>
            <w:r w:rsidRPr="00E41FEE">
              <w:t xml:space="preserve"> </w:t>
            </w:r>
            <w:r w:rsidR="0072731B">
              <w:t>a</w:t>
            </w:r>
            <w:r w:rsidR="009E7B7D">
              <w:t>ny</w:t>
            </w:r>
            <w:r w:rsidRPr="00E41FEE">
              <w:t xml:space="preserve"> punctuation</w:t>
            </w:r>
            <w:r w:rsidR="0072731B">
              <w:t xml:space="preserve"> mark</w:t>
            </w:r>
            <w:r w:rsidRPr="00E41FEE">
              <w:t xml:space="preserve"> after the '</w:t>
            </w:r>
            <w:r w:rsidR="0072731B">
              <w:t>I</w:t>
            </w:r>
            <w:r w:rsidRPr="00E41FEE">
              <w:t>n'</w:t>
            </w:r>
            <w:r w:rsidR="009E7B7D">
              <w:t>.</w:t>
            </w:r>
          </w:p>
        </w:tc>
        <w:tc>
          <w:tcPr>
            <w:tcW w:w="2862" w:type="dxa"/>
            <w:vAlign w:val="center"/>
          </w:tcPr>
          <w:p w14:paraId="6F838BDA" w14:textId="55E03FAC" w:rsidR="00BA129B" w:rsidRPr="00E41FEE" w:rsidRDefault="00BA129B" w:rsidP="00C47496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204466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4991126" w14:textId="46001FE3" w:rsidR="00BA129B" w:rsidRPr="00E41FEE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8547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F33A876" w14:textId="4A431FA1" w:rsidR="00BA129B" w:rsidRPr="00E41FEE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A129B" w:rsidRPr="00E41FEE" w14:paraId="4E1FDEDE" w14:textId="77777777" w:rsidTr="00C47496">
        <w:tc>
          <w:tcPr>
            <w:tcW w:w="4957" w:type="dxa"/>
            <w:vAlign w:val="center"/>
          </w:tcPr>
          <w:p w14:paraId="7573FF0A" w14:textId="18AD2F09" w:rsidR="00BA129B" w:rsidRPr="00E41FEE" w:rsidRDefault="00BA129B" w:rsidP="00C4749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62" w:type="dxa"/>
            <w:vAlign w:val="center"/>
          </w:tcPr>
          <w:p w14:paraId="7E0C1306" w14:textId="5C16E73F" w:rsidR="00BA129B" w:rsidRPr="00E41FEE" w:rsidRDefault="00BA129B" w:rsidP="00C47496">
            <w:pPr>
              <w:spacing w:line="276" w:lineRule="auto"/>
            </w:pPr>
            <w:r w:rsidRPr="00E41FEE">
              <w:t xml:space="preserve">If </w:t>
            </w:r>
            <w:r w:rsidR="009E7B7D">
              <w:t>no</w:t>
            </w:r>
            <w:r w:rsidR="00A85755">
              <w:t>t</w:t>
            </w:r>
            <w:r w:rsidR="009E7B7D">
              <w:t>, correct it.</w:t>
            </w:r>
          </w:p>
        </w:tc>
        <w:tc>
          <w:tcPr>
            <w:tcW w:w="599" w:type="dxa"/>
            <w:vAlign w:val="center"/>
          </w:tcPr>
          <w:p w14:paraId="3042B8B4" w14:textId="77777777" w:rsidR="00BA129B" w:rsidRPr="00E41FEE" w:rsidRDefault="00BA129B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0AB49E0C" w14:textId="77777777" w:rsidR="00BA129B" w:rsidRPr="00E41FEE" w:rsidRDefault="00BA129B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A129B" w:rsidRPr="00E41FEE" w14:paraId="343CDAD0" w14:textId="77777777" w:rsidTr="00C47496">
        <w:tc>
          <w:tcPr>
            <w:tcW w:w="4957" w:type="dxa"/>
            <w:vAlign w:val="center"/>
          </w:tcPr>
          <w:p w14:paraId="6C4E6561" w14:textId="5E3820B2" w:rsidR="00BA129B" w:rsidRPr="00E41FEE" w:rsidRDefault="00BA129B" w:rsidP="00C47496">
            <w:pPr>
              <w:spacing w:line="276" w:lineRule="auto"/>
              <w:rPr>
                <w:b/>
                <w:bCs/>
              </w:rPr>
            </w:pPr>
            <w:r w:rsidRPr="00E41FEE">
              <w:lastRenderedPageBreak/>
              <w:t>The chapter has a page number.</w:t>
            </w:r>
          </w:p>
        </w:tc>
        <w:tc>
          <w:tcPr>
            <w:tcW w:w="2862" w:type="dxa"/>
            <w:vAlign w:val="center"/>
          </w:tcPr>
          <w:p w14:paraId="16942FBB" w14:textId="77777777" w:rsidR="00BA129B" w:rsidRPr="00E41FEE" w:rsidRDefault="00BA129B" w:rsidP="00C47496">
            <w:pPr>
              <w:spacing w:line="276" w:lineRule="auto"/>
            </w:pPr>
          </w:p>
        </w:tc>
        <w:tc>
          <w:tcPr>
            <w:tcW w:w="599" w:type="dxa"/>
            <w:vAlign w:val="center"/>
          </w:tcPr>
          <w:p w14:paraId="4DF7C537" w14:textId="77777777" w:rsidR="00BA129B" w:rsidRPr="00E41FEE" w:rsidRDefault="00BA129B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555B63C" w14:textId="77777777" w:rsidR="00BA129B" w:rsidRPr="00E41FEE" w:rsidRDefault="00BA129B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A129B" w:rsidRPr="00E41FEE" w14:paraId="2F16757D" w14:textId="77777777" w:rsidTr="00C47496">
        <w:tc>
          <w:tcPr>
            <w:tcW w:w="4957" w:type="dxa"/>
            <w:vAlign w:val="center"/>
          </w:tcPr>
          <w:p w14:paraId="51AE968E" w14:textId="77777777" w:rsidR="00BA129B" w:rsidRPr="00E41FEE" w:rsidRDefault="00BA129B" w:rsidP="00C47496">
            <w:pPr>
              <w:spacing w:line="276" w:lineRule="auto"/>
            </w:pPr>
          </w:p>
        </w:tc>
        <w:tc>
          <w:tcPr>
            <w:tcW w:w="2862" w:type="dxa"/>
            <w:vAlign w:val="center"/>
          </w:tcPr>
          <w:p w14:paraId="31D2A712" w14:textId="538FF91A" w:rsidR="00BA129B" w:rsidRPr="00E41FEE" w:rsidRDefault="00BA129B" w:rsidP="00C47496">
            <w:pPr>
              <w:spacing w:line="276" w:lineRule="auto"/>
            </w:pPr>
            <w:r w:rsidRPr="00E41FEE">
              <w:t xml:space="preserve">I indicated the chapter’s page number </w:t>
            </w:r>
            <w:r w:rsidR="00C47496" w:rsidRPr="00E41FEE">
              <w:t xml:space="preserve">as follows </w:t>
            </w:r>
            <w:r w:rsidRPr="00E41FEE">
              <w:t>(pp. 345–359).</w:t>
            </w:r>
          </w:p>
        </w:tc>
        <w:sdt>
          <w:sdtPr>
            <w:rPr>
              <w:b/>
              <w:bCs/>
            </w:rPr>
            <w:id w:val="-117403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9601D13" w14:textId="744A374B" w:rsidR="00BA129B" w:rsidRPr="00E41FEE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4191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748634D" w14:textId="01CF6E91" w:rsidR="00BA129B" w:rsidRPr="00E41FEE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E41FE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CD7FA2B" w14:textId="77777777" w:rsidR="008305A4" w:rsidRPr="00E41FEE" w:rsidRDefault="008305A4" w:rsidP="0040505D">
      <w:pPr>
        <w:spacing w:after="0" w:line="276" w:lineRule="auto"/>
        <w:jc w:val="both"/>
      </w:pPr>
    </w:p>
    <w:p w14:paraId="348AF431" w14:textId="0443B53F" w:rsidR="00E10229" w:rsidRDefault="00746C71" w:rsidP="00513ECE">
      <w:pPr>
        <w:spacing w:after="0" w:line="276" w:lineRule="auto"/>
        <w:jc w:val="both"/>
      </w:pPr>
      <w:r w:rsidRPr="00E41FEE">
        <w:t>If you are still unsure about the accuracy of</w:t>
      </w:r>
      <w:r w:rsidR="00B71498">
        <w:t xml:space="preserve"> your</w:t>
      </w:r>
      <w:r w:rsidRPr="00E41FEE">
        <w:t xml:space="preserve"> references and </w:t>
      </w:r>
      <w:r w:rsidR="00B71498">
        <w:t xml:space="preserve">want to apply for the </w:t>
      </w:r>
      <w:proofErr w:type="spellStart"/>
      <w:r w:rsidR="00B71498">
        <w:t>WeCheck</w:t>
      </w:r>
      <w:proofErr w:type="spellEnd"/>
      <w:r w:rsidR="00B71498">
        <w:t xml:space="preserve"> service,</w:t>
      </w:r>
      <w:r w:rsidRPr="00E41FEE">
        <w:t xml:space="preserve"> upload this document as well.</w:t>
      </w:r>
    </w:p>
    <w:sectPr w:rsidR="00E1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05F"/>
    <w:multiLevelType w:val="hybridMultilevel"/>
    <w:tmpl w:val="A378A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722B"/>
    <w:multiLevelType w:val="hybridMultilevel"/>
    <w:tmpl w:val="702CC0DA"/>
    <w:lvl w:ilvl="0" w:tplc="B3CC26B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9944649"/>
    <w:multiLevelType w:val="hybridMultilevel"/>
    <w:tmpl w:val="202A4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16F0"/>
    <w:multiLevelType w:val="hybridMultilevel"/>
    <w:tmpl w:val="72942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57C52"/>
    <w:multiLevelType w:val="hybridMultilevel"/>
    <w:tmpl w:val="998878BE"/>
    <w:lvl w:ilvl="0" w:tplc="D2EAF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A95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A3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AC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0A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4D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A1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CB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A4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436A40"/>
    <w:multiLevelType w:val="hybridMultilevel"/>
    <w:tmpl w:val="0F92A2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E0164"/>
    <w:multiLevelType w:val="hybridMultilevel"/>
    <w:tmpl w:val="2C7A8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D1B72"/>
    <w:multiLevelType w:val="hybridMultilevel"/>
    <w:tmpl w:val="1FDA3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52E68"/>
    <w:multiLevelType w:val="hybridMultilevel"/>
    <w:tmpl w:val="1846A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83811"/>
    <w:multiLevelType w:val="hybridMultilevel"/>
    <w:tmpl w:val="6A06F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62D"/>
    <w:multiLevelType w:val="hybridMultilevel"/>
    <w:tmpl w:val="D778B5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D3DB7"/>
    <w:multiLevelType w:val="hybridMultilevel"/>
    <w:tmpl w:val="87FA10D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4A205F"/>
    <w:multiLevelType w:val="hybridMultilevel"/>
    <w:tmpl w:val="10920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B0075"/>
    <w:multiLevelType w:val="hybridMultilevel"/>
    <w:tmpl w:val="21C034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CC2"/>
    <w:multiLevelType w:val="hybridMultilevel"/>
    <w:tmpl w:val="E040A5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8706F"/>
    <w:multiLevelType w:val="hybridMultilevel"/>
    <w:tmpl w:val="66C2A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52C83"/>
    <w:multiLevelType w:val="hybridMultilevel"/>
    <w:tmpl w:val="C35AE6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192B8C"/>
    <w:multiLevelType w:val="hybridMultilevel"/>
    <w:tmpl w:val="C4C42812"/>
    <w:lvl w:ilvl="0" w:tplc="90D26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8D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E7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2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09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CA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43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20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2F5FBB"/>
    <w:multiLevelType w:val="hybridMultilevel"/>
    <w:tmpl w:val="F0A45C3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975EAD"/>
    <w:multiLevelType w:val="hybridMultilevel"/>
    <w:tmpl w:val="0BBEE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8164C"/>
    <w:multiLevelType w:val="hybridMultilevel"/>
    <w:tmpl w:val="16D64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522E"/>
    <w:multiLevelType w:val="hybridMultilevel"/>
    <w:tmpl w:val="42787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D77B9"/>
    <w:multiLevelType w:val="hybridMultilevel"/>
    <w:tmpl w:val="991E9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87A34"/>
    <w:multiLevelType w:val="hybridMultilevel"/>
    <w:tmpl w:val="D21615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432B3"/>
    <w:multiLevelType w:val="hybridMultilevel"/>
    <w:tmpl w:val="74AC6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56308">
    <w:abstractNumId w:val="0"/>
  </w:num>
  <w:num w:numId="2" w16cid:durableId="1155612173">
    <w:abstractNumId w:val="4"/>
  </w:num>
  <w:num w:numId="3" w16cid:durableId="131557758">
    <w:abstractNumId w:val="15"/>
  </w:num>
  <w:num w:numId="4" w16cid:durableId="797914308">
    <w:abstractNumId w:val="17"/>
  </w:num>
  <w:num w:numId="5" w16cid:durableId="1930699256">
    <w:abstractNumId w:val="16"/>
  </w:num>
  <w:num w:numId="6" w16cid:durableId="646082730">
    <w:abstractNumId w:val="23"/>
  </w:num>
  <w:num w:numId="7" w16cid:durableId="697392816">
    <w:abstractNumId w:val="11"/>
  </w:num>
  <w:num w:numId="8" w16cid:durableId="869685873">
    <w:abstractNumId w:val="21"/>
  </w:num>
  <w:num w:numId="9" w16cid:durableId="939289216">
    <w:abstractNumId w:val="18"/>
  </w:num>
  <w:num w:numId="10" w16cid:durableId="117796545">
    <w:abstractNumId w:val="12"/>
  </w:num>
  <w:num w:numId="11" w16cid:durableId="1337148999">
    <w:abstractNumId w:val="14"/>
  </w:num>
  <w:num w:numId="12" w16cid:durableId="365645001">
    <w:abstractNumId w:val="20"/>
  </w:num>
  <w:num w:numId="13" w16cid:durableId="231236809">
    <w:abstractNumId w:val="6"/>
  </w:num>
  <w:num w:numId="14" w16cid:durableId="2004888689">
    <w:abstractNumId w:val="3"/>
  </w:num>
  <w:num w:numId="15" w16cid:durableId="144788022">
    <w:abstractNumId w:val="9"/>
  </w:num>
  <w:num w:numId="16" w16cid:durableId="1732146479">
    <w:abstractNumId w:val="1"/>
  </w:num>
  <w:num w:numId="17" w16cid:durableId="555092849">
    <w:abstractNumId w:val="2"/>
  </w:num>
  <w:num w:numId="18" w16cid:durableId="1217819681">
    <w:abstractNumId w:val="19"/>
  </w:num>
  <w:num w:numId="19" w16cid:durableId="635179310">
    <w:abstractNumId w:val="7"/>
  </w:num>
  <w:num w:numId="20" w16cid:durableId="649409309">
    <w:abstractNumId w:val="13"/>
  </w:num>
  <w:num w:numId="21" w16cid:durableId="1269778076">
    <w:abstractNumId w:val="24"/>
  </w:num>
  <w:num w:numId="22" w16cid:durableId="1026104381">
    <w:abstractNumId w:val="22"/>
  </w:num>
  <w:num w:numId="23" w16cid:durableId="2110275065">
    <w:abstractNumId w:val="8"/>
  </w:num>
  <w:num w:numId="24" w16cid:durableId="1317538774">
    <w:abstractNumId w:val="10"/>
  </w:num>
  <w:num w:numId="25" w16cid:durableId="148022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DA"/>
    <w:rsid w:val="00001060"/>
    <w:rsid w:val="00016354"/>
    <w:rsid w:val="00022755"/>
    <w:rsid w:val="000243DB"/>
    <w:rsid w:val="000401A8"/>
    <w:rsid w:val="000416EF"/>
    <w:rsid w:val="00052149"/>
    <w:rsid w:val="0005274B"/>
    <w:rsid w:val="00061869"/>
    <w:rsid w:val="00062A1F"/>
    <w:rsid w:val="000833B6"/>
    <w:rsid w:val="00087DF4"/>
    <w:rsid w:val="00092446"/>
    <w:rsid w:val="000A52B0"/>
    <w:rsid w:val="000B088C"/>
    <w:rsid w:val="000B2F8C"/>
    <w:rsid w:val="001026CF"/>
    <w:rsid w:val="00107A0A"/>
    <w:rsid w:val="001131F4"/>
    <w:rsid w:val="00116FF3"/>
    <w:rsid w:val="0016447B"/>
    <w:rsid w:val="00167DB4"/>
    <w:rsid w:val="001A6D04"/>
    <w:rsid w:val="001C440C"/>
    <w:rsid w:val="001D557B"/>
    <w:rsid w:val="001E2CD2"/>
    <w:rsid w:val="001F5BE7"/>
    <w:rsid w:val="00212829"/>
    <w:rsid w:val="00216880"/>
    <w:rsid w:val="00224DFD"/>
    <w:rsid w:val="00263004"/>
    <w:rsid w:val="00273B01"/>
    <w:rsid w:val="002750C2"/>
    <w:rsid w:val="002C2AA4"/>
    <w:rsid w:val="002E7D75"/>
    <w:rsid w:val="00305E6F"/>
    <w:rsid w:val="003177EE"/>
    <w:rsid w:val="00321DA6"/>
    <w:rsid w:val="00335D34"/>
    <w:rsid w:val="00343370"/>
    <w:rsid w:val="00343A21"/>
    <w:rsid w:val="00357502"/>
    <w:rsid w:val="003614E5"/>
    <w:rsid w:val="003719AA"/>
    <w:rsid w:val="003A1E12"/>
    <w:rsid w:val="003B29FE"/>
    <w:rsid w:val="003B2B13"/>
    <w:rsid w:val="003C0739"/>
    <w:rsid w:val="003C3FD1"/>
    <w:rsid w:val="003E1E7A"/>
    <w:rsid w:val="003E7613"/>
    <w:rsid w:val="0040505D"/>
    <w:rsid w:val="00426DE5"/>
    <w:rsid w:val="00427807"/>
    <w:rsid w:val="00441E15"/>
    <w:rsid w:val="0047152D"/>
    <w:rsid w:val="004A3E05"/>
    <w:rsid w:val="004D5155"/>
    <w:rsid w:val="004E1547"/>
    <w:rsid w:val="004E162A"/>
    <w:rsid w:val="004E4791"/>
    <w:rsid w:val="00501E55"/>
    <w:rsid w:val="00506D76"/>
    <w:rsid w:val="0051125B"/>
    <w:rsid w:val="00513ECE"/>
    <w:rsid w:val="005141A8"/>
    <w:rsid w:val="0054619B"/>
    <w:rsid w:val="00546FFA"/>
    <w:rsid w:val="0059768C"/>
    <w:rsid w:val="005E7277"/>
    <w:rsid w:val="0062239F"/>
    <w:rsid w:val="0064082C"/>
    <w:rsid w:val="00676BA5"/>
    <w:rsid w:val="00677B3B"/>
    <w:rsid w:val="006A0B55"/>
    <w:rsid w:val="006B079C"/>
    <w:rsid w:val="006B4AF0"/>
    <w:rsid w:val="006D49AD"/>
    <w:rsid w:val="006D51E1"/>
    <w:rsid w:val="006F4341"/>
    <w:rsid w:val="0070431E"/>
    <w:rsid w:val="0072731B"/>
    <w:rsid w:val="00730E4C"/>
    <w:rsid w:val="00746C71"/>
    <w:rsid w:val="00747F4A"/>
    <w:rsid w:val="0077174B"/>
    <w:rsid w:val="00780974"/>
    <w:rsid w:val="00785F50"/>
    <w:rsid w:val="007C1507"/>
    <w:rsid w:val="0080203F"/>
    <w:rsid w:val="008223C0"/>
    <w:rsid w:val="0082484B"/>
    <w:rsid w:val="008305A4"/>
    <w:rsid w:val="00853858"/>
    <w:rsid w:val="00857318"/>
    <w:rsid w:val="00892161"/>
    <w:rsid w:val="008935C2"/>
    <w:rsid w:val="008C5FCD"/>
    <w:rsid w:val="008D639C"/>
    <w:rsid w:val="008F6420"/>
    <w:rsid w:val="0091404A"/>
    <w:rsid w:val="009265F0"/>
    <w:rsid w:val="0092718A"/>
    <w:rsid w:val="00944B66"/>
    <w:rsid w:val="00966BC8"/>
    <w:rsid w:val="009811B2"/>
    <w:rsid w:val="009D1409"/>
    <w:rsid w:val="009E04E1"/>
    <w:rsid w:val="009E7B7D"/>
    <w:rsid w:val="009F27FF"/>
    <w:rsid w:val="00A016DA"/>
    <w:rsid w:val="00A03029"/>
    <w:rsid w:val="00A07B8E"/>
    <w:rsid w:val="00A254CC"/>
    <w:rsid w:val="00A375AE"/>
    <w:rsid w:val="00A81291"/>
    <w:rsid w:val="00A85755"/>
    <w:rsid w:val="00A908F0"/>
    <w:rsid w:val="00AA1247"/>
    <w:rsid w:val="00AB44CF"/>
    <w:rsid w:val="00AB7B37"/>
    <w:rsid w:val="00B1277C"/>
    <w:rsid w:val="00B14755"/>
    <w:rsid w:val="00B30A49"/>
    <w:rsid w:val="00B34220"/>
    <w:rsid w:val="00B3480C"/>
    <w:rsid w:val="00B53B5C"/>
    <w:rsid w:val="00B71498"/>
    <w:rsid w:val="00B94FB3"/>
    <w:rsid w:val="00BA129B"/>
    <w:rsid w:val="00BB2AD7"/>
    <w:rsid w:val="00BC2064"/>
    <w:rsid w:val="00C2755F"/>
    <w:rsid w:val="00C35BDA"/>
    <w:rsid w:val="00C47496"/>
    <w:rsid w:val="00C56060"/>
    <w:rsid w:val="00C66F69"/>
    <w:rsid w:val="00CE0E21"/>
    <w:rsid w:val="00CF5ECA"/>
    <w:rsid w:val="00D07AC7"/>
    <w:rsid w:val="00D16F84"/>
    <w:rsid w:val="00D20AE4"/>
    <w:rsid w:val="00D27130"/>
    <w:rsid w:val="00D956A4"/>
    <w:rsid w:val="00D96DE5"/>
    <w:rsid w:val="00DA196F"/>
    <w:rsid w:val="00DB72DA"/>
    <w:rsid w:val="00DC7AD3"/>
    <w:rsid w:val="00DD4C1B"/>
    <w:rsid w:val="00DE25D6"/>
    <w:rsid w:val="00DE76C7"/>
    <w:rsid w:val="00DF2774"/>
    <w:rsid w:val="00E10229"/>
    <w:rsid w:val="00E152DA"/>
    <w:rsid w:val="00E41FEE"/>
    <w:rsid w:val="00E55D12"/>
    <w:rsid w:val="00E6226C"/>
    <w:rsid w:val="00E648EE"/>
    <w:rsid w:val="00E66062"/>
    <w:rsid w:val="00E96141"/>
    <w:rsid w:val="00EA78F8"/>
    <w:rsid w:val="00EB133B"/>
    <w:rsid w:val="00EB3D68"/>
    <w:rsid w:val="00EF6D50"/>
    <w:rsid w:val="00F03659"/>
    <w:rsid w:val="00F07A50"/>
    <w:rsid w:val="00F16D9D"/>
    <w:rsid w:val="00F430BE"/>
    <w:rsid w:val="00F43ACC"/>
    <w:rsid w:val="00F7301E"/>
    <w:rsid w:val="00F742C8"/>
    <w:rsid w:val="00F87AF0"/>
    <w:rsid w:val="00FD5506"/>
    <w:rsid w:val="00FE2D4C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21A"/>
  <w15:chartTrackingRefBased/>
  <w15:docId w15:val="{4A7CD925-C11B-487C-8EF3-919BFBF4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B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B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BD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BD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BDA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BD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BD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BD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BD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35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BD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BD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35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BD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BDA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35B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1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5F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2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9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7A0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E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B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astyle.apa.org/blog/transliterated-titles-referen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citations/quotation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corvinus.hu/downloads/bmtv.1wlwneo/eng-6-2025-orh-rendelkezes-mi-hasznalat-00-en-sgd.pdf" TargetMode="External"/><Relationship Id="rId11" Type="http://schemas.openxmlformats.org/officeDocument/2006/relationships/hyperlink" Target="https://apastyle.apa.org/style-grammar-guidelines/citations/quotations/index" TargetMode="External"/><Relationship Id="rId5" Type="http://schemas.openxmlformats.org/officeDocument/2006/relationships/hyperlink" Target="https://www.uni-corvinus.hu/main-page/research/university-library/writing-center-training-sessions/wecheck-your-references-service/?lang=en" TargetMode="External"/><Relationship Id="rId10" Type="http://schemas.openxmlformats.org/officeDocument/2006/relationships/hyperlink" Target="https://www.uni-corvinus.hu/ind/university-library-pages/references-by-document-types/?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c.gov/catdir/cpso/roman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1225</Words>
  <Characters>8457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Krisztina</dc:creator>
  <cp:keywords>, docId:0478E69AB59BF88A8D828E63F217C473</cp:keywords>
  <dc:description/>
  <cp:lastModifiedBy>Kőrösi Krisztina</cp:lastModifiedBy>
  <cp:revision>6</cp:revision>
  <dcterms:created xsi:type="dcterms:W3CDTF">2026-04-07T10:10:00Z</dcterms:created>
  <dcterms:modified xsi:type="dcterms:W3CDTF">2026-04-07T10:22:00Z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9ecb612a-5f24-4b7b-be78-9f0bd934b46a</vt:lpwstr>
  </property>
</Properties>
</file>