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3238" w14:textId="41AD77FF" w:rsidR="00C35BDA" w:rsidRPr="00D67224" w:rsidRDefault="001D557B" w:rsidP="0040505D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D67224">
        <w:rPr>
          <w:b/>
          <w:bCs/>
          <w:sz w:val="32"/>
          <w:szCs w:val="32"/>
        </w:rPr>
        <w:t>Hivatkozá</w:t>
      </w:r>
      <w:r w:rsidR="00D94D04">
        <w:rPr>
          <w:b/>
          <w:bCs/>
          <w:sz w:val="32"/>
          <w:szCs w:val="32"/>
        </w:rPr>
        <w:t>sok ellenőrzése (</w:t>
      </w:r>
      <w:proofErr w:type="spellStart"/>
      <w:r w:rsidR="00D94D04">
        <w:rPr>
          <w:b/>
          <w:bCs/>
          <w:sz w:val="32"/>
          <w:szCs w:val="32"/>
        </w:rPr>
        <w:t>C</w:t>
      </w:r>
      <w:r w:rsidR="00677B3B" w:rsidRPr="00D67224">
        <w:rPr>
          <w:b/>
          <w:bCs/>
          <w:sz w:val="32"/>
          <w:szCs w:val="32"/>
        </w:rPr>
        <w:t>hecklist</w:t>
      </w:r>
      <w:proofErr w:type="spellEnd"/>
      <w:r w:rsidR="00D94D04">
        <w:rPr>
          <w:b/>
          <w:bCs/>
          <w:sz w:val="32"/>
          <w:szCs w:val="32"/>
        </w:rPr>
        <w:t>)</w:t>
      </w:r>
    </w:p>
    <w:p w14:paraId="2E78FCD2" w14:textId="77777777" w:rsidR="00677B3B" w:rsidRDefault="00677B3B" w:rsidP="0040505D">
      <w:pPr>
        <w:spacing w:after="0" w:line="276" w:lineRule="auto"/>
        <w:jc w:val="both"/>
      </w:pPr>
    </w:p>
    <w:p w14:paraId="47CFEDA7" w14:textId="6032D6E8" w:rsidR="00677B3B" w:rsidRDefault="00677B3B" w:rsidP="0040505D">
      <w:pPr>
        <w:spacing w:after="0" w:line="276" w:lineRule="auto"/>
        <w:jc w:val="both"/>
      </w:pPr>
      <w:r>
        <w:t>A</w:t>
      </w:r>
      <w:r w:rsidR="00D94D04">
        <w:t xml:space="preserve"> dokumentumban szereplő</w:t>
      </w:r>
      <w:r>
        <w:t xml:space="preserve"> ellenőrző kérdésekkel magad is </w:t>
      </w:r>
      <w:r w:rsidR="001D557B">
        <w:t>ellenőrizheted a</w:t>
      </w:r>
      <w:r>
        <w:t xml:space="preserve"> leggyakoribb hivatkozási hibák</w:t>
      </w:r>
      <w:r w:rsidR="001D557B">
        <w:t>at, a megadott példák alapján javítani is tudod. A példák az APA-hivatkozási stílusra épülnek, egyéb hivatkozási stílusokban nem mérvadóak.</w:t>
      </w:r>
    </w:p>
    <w:p w14:paraId="3B951BAD" w14:textId="4E1310DF" w:rsidR="001D557B" w:rsidRDefault="001D557B" w:rsidP="00F03659">
      <w:pPr>
        <w:spacing w:before="240" w:after="0" w:line="276" w:lineRule="auto"/>
        <w:jc w:val="both"/>
      </w:pPr>
      <w:r>
        <w:t xml:space="preserve">A </w:t>
      </w:r>
      <w:r w:rsidRPr="001D557B">
        <w:rPr>
          <w:i/>
          <w:iCs/>
        </w:rPr>
        <w:t>Hivatkozásjegyzék-ellenőrzés szolgáltatás</w:t>
      </w:r>
      <w:r>
        <w:t xml:space="preserve"> igénybevételének feltétele a </w:t>
      </w:r>
      <w:proofErr w:type="spellStart"/>
      <w:r w:rsidR="00676BA5">
        <w:t>C</w:t>
      </w:r>
      <w:r>
        <w:t>hecklist</w:t>
      </w:r>
      <w:proofErr w:type="spellEnd"/>
      <w:r>
        <w:t xml:space="preserve"> előzetes használata és feltöltése</w:t>
      </w:r>
      <w:r w:rsidR="00CF5ECA">
        <w:t xml:space="preserve"> a szakdolgozattal együtt</w:t>
      </w:r>
      <w:r>
        <w:t>.</w:t>
      </w:r>
    </w:p>
    <w:p w14:paraId="352EB5C9" w14:textId="75A326CB" w:rsidR="000243DB" w:rsidRPr="000243DB" w:rsidRDefault="000243DB" w:rsidP="000243DB">
      <w:pPr>
        <w:spacing w:before="240" w:after="0" w:line="276" w:lineRule="auto"/>
        <w:jc w:val="both"/>
      </w:pPr>
      <w:r w:rsidRPr="000243DB">
        <w:t>A</w:t>
      </w:r>
      <w:r>
        <w:t xml:space="preserve"> </w:t>
      </w:r>
      <w:r w:rsidRPr="000243DB">
        <w:t>kérdések</w:t>
      </w:r>
      <w:r w:rsidR="002E7D75">
        <w:t>et úgy állítottuk össze, hogy abból az elvárt válaszra következtetni lehessen, zömében: igen</w:t>
      </w:r>
      <w:r w:rsidR="00676BA5">
        <w:t xml:space="preserve"> az elvárt válasz</w:t>
      </w:r>
      <w:r w:rsidR="002E7D75">
        <w:t>.</w:t>
      </w:r>
      <w:r w:rsidRPr="000243DB">
        <w:t xml:space="preserve"> Ahol nem</w:t>
      </w:r>
      <w:r w:rsidR="002E7D75">
        <w:t xml:space="preserve">, ott a </w:t>
      </w:r>
      <w:r w:rsidRPr="000243DB">
        <w:t>kiegészítő kérdések adnak iránymutatást.</w:t>
      </w:r>
    </w:p>
    <w:p w14:paraId="398EB827" w14:textId="136A6664" w:rsidR="00E96141" w:rsidRDefault="000243DB" w:rsidP="007C1507">
      <w:pPr>
        <w:spacing w:before="240" w:after="120" w:line="276" w:lineRule="auto"/>
        <w:jc w:val="center"/>
        <w:rPr>
          <w:b/>
          <w:bCs/>
        </w:rPr>
      </w:pPr>
      <w:r>
        <w:rPr>
          <w:b/>
          <w:bCs/>
        </w:rPr>
        <w:t>Á</w:t>
      </w:r>
      <w:r w:rsidR="00F07A50" w:rsidRPr="00CF5ECA">
        <w:rPr>
          <w:b/>
          <w:bCs/>
        </w:rPr>
        <w:t>ltalános</w:t>
      </w:r>
      <w:r w:rsidR="00677B3B" w:rsidRPr="00CF5ECA">
        <w:rPr>
          <w:b/>
          <w:bCs/>
        </w:rPr>
        <w:t xml:space="preserve"> kérdések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599"/>
        <w:gridCol w:w="651"/>
      </w:tblGrid>
      <w:tr w:rsidR="00357502" w14:paraId="64F6C6C7" w14:textId="77777777" w:rsidTr="004F23F9">
        <w:tc>
          <w:tcPr>
            <w:tcW w:w="7792" w:type="dxa"/>
          </w:tcPr>
          <w:p w14:paraId="093F54BA" w14:textId="77777777" w:rsidR="00357502" w:rsidRDefault="00357502" w:rsidP="00A016DA">
            <w:pPr>
              <w:spacing w:before="240" w:line="276" w:lineRule="auto"/>
              <w:jc w:val="both"/>
              <w:rPr>
                <w:b/>
                <w:bCs/>
              </w:rPr>
            </w:pPr>
          </w:p>
        </w:tc>
        <w:tc>
          <w:tcPr>
            <w:tcW w:w="599" w:type="dxa"/>
          </w:tcPr>
          <w:p w14:paraId="30913F8E" w14:textId="66E91C23" w:rsidR="00357502" w:rsidRPr="00DB72DA" w:rsidRDefault="00357502" w:rsidP="00A016DA">
            <w:pPr>
              <w:spacing w:before="240" w:line="276" w:lineRule="auto"/>
              <w:jc w:val="both"/>
            </w:pPr>
            <w:r w:rsidRPr="00DB72DA">
              <w:t>Igen</w:t>
            </w:r>
          </w:p>
        </w:tc>
        <w:tc>
          <w:tcPr>
            <w:tcW w:w="651" w:type="dxa"/>
          </w:tcPr>
          <w:p w14:paraId="4F3FFDC1" w14:textId="2EDDB893" w:rsidR="00357502" w:rsidRPr="00DB72DA" w:rsidRDefault="00357502" w:rsidP="00A016DA">
            <w:pPr>
              <w:spacing w:before="240" w:line="276" w:lineRule="auto"/>
              <w:jc w:val="both"/>
            </w:pPr>
            <w:r w:rsidRPr="00DB72DA">
              <w:t>Nem</w:t>
            </w:r>
          </w:p>
        </w:tc>
      </w:tr>
      <w:tr w:rsidR="00357502" w14:paraId="4B165025" w14:textId="77777777" w:rsidTr="004F23F9">
        <w:tc>
          <w:tcPr>
            <w:tcW w:w="7792" w:type="dxa"/>
            <w:vAlign w:val="center"/>
          </w:tcPr>
          <w:p w14:paraId="6A34AF2F" w14:textId="00FA4276" w:rsidR="00357502" w:rsidRDefault="00357502" w:rsidP="00785F50">
            <w:pPr>
              <w:spacing w:line="276" w:lineRule="auto"/>
              <w:rPr>
                <w:b/>
                <w:bCs/>
              </w:rPr>
            </w:pPr>
            <w:r>
              <w:t>Végig egyfajta stílust használtam.</w:t>
            </w:r>
          </w:p>
        </w:tc>
        <w:sdt>
          <w:sdtPr>
            <w:rPr>
              <w:b/>
              <w:bCs/>
            </w:rPr>
            <w:id w:val="-1077054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4394E6D8" w14:textId="08519492" w:rsidR="00357502" w:rsidRDefault="00DB72DA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11454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4268D73E" w14:textId="669BC046" w:rsidR="00357502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57502" w14:paraId="3F2D7525" w14:textId="77777777" w:rsidTr="004F23F9">
        <w:tc>
          <w:tcPr>
            <w:tcW w:w="7792" w:type="dxa"/>
            <w:vAlign w:val="center"/>
          </w:tcPr>
          <w:p w14:paraId="320D877D" w14:textId="44346F41" w:rsidR="00357502" w:rsidRDefault="00357502" w:rsidP="00785F50">
            <w:pPr>
              <w:spacing w:line="276" w:lineRule="auto"/>
              <w:rPr>
                <w:b/>
                <w:bCs/>
              </w:rPr>
            </w:pPr>
            <w:r>
              <w:t>Csak arra hivatkoztam, aminek a teljes szövegét elolvastam.</w:t>
            </w:r>
          </w:p>
        </w:tc>
        <w:sdt>
          <w:sdtPr>
            <w:rPr>
              <w:b/>
              <w:bCs/>
            </w:rPr>
            <w:id w:val="183488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78A4DD7" w14:textId="2C0E4BF6" w:rsidR="00357502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474674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7FD8E746" w14:textId="03FD617E" w:rsidR="00357502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57502" w14:paraId="5158F6E5" w14:textId="77777777" w:rsidTr="004F23F9">
        <w:tc>
          <w:tcPr>
            <w:tcW w:w="7792" w:type="dxa"/>
            <w:vAlign w:val="center"/>
          </w:tcPr>
          <w:p w14:paraId="5D96CDA0" w14:textId="5D048A14" w:rsidR="00357502" w:rsidRDefault="00357502" w:rsidP="00785F50">
            <w:pPr>
              <w:spacing w:line="276" w:lineRule="auto"/>
            </w:pPr>
            <w:r>
              <w:t>Több a saját szövegem, mint a hivatkozott.</w:t>
            </w:r>
          </w:p>
        </w:tc>
        <w:sdt>
          <w:sdtPr>
            <w:rPr>
              <w:b/>
              <w:bCs/>
            </w:rPr>
            <w:id w:val="168062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48D1B6B" w14:textId="70385A19" w:rsidR="00357502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064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2461A739" w14:textId="0E6D4569" w:rsidR="00357502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57502" w14:paraId="18C52125" w14:textId="77777777" w:rsidTr="004F23F9">
        <w:tc>
          <w:tcPr>
            <w:tcW w:w="7792" w:type="dxa"/>
            <w:vAlign w:val="center"/>
          </w:tcPr>
          <w:p w14:paraId="4D4792CA" w14:textId="5599295D" w:rsidR="00357502" w:rsidRDefault="00357502" w:rsidP="00785F50">
            <w:pPr>
              <w:spacing w:line="276" w:lineRule="auto"/>
            </w:pPr>
            <w:r>
              <w:t>Egyértelmű, melyik szöveg származik tőlem, s melyik külső forrásból.</w:t>
            </w:r>
          </w:p>
        </w:tc>
        <w:sdt>
          <w:sdtPr>
            <w:rPr>
              <w:b/>
              <w:bCs/>
            </w:rPr>
            <w:id w:val="-33460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412CD55" w14:textId="252E4519" w:rsidR="00357502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853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705C1CAE" w14:textId="67B15590" w:rsidR="00357502" w:rsidRDefault="00357502" w:rsidP="00785F5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191844A7" w14:textId="77777777" w:rsidR="004F23F9" w:rsidRPr="00357502" w:rsidRDefault="004F23F9" w:rsidP="004F23F9">
      <w:pPr>
        <w:pStyle w:val="ListParagraph"/>
        <w:spacing w:before="120" w:after="0" w:line="276" w:lineRule="auto"/>
        <w:ind w:left="0"/>
        <w:contextualSpacing w:val="0"/>
        <w:jc w:val="both"/>
        <w:rPr>
          <w:b/>
          <w:bCs/>
        </w:rPr>
      </w:pPr>
      <w:r w:rsidRPr="00357502">
        <w:rPr>
          <w:b/>
          <w:bCs/>
        </w:rPr>
        <w:t>Javítsd a dolgozatodban, ha bármelyikre nemmel válaszoltál.</w:t>
      </w:r>
    </w:p>
    <w:p w14:paraId="64F695B8" w14:textId="377EB820" w:rsidR="00357502" w:rsidRDefault="00E96141" w:rsidP="007C1507">
      <w:pPr>
        <w:spacing w:before="240" w:after="120" w:line="276" w:lineRule="auto"/>
        <w:jc w:val="center"/>
        <w:rPr>
          <w:b/>
          <w:bCs/>
        </w:rPr>
      </w:pPr>
      <w:r>
        <w:rPr>
          <w:b/>
          <w:bCs/>
        </w:rPr>
        <w:t>S</w:t>
      </w:r>
      <w:r w:rsidR="00F16D9D" w:rsidRPr="001D557B">
        <w:rPr>
          <w:b/>
          <w:bCs/>
        </w:rPr>
        <w:t>zövegközi hivatkozások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599"/>
        <w:gridCol w:w="651"/>
      </w:tblGrid>
      <w:tr w:rsidR="00357502" w14:paraId="35F7584B" w14:textId="77777777" w:rsidTr="0053712B">
        <w:tc>
          <w:tcPr>
            <w:tcW w:w="7792" w:type="dxa"/>
          </w:tcPr>
          <w:p w14:paraId="784F3012" w14:textId="6EF69DE9" w:rsidR="00357502" w:rsidRDefault="00357502" w:rsidP="00182323">
            <w:pPr>
              <w:spacing w:before="24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Zárójeles hivatkozás</w:t>
            </w:r>
            <w:r w:rsidR="0080203F">
              <w:rPr>
                <w:b/>
                <w:bCs/>
              </w:rPr>
              <w:t xml:space="preserve"> (parafrázis esetén)</w:t>
            </w:r>
          </w:p>
        </w:tc>
        <w:tc>
          <w:tcPr>
            <w:tcW w:w="599" w:type="dxa"/>
          </w:tcPr>
          <w:p w14:paraId="02109753" w14:textId="77777777" w:rsidR="00357502" w:rsidRPr="00DB72DA" w:rsidRDefault="00357502" w:rsidP="00182323">
            <w:pPr>
              <w:spacing w:before="240" w:line="276" w:lineRule="auto"/>
              <w:jc w:val="both"/>
            </w:pPr>
            <w:r w:rsidRPr="00DB72DA">
              <w:t>Igen</w:t>
            </w:r>
          </w:p>
        </w:tc>
        <w:tc>
          <w:tcPr>
            <w:tcW w:w="651" w:type="dxa"/>
          </w:tcPr>
          <w:p w14:paraId="5189FE8D" w14:textId="77777777" w:rsidR="00357502" w:rsidRPr="00DB72DA" w:rsidRDefault="00357502" w:rsidP="00182323">
            <w:pPr>
              <w:spacing w:before="240" w:line="276" w:lineRule="auto"/>
              <w:jc w:val="both"/>
            </w:pPr>
            <w:r w:rsidRPr="00DB72DA">
              <w:t>Nem</w:t>
            </w:r>
          </w:p>
        </w:tc>
      </w:tr>
      <w:tr w:rsidR="00357502" w14:paraId="2B2F0FE1" w14:textId="77777777" w:rsidTr="0053712B">
        <w:tc>
          <w:tcPr>
            <w:tcW w:w="7792" w:type="dxa"/>
          </w:tcPr>
          <w:p w14:paraId="6D030365" w14:textId="79CA2042" w:rsidR="00357502" w:rsidRPr="00CE0E21" w:rsidRDefault="00357502" w:rsidP="00CE0E21">
            <w:pPr>
              <w:spacing w:line="276" w:lineRule="auto"/>
            </w:pPr>
            <w:r>
              <w:t xml:space="preserve">1 szerző esetén így hivatkoztam: </w:t>
            </w:r>
            <w:r w:rsidRPr="00062A1F">
              <w:t>(</w:t>
            </w:r>
            <w:proofErr w:type="spellStart"/>
            <w:r w:rsidRPr="00062A1F">
              <w:t>Kornai</w:t>
            </w:r>
            <w:proofErr w:type="spellEnd"/>
            <w:r w:rsidRPr="00062A1F">
              <w:t>, 2022)</w:t>
            </w:r>
            <w:r>
              <w:tab/>
            </w:r>
          </w:p>
        </w:tc>
        <w:sdt>
          <w:sdtPr>
            <w:rPr>
              <w:b/>
              <w:bCs/>
            </w:rPr>
            <w:id w:val="119457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BE01C5B" w14:textId="1425ED6A" w:rsidR="00357502" w:rsidRPr="000401A8" w:rsidRDefault="000401A8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5530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4FAC9724" w14:textId="77777777" w:rsidR="00357502" w:rsidRPr="000401A8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0401A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14:paraId="52328219" w14:textId="77777777" w:rsidTr="0053712B">
        <w:tc>
          <w:tcPr>
            <w:tcW w:w="7792" w:type="dxa"/>
          </w:tcPr>
          <w:p w14:paraId="4780EF5F" w14:textId="4F5F027A" w:rsidR="00357502" w:rsidRPr="00CE0E21" w:rsidRDefault="00357502" w:rsidP="00CE0E21">
            <w:pPr>
              <w:spacing w:line="276" w:lineRule="auto"/>
            </w:pPr>
            <w:r>
              <w:t>2 szerző esetén így hivatkoztam: (Tóth &amp; Kiss, 2021)</w:t>
            </w:r>
          </w:p>
        </w:tc>
        <w:sdt>
          <w:sdtPr>
            <w:rPr>
              <w:b/>
              <w:bCs/>
            </w:rPr>
            <w:id w:val="-4884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1175A06" w14:textId="1A95C0D9" w:rsidR="00357502" w:rsidRPr="000401A8" w:rsidRDefault="000401A8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3585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17E5491C" w14:textId="77777777" w:rsidR="00357502" w:rsidRPr="000401A8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0401A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14:paraId="00C33A30" w14:textId="77777777" w:rsidTr="0053712B">
        <w:tc>
          <w:tcPr>
            <w:tcW w:w="7792" w:type="dxa"/>
          </w:tcPr>
          <w:p w14:paraId="76B5EB7F" w14:textId="6496280F" w:rsidR="00357502" w:rsidRDefault="00357502" w:rsidP="00CE0E21">
            <w:pPr>
              <w:spacing w:line="276" w:lineRule="auto"/>
            </w:pPr>
            <w:r w:rsidRPr="003B7281">
              <w:t xml:space="preserve">2+ szerző esetén így hivatkoztam: (Szabó </w:t>
            </w:r>
            <w:proofErr w:type="spellStart"/>
            <w:r w:rsidRPr="003B7281">
              <w:t>et</w:t>
            </w:r>
            <w:proofErr w:type="spellEnd"/>
            <w:r w:rsidRPr="003B7281">
              <w:t xml:space="preserve"> </w:t>
            </w:r>
            <w:proofErr w:type="spellStart"/>
            <w:r w:rsidRPr="003B7281">
              <w:t>al</w:t>
            </w:r>
            <w:proofErr w:type="spellEnd"/>
            <w:r w:rsidRPr="003B7281">
              <w:t>., 2019)</w:t>
            </w:r>
          </w:p>
        </w:tc>
        <w:sdt>
          <w:sdtPr>
            <w:rPr>
              <w:b/>
              <w:bCs/>
            </w:rPr>
            <w:id w:val="1571315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B9B1076" w14:textId="77777777" w:rsidR="00357502" w:rsidRPr="000401A8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0401A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36725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56D33C75" w14:textId="77777777" w:rsidR="00357502" w:rsidRPr="000401A8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0401A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14:paraId="571910F6" w14:textId="77777777" w:rsidTr="0053712B">
        <w:tc>
          <w:tcPr>
            <w:tcW w:w="7792" w:type="dxa"/>
          </w:tcPr>
          <w:p w14:paraId="5C9BE335" w14:textId="1E1AD0A1" w:rsidR="00357502" w:rsidRDefault="00357502" w:rsidP="00CE0E21">
            <w:pPr>
              <w:spacing w:line="276" w:lineRule="auto"/>
            </w:pPr>
            <w:r>
              <w:t>T</w:t>
            </w:r>
            <w:r w:rsidRPr="00747F4A">
              <w:t>estületi szerző esetén</w:t>
            </w:r>
            <w:r>
              <w:t xml:space="preserve"> </w:t>
            </w:r>
            <w:r w:rsidR="0053712B">
              <w:t xml:space="preserve">az első </w:t>
            </w:r>
            <w:r w:rsidR="0030567D">
              <w:t>idézésné</w:t>
            </w:r>
            <w:r w:rsidR="009A4B96">
              <w:t>l</w:t>
            </w:r>
            <w:r w:rsidR="0053712B">
              <w:t xml:space="preserve"> </w:t>
            </w:r>
            <w:r>
              <w:t xml:space="preserve">így </w:t>
            </w:r>
            <w:r w:rsidR="0030567D">
              <w:t>hivatkoztam</w:t>
            </w:r>
            <w:r>
              <w:t xml:space="preserve"> </w:t>
            </w:r>
            <w:r w:rsidRPr="00747F4A">
              <w:t>(Központi Statisztikai Hivatal</w:t>
            </w:r>
            <w:r w:rsidR="0053712B">
              <w:t xml:space="preserve"> [KSH]</w:t>
            </w:r>
            <w:r w:rsidRPr="00747F4A">
              <w:t>, 2025)</w:t>
            </w:r>
          </w:p>
        </w:tc>
        <w:sdt>
          <w:sdtPr>
            <w:rPr>
              <w:b/>
              <w:bCs/>
            </w:rPr>
            <w:id w:val="193023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1D36ED2" w14:textId="77777777" w:rsidR="00357502" w:rsidRPr="000401A8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0401A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2441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1" w:type="dxa"/>
                <w:vAlign w:val="center"/>
              </w:tcPr>
              <w:p w14:paraId="174F450F" w14:textId="77777777" w:rsidR="00357502" w:rsidRPr="000401A8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0401A8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53712B" w14:paraId="7DAEC314" w14:textId="77777777" w:rsidTr="0053712B">
        <w:tc>
          <w:tcPr>
            <w:tcW w:w="7792" w:type="dxa"/>
          </w:tcPr>
          <w:p w14:paraId="6A8B5E32" w14:textId="5F01D229" w:rsidR="0053712B" w:rsidRDefault="0053712B" w:rsidP="00CE0E21">
            <w:pPr>
              <w:spacing w:line="276" w:lineRule="auto"/>
            </w:pPr>
            <w:r>
              <w:t xml:space="preserve">Testületi szerző esetén a további </w:t>
            </w:r>
            <w:r w:rsidR="009A4B96">
              <w:t>esetekben</w:t>
            </w:r>
            <w:r>
              <w:t xml:space="preserve"> így hivatkoztam (KSH, 2025)</w:t>
            </w:r>
          </w:p>
        </w:tc>
        <w:tc>
          <w:tcPr>
            <w:tcW w:w="599" w:type="dxa"/>
            <w:vAlign w:val="center"/>
          </w:tcPr>
          <w:p w14:paraId="7FA9A423" w14:textId="77777777" w:rsidR="0053712B" w:rsidRDefault="0053712B" w:rsidP="00CE0E2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51" w:type="dxa"/>
            <w:vAlign w:val="center"/>
          </w:tcPr>
          <w:p w14:paraId="2A0ADC36" w14:textId="77777777" w:rsidR="0053712B" w:rsidRDefault="0053712B" w:rsidP="00CE0E2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6DE42F9E" w14:textId="77777777" w:rsidR="00001060" w:rsidRDefault="00001060" w:rsidP="00357502">
      <w:pPr>
        <w:pStyle w:val="ListParagraph"/>
        <w:spacing w:after="0" w:line="276" w:lineRule="auto"/>
        <w:ind w:left="0"/>
        <w:jc w:val="both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650"/>
        <w:gridCol w:w="709"/>
        <w:gridCol w:w="708"/>
      </w:tblGrid>
      <w:tr w:rsidR="00357502" w14:paraId="43BEDF91" w14:textId="77777777" w:rsidTr="00B30A49">
        <w:tc>
          <w:tcPr>
            <w:tcW w:w="7650" w:type="dxa"/>
          </w:tcPr>
          <w:p w14:paraId="5AE6512F" w14:textId="066E551B" w:rsidR="00357502" w:rsidRDefault="00357502" w:rsidP="00182323">
            <w:pPr>
              <w:spacing w:before="24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Narratív hivatkozás</w:t>
            </w:r>
            <w:r w:rsidR="0080203F">
              <w:rPr>
                <w:b/>
                <w:bCs/>
              </w:rPr>
              <w:t xml:space="preserve"> (parafrázis esetén)</w:t>
            </w:r>
          </w:p>
        </w:tc>
        <w:tc>
          <w:tcPr>
            <w:tcW w:w="709" w:type="dxa"/>
          </w:tcPr>
          <w:p w14:paraId="40202A6F" w14:textId="77777777" w:rsidR="00357502" w:rsidRPr="00DB72DA" w:rsidRDefault="00357502" w:rsidP="00182323">
            <w:pPr>
              <w:spacing w:before="240" w:line="276" w:lineRule="auto"/>
              <w:jc w:val="both"/>
            </w:pPr>
            <w:r w:rsidRPr="00DB72DA">
              <w:t>Igen</w:t>
            </w:r>
          </w:p>
        </w:tc>
        <w:tc>
          <w:tcPr>
            <w:tcW w:w="708" w:type="dxa"/>
          </w:tcPr>
          <w:p w14:paraId="2D08C01D" w14:textId="77777777" w:rsidR="00357502" w:rsidRPr="00DB72DA" w:rsidRDefault="00357502" w:rsidP="00182323">
            <w:pPr>
              <w:spacing w:before="240" w:line="276" w:lineRule="auto"/>
              <w:jc w:val="both"/>
            </w:pPr>
            <w:r w:rsidRPr="00DB72DA">
              <w:t>Nem</w:t>
            </w:r>
          </w:p>
        </w:tc>
      </w:tr>
      <w:tr w:rsidR="00357502" w14:paraId="701D3E5C" w14:textId="77777777" w:rsidTr="00B30A49">
        <w:tc>
          <w:tcPr>
            <w:tcW w:w="7650" w:type="dxa"/>
            <w:vAlign w:val="center"/>
          </w:tcPr>
          <w:p w14:paraId="0C939F03" w14:textId="23EEC2E9" w:rsidR="00357502" w:rsidRPr="00CE0E21" w:rsidRDefault="00357502" w:rsidP="00CE0E21">
            <w:pPr>
              <w:spacing w:line="276" w:lineRule="auto"/>
            </w:pPr>
            <w:r>
              <w:t xml:space="preserve">1 szerző esetén így hivatkoztam: </w:t>
            </w:r>
            <w:proofErr w:type="spellStart"/>
            <w:r w:rsidRPr="00062A1F">
              <w:t>Kornai</w:t>
            </w:r>
            <w:proofErr w:type="spellEnd"/>
            <w:r>
              <w:t xml:space="preserve"> (</w:t>
            </w:r>
            <w:r w:rsidRPr="00062A1F">
              <w:t>2022)</w:t>
            </w:r>
            <w:r>
              <w:tab/>
            </w:r>
          </w:p>
        </w:tc>
        <w:sdt>
          <w:sdtPr>
            <w:rPr>
              <w:b/>
              <w:bCs/>
            </w:rPr>
            <w:id w:val="-21527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F905494" w14:textId="1AB221FA" w:rsidR="00357502" w:rsidRDefault="000401A8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7123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F09A575" w14:textId="77777777" w:rsidR="00357502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CE0E21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14:paraId="06463014" w14:textId="77777777" w:rsidTr="00B30A49">
        <w:tc>
          <w:tcPr>
            <w:tcW w:w="7650" w:type="dxa"/>
            <w:vAlign w:val="center"/>
          </w:tcPr>
          <w:p w14:paraId="2CEE4CDA" w14:textId="680F34F1" w:rsidR="00357502" w:rsidRPr="00CE0E21" w:rsidRDefault="00357502" w:rsidP="00CE0E21">
            <w:pPr>
              <w:spacing w:line="276" w:lineRule="auto"/>
            </w:pPr>
            <w:r>
              <w:t>2 szerző esetén így hivatkoztam: Tóth és Kiss (2021)</w:t>
            </w:r>
          </w:p>
        </w:tc>
        <w:sdt>
          <w:sdtPr>
            <w:rPr>
              <w:b/>
              <w:bCs/>
            </w:rPr>
            <w:id w:val="-112615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5F2A34A" w14:textId="77777777" w:rsidR="00357502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CE0E21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5574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86F0601" w14:textId="77777777" w:rsidR="00357502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CE0E21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14:paraId="639773CE" w14:textId="77777777" w:rsidTr="00B30A49">
        <w:tc>
          <w:tcPr>
            <w:tcW w:w="7650" w:type="dxa"/>
            <w:vAlign w:val="center"/>
          </w:tcPr>
          <w:p w14:paraId="4DAF2F54" w14:textId="7E252F6A" w:rsidR="00357502" w:rsidRDefault="00357502" w:rsidP="00CE0E21">
            <w:pPr>
              <w:spacing w:line="276" w:lineRule="auto"/>
            </w:pPr>
            <w:r>
              <w:t xml:space="preserve">2+ szerző esetén így hivatkoztam: Szabó és </w:t>
            </w:r>
            <w:proofErr w:type="spellStart"/>
            <w:r>
              <w:t>mtsai</w:t>
            </w:r>
            <w:proofErr w:type="spellEnd"/>
            <w:r>
              <w:t xml:space="preserve"> (2019)</w:t>
            </w:r>
          </w:p>
        </w:tc>
        <w:sdt>
          <w:sdtPr>
            <w:rPr>
              <w:b/>
              <w:bCs/>
            </w:rPr>
            <w:id w:val="-190543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0F497B0" w14:textId="071BA81C" w:rsidR="00357502" w:rsidRDefault="00224DFD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93641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26BFB60" w14:textId="77777777" w:rsidR="00357502" w:rsidRDefault="00357502" w:rsidP="00CE0E2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CE0E21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357502" w14:paraId="7C2B4B51" w14:textId="77777777" w:rsidTr="0030567D">
        <w:trPr>
          <w:trHeight w:val="1304"/>
        </w:trPr>
        <w:tc>
          <w:tcPr>
            <w:tcW w:w="7650" w:type="dxa"/>
          </w:tcPr>
          <w:p w14:paraId="44428F2F" w14:textId="045E79D2" w:rsidR="00357502" w:rsidRDefault="00357502" w:rsidP="00224DFD">
            <w:pPr>
              <w:spacing w:line="276" w:lineRule="auto"/>
            </w:pPr>
            <w:r>
              <w:t>T</w:t>
            </w:r>
            <w:r w:rsidRPr="00747F4A">
              <w:t>estületi szerző esetén</w:t>
            </w:r>
            <w:r>
              <w:t xml:space="preserve"> </w:t>
            </w:r>
            <w:r w:rsidR="0053712B">
              <w:t xml:space="preserve">az első </w:t>
            </w:r>
            <w:r w:rsidR="0030567D">
              <w:t>idézésnél</w:t>
            </w:r>
            <w:r w:rsidR="0053712B">
              <w:t xml:space="preserve"> </w:t>
            </w:r>
            <w:r>
              <w:t>így hivatkoztam:</w:t>
            </w:r>
            <w:r w:rsidRPr="00747F4A">
              <w:t xml:space="preserve"> Központi Statisztikai Hivatal (</w:t>
            </w:r>
            <w:r w:rsidR="0053712B">
              <w:t xml:space="preserve">KSH, </w:t>
            </w:r>
            <w:r w:rsidRPr="00747F4A">
              <w:t>2025)</w:t>
            </w:r>
          </w:p>
        </w:tc>
        <w:sdt>
          <w:sdtPr>
            <w:rPr>
              <w:b/>
              <w:bCs/>
            </w:rPr>
            <w:id w:val="-885173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4502412" w14:textId="58E7240A" w:rsidR="00357502" w:rsidRDefault="0053712B" w:rsidP="00224DFD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87628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184BBF4" w14:textId="77777777" w:rsidR="00357502" w:rsidRDefault="00357502" w:rsidP="00224DFD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224DFD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53712B" w14:paraId="33A3F44B" w14:textId="77777777" w:rsidTr="00B30A49">
        <w:tc>
          <w:tcPr>
            <w:tcW w:w="7650" w:type="dxa"/>
          </w:tcPr>
          <w:p w14:paraId="58029991" w14:textId="2AB9E83C" w:rsidR="0053712B" w:rsidRDefault="0053712B" w:rsidP="0053712B">
            <w:pPr>
              <w:spacing w:line="276" w:lineRule="auto"/>
            </w:pPr>
            <w:r>
              <w:t>Testületi szerző esetén a további</w:t>
            </w:r>
            <w:r w:rsidR="0030567D">
              <w:t xml:space="preserve"> esetekben</w:t>
            </w:r>
            <w:r>
              <w:t xml:space="preserve"> így hivatkoztam: KSH (2025)</w:t>
            </w:r>
          </w:p>
        </w:tc>
        <w:sdt>
          <w:sdtPr>
            <w:rPr>
              <w:b/>
              <w:bCs/>
            </w:rPr>
            <w:id w:val="132254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6CA24DE" w14:textId="62F04638" w:rsidR="0053712B" w:rsidRDefault="0053712B" w:rsidP="0053712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7662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3F546A5" w14:textId="1F15EE78" w:rsidR="0053712B" w:rsidRDefault="0053712B" w:rsidP="0053712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 w:rsidRPr="00224DFD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7705A1A6" w14:textId="2E174EAC" w:rsidR="00357502" w:rsidRPr="00357502" w:rsidRDefault="00357502" w:rsidP="00B94FB3">
      <w:pPr>
        <w:pStyle w:val="ListParagraph"/>
        <w:spacing w:before="120" w:after="0" w:line="276" w:lineRule="auto"/>
        <w:ind w:left="0"/>
        <w:contextualSpacing w:val="0"/>
        <w:jc w:val="both"/>
        <w:rPr>
          <w:b/>
          <w:bCs/>
        </w:rPr>
      </w:pPr>
      <w:r w:rsidRPr="00357502">
        <w:rPr>
          <w:b/>
          <w:bCs/>
        </w:rPr>
        <w:t>Javítsd a dolgozatodban, ha bármelyikre nemmel válaszoltál.</w:t>
      </w:r>
    </w:p>
    <w:p w14:paraId="63752741" w14:textId="77777777" w:rsidR="003E7613" w:rsidRDefault="003E7613" w:rsidP="00E96141">
      <w:pPr>
        <w:pStyle w:val="ListParagraph"/>
        <w:spacing w:after="0" w:line="276" w:lineRule="auto"/>
        <w:ind w:left="0"/>
        <w:jc w:val="both"/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077"/>
        <w:gridCol w:w="601"/>
        <w:gridCol w:w="644"/>
      </w:tblGrid>
      <w:tr w:rsidR="00E96141" w14:paraId="1628196E" w14:textId="77777777" w:rsidTr="003177EE">
        <w:tc>
          <w:tcPr>
            <w:tcW w:w="3686" w:type="dxa"/>
          </w:tcPr>
          <w:p w14:paraId="30A018D8" w14:textId="1CDAC860" w:rsidR="00E96141" w:rsidRPr="00E96141" w:rsidRDefault="00E96141" w:rsidP="00E96141">
            <w:pPr>
              <w:pStyle w:val="ListParagraph"/>
              <w:spacing w:before="120"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4077" w:type="dxa"/>
          </w:tcPr>
          <w:p w14:paraId="783B6B29" w14:textId="72DCA4D1" w:rsidR="00E96141" w:rsidRDefault="00E96141" w:rsidP="00E96141">
            <w:pPr>
              <w:pStyle w:val="ListParagraph"/>
              <w:spacing w:before="120" w:line="276" w:lineRule="auto"/>
              <w:ind w:left="0"/>
              <w:jc w:val="both"/>
            </w:pPr>
          </w:p>
        </w:tc>
        <w:tc>
          <w:tcPr>
            <w:tcW w:w="601" w:type="dxa"/>
          </w:tcPr>
          <w:p w14:paraId="1A8AF39D" w14:textId="770AEFB9" w:rsidR="00E96141" w:rsidRPr="000416EF" w:rsidRDefault="00E96141" w:rsidP="00E96141">
            <w:pPr>
              <w:pStyle w:val="ListParagraph"/>
              <w:spacing w:before="120" w:line="276" w:lineRule="auto"/>
              <w:ind w:left="0"/>
              <w:jc w:val="both"/>
            </w:pPr>
            <w:r w:rsidRPr="000416EF">
              <w:t>Igen</w:t>
            </w:r>
          </w:p>
        </w:tc>
        <w:tc>
          <w:tcPr>
            <w:tcW w:w="644" w:type="dxa"/>
          </w:tcPr>
          <w:p w14:paraId="5FB0A147" w14:textId="799B7A0C" w:rsidR="00E96141" w:rsidRPr="000416EF" w:rsidRDefault="00E96141" w:rsidP="00E96141">
            <w:pPr>
              <w:pStyle w:val="ListParagraph"/>
              <w:spacing w:before="120" w:line="276" w:lineRule="auto"/>
              <w:ind w:left="0"/>
              <w:jc w:val="both"/>
            </w:pPr>
            <w:r w:rsidRPr="000416EF">
              <w:t>Nem</w:t>
            </w:r>
          </w:p>
        </w:tc>
      </w:tr>
      <w:tr w:rsidR="002C2AA4" w14:paraId="4648DFB0" w14:textId="77777777" w:rsidTr="00DC7AD3">
        <w:tc>
          <w:tcPr>
            <w:tcW w:w="3686" w:type="dxa"/>
          </w:tcPr>
          <w:p w14:paraId="741C2817" w14:textId="2E07BD00" w:rsidR="002C2AA4" w:rsidRDefault="002C2AA4" w:rsidP="00441E15">
            <w:pPr>
              <w:spacing w:line="276" w:lineRule="auto"/>
            </w:pPr>
            <w:r>
              <w:t>Egy helyen több műre is hivatkoztam</w:t>
            </w:r>
          </w:p>
        </w:tc>
        <w:tc>
          <w:tcPr>
            <w:tcW w:w="4077" w:type="dxa"/>
          </w:tcPr>
          <w:p w14:paraId="1B64555F" w14:textId="4CDA4D84" w:rsidR="002C2AA4" w:rsidRDefault="002C2AA4" w:rsidP="00441E1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402218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732BF121" w14:textId="2774EE66" w:rsidR="002C2AA4" w:rsidRDefault="000416EF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17802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77CE7419" w14:textId="2D58A6A1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14:paraId="7328B4BA" w14:textId="77777777" w:rsidTr="00DC7AD3">
        <w:tc>
          <w:tcPr>
            <w:tcW w:w="3686" w:type="dxa"/>
          </w:tcPr>
          <w:p w14:paraId="01819045" w14:textId="77777777" w:rsidR="002C2AA4" w:rsidRDefault="002C2AA4" w:rsidP="00441E15">
            <w:pPr>
              <w:spacing w:line="276" w:lineRule="auto"/>
            </w:pPr>
          </w:p>
        </w:tc>
        <w:tc>
          <w:tcPr>
            <w:tcW w:w="4077" w:type="dxa"/>
          </w:tcPr>
          <w:p w14:paraId="62885A9E" w14:textId="0921EDE0" w:rsidR="002C2AA4" w:rsidRDefault="002C2AA4" w:rsidP="00441E15">
            <w:pPr>
              <w:spacing w:line="276" w:lineRule="auto"/>
            </w:pPr>
            <w:r>
              <w:t xml:space="preserve">Ha igen, ábécében tüntettem fel </w:t>
            </w:r>
            <w:r w:rsidRPr="00747F4A">
              <w:t xml:space="preserve">a </w:t>
            </w:r>
            <w:r>
              <w:t xml:space="preserve">forrásokat, pl. így: </w:t>
            </w:r>
            <w:r w:rsidRPr="00747F4A">
              <w:t>(Kovács, 2021; Szabó, 2010)</w:t>
            </w:r>
          </w:p>
        </w:tc>
        <w:sdt>
          <w:sdtPr>
            <w:rPr>
              <w:b/>
              <w:bCs/>
            </w:rPr>
            <w:id w:val="21323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2409380B" w14:textId="5948AD28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3677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0B7B85E" w14:textId="121717D3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14:paraId="0011EA88" w14:textId="77777777" w:rsidTr="00DC7AD3">
        <w:tc>
          <w:tcPr>
            <w:tcW w:w="3686" w:type="dxa"/>
          </w:tcPr>
          <w:p w14:paraId="2A860A53" w14:textId="5CDC2644" w:rsidR="002C2AA4" w:rsidRDefault="002C2AA4" w:rsidP="00441E15">
            <w:pPr>
              <w:spacing w:line="276" w:lineRule="auto"/>
            </w:pPr>
            <w:r>
              <w:t xml:space="preserve">Van olyan </w:t>
            </w:r>
            <w:r w:rsidR="0053712B">
              <w:t>mondatom</w:t>
            </w:r>
            <w:r>
              <w:t>, ahol keveredik a narratív és a zárójeles hivatkozás.</w:t>
            </w:r>
          </w:p>
        </w:tc>
        <w:tc>
          <w:tcPr>
            <w:tcW w:w="4077" w:type="dxa"/>
          </w:tcPr>
          <w:p w14:paraId="5E3E1EA1" w14:textId="77777777" w:rsidR="002C2AA4" w:rsidRDefault="002C2AA4" w:rsidP="00441E15">
            <w:pPr>
              <w:spacing w:line="276" w:lineRule="auto"/>
            </w:pPr>
          </w:p>
          <w:p w14:paraId="74BA3F79" w14:textId="01893A89" w:rsidR="002C2AA4" w:rsidRDefault="002C2AA4" w:rsidP="00441E1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30368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2821EB50" w14:textId="78930FB9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8749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84D1456" w14:textId="7451B998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53712B" w14:paraId="4B5326A8" w14:textId="77777777" w:rsidTr="00DC7AD3">
        <w:tc>
          <w:tcPr>
            <w:tcW w:w="3686" w:type="dxa"/>
          </w:tcPr>
          <w:p w14:paraId="4AEDF703" w14:textId="77777777" w:rsidR="0053712B" w:rsidRDefault="0053712B" w:rsidP="00441E15">
            <w:pPr>
              <w:spacing w:line="276" w:lineRule="auto"/>
            </w:pPr>
          </w:p>
        </w:tc>
        <w:tc>
          <w:tcPr>
            <w:tcW w:w="4077" w:type="dxa"/>
          </w:tcPr>
          <w:p w14:paraId="2629FD5E" w14:textId="089758B7" w:rsidR="0053712B" w:rsidRDefault="0053712B" w:rsidP="00441E15">
            <w:pPr>
              <w:spacing w:line="276" w:lineRule="auto"/>
            </w:pPr>
            <w:r>
              <w:t>Ha igen, módosítsd; vagy az egyik legyen a mondatban, vagy a másik.</w:t>
            </w:r>
          </w:p>
        </w:tc>
        <w:tc>
          <w:tcPr>
            <w:tcW w:w="601" w:type="dxa"/>
            <w:vAlign w:val="center"/>
          </w:tcPr>
          <w:p w14:paraId="33E9B95E" w14:textId="77777777" w:rsidR="0053712B" w:rsidRDefault="0053712B" w:rsidP="00441E1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28792A29" w14:textId="77777777" w:rsidR="0053712B" w:rsidRDefault="0053712B" w:rsidP="00441E15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</w:p>
        </w:tc>
      </w:tr>
      <w:tr w:rsidR="002C2AA4" w14:paraId="029887A1" w14:textId="77777777" w:rsidTr="00DC7AD3">
        <w:tc>
          <w:tcPr>
            <w:tcW w:w="3686" w:type="dxa"/>
          </w:tcPr>
          <w:p w14:paraId="3EEB1E12" w14:textId="2B3B2823" w:rsidR="002C2AA4" w:rsidRDefault="002C2AA4" w:rsidP="00441E15">
            <w:pPr>
              <w:spacing w:line="276" w:lineRule="auto"/>
            </w:pPr>
            <w:r>
              <w:t>Hivatkoztam egy szerző több különböző művére egy helyen</w:t>
            </w:r>
          </w:p>
        </w:tc>
        <w:tc>
          <w:tcPr>
            <w:tcW w:w="4077" w:type="dxa"/>
          </w:tcPr>
          <w:p w14:paraId="5CED7B4B" w14:textId="338F8870" w:rsidR="002C2AA4" w:rsidRDefault="002C2AA4" w:rsidP="00441E1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920791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1D9FD586" w14:textId="754C0516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550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7CF3107" w14:textId="4F1BD3BD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14:paraId="0099D9E0" w14:textId="77777777" w:rsidTr="00DC7AD3">
        <w:tc>
          <w:tcPr>
            <w:tcW w:w="3686" w:type="dxa"/>
          </w:tcPr>
          <w:p w14:paraId="7EB12F2B" w14:textId="2B92AA7A" w:rsidR="002C2AA4" w:rsidRDefault="002C2AA4" w:rsidP="00441E15">
            <w:pPr>
              <w:spacing w:line="276" w:lineRule="auto"/>
            </w:pPr>
          </w:p>
        </w:tc>
        <w:tc>
          <w:tcPr>
            <w:tcW w:w="4077" w:type="dxa"/>
          </w:tcPr>
          <w:p w14:paraId="6E6B6ECB" w14:textId="34A2E1C3" w:rsidR="002C2AA4" w:rsidRDefault="002C2AA4" w:rsidP="00441E15">
            <w:pPr>
              <w:spacing w:line="276" w:lineRule="auto"/>
            </w:pPr>
            <w:r>
              <w:t>Ha igen, évszám szerint tettem növekvő sorrendbe, így: (Kiss, 2019, 2021, 2023)</w:t>
            </w:r>
          </w:p>
        </w:tc>
        <w:sdt>
          <w:sdtPr>
            <w:rPr>
              <w:b/>
              <w:bCs/>
            </w:rPr>
            <w:id w:val="139276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2A864A6C" w14:textId="7D279F0E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3934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7CE1E1A1" w14:textId="24AB86A6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14:paraId="4CC87F27" w14:textId="77777777" w:rsidTr="00DC7AD3">
        <w:tc>
          <w:tcPr>
            <w:tcW w:w="3686" w:type="dxa"/>
          </w:tcPr>
          <w:p w14:paraId="6601393A" w14:textId="2B29857C" w:rsidR="002C2AA4" w:rsidRDefault="002C2AA4" w:rsidP="00441E15">
            <w:pPr>
              <w:spacing w:line="276" w:lineRule="auto"/>
            </w:pPr>
            <w:r w:rsidRPr="003C3FD1">
              <w:t>Hivatkozt</w:t>
            </w:r>
            <w:r>
              <w:t>am</w:t>
            </w:r>
            <w:r w:rsidRPr="003C3FD1">
              <w:t xml:space="preserve"> egy szerző különböző műveire, amelyek ugyanabban az évben jelentek meg</w:t>
            </w:r>
            <w:r>
              <w:t>.</w:t>
            </w:r>
          </w:p>
        </w:tc>
        <w:tc>
          <w:tcPr>
            <w:tcW w:w="4077" w:type="dxa"/>
          </w:tcPr>
          <w:p w14:paraId="57FD502B" w14:textId="72F2AA74" w:rsidR="002C2AA4" w:rsidRDefault="002C2AA4" w:rsidP="00441E1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432748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2BF96341" w14:textId="181BE446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256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9618218" w14:textId="38D8085B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14:paraId="59BAC87C" w14:textId="77777777" w:rsidTr="00DC7AD3">
        <w:tc>
          <w:tcPr>
            <w:tcW w:w="3686" w:type="dxa"/>
          </w:tcPr>
          <w:p w14:paraId="208439AA" w14:textId="15075E8D" w:rsidR="002C2AA4" w:rsidRDefault="002C2AA4" w:rsidP="00441E15">
            <w:pPr>
              <w:spacing w:line="276" w:lineRule="auto"/>
            </w:pPr>
          </w:p>
        </w:tc>
        <w:tc>
          <w:tcPr>
            <w:tcW w:w="4077" w:type="dxa"/>
          </w:tcPr>
          <w:p w14:paraId="0BA5006F" w14:textId="1CAED5E0" w:rsidR="002C2AA4" w:rsidRDefault="002C2AA4" w:rsidP="00441E15">
            <w:pPr>
              <w:spacing w:line="276" w:lineRule="auto"/>
            </w:pPr>
            <w:r w:rsidRPr="0012558D">
              <w:t>Ha igen, így használtam: (Smith</w:t>
            </w:r>
            <w:r w:rsidR="0012558D">
              <w:t>,</w:t>
            </w:r>
            <w:r w:rsidRPr="0012558D">
              <w:t xml:space="preserve"> 2021a,</w:t>
            </w:r>
            <w:r w:rsidR="0012558D" w:rsidRPr="0012558D">
              <w:t xml:space="preserve"> </w:t>
            </w:r>
            <w:r w:rsidRPr="0012558D">
              <w:t>2021b).</w:t>
            </w:r>
            <w:r w:rsidR="00F97441" w:rsidRPr="0012558D">
              <w:t xml:space="preserve"> </w:t>
            </w:r>
          </w:p>
        </w:tc>
        <w:sdt>
          <w:sdtPr>
            <w:rPr>
              <w:b/>
              <w:bCs/>
            </w:rPr>
            <w:id w:val="1911504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540E5559" w14:textId="04144856" w:rsidR="002C2AA4" w:rsidRDefault="00DC7AD3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4129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4ED2BEC" w14:textId="39EB8F07" w:rsidR="002C2AA4" w:rsidRDefault="002C2AA4" w:rsidP="00441E15">
                <w:pPr>
                  <w:pStyle w:val="ListParagraph"/>
                  <w:spacing w:line="276" w:lineRule="auto"/>
                  <w:ind w:left="0"/>
                  <w:jc w:val="center"/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6CE364C1" w14:textId="77777777" w:rsidR="004F23F9" w:rsidRDefault="004F23F9" w:rsidP="007C1507">
      <w:pPr>
        <w:spacing w:before="240" w:after="120" w:line="276" w:lineRule="auto"/>
        <w:jc w:val="center"/>
        <w:rPr>
          <w:b/>
          <w:bCs/>
        </w:rPr>
      </w:pPr>
    </w:p>
    <w:p w14:paraId="2C9A0503" w14:textId="530E7676" w:rsidR="002C2AA4" w:rsidRDefault="002C2AA4" w:rsidP="007C1507">
      <w:pPr>
        <w:spacing w:before="240" w:after="120" w:line="276" w:lineRule="auto"/>
        <w:jc w:val="center"/>
        <w:rPr>
          <w:b/>
          <w:bCs/>
        </w:rPr>
      </w:pPr>
      <w:r w:rsidRPr="0047152D">
        <w:rPr>
          <w:b/>
          <w:bCs/>
        </w:rPr>
        <w:t>MI-</w:t>
      </w:r>
      <w:r>
        <w:rPr>
          <w:b/>
          <w:bCs/>
        </w:rPr>
        <w:t>eszközök, MI-v</w:t>
      </w:r>
      <w:r w:rsidRPr="0047152D">
        <w:rPr>
          <w:b/>
          <w:bCs/>
        </w:rPr>
        <w:t>el generált hivatkozások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4077"/>
        <w:gridCol w:w="601"/>
        <w:gridCol w:w="644"/>
      </w:tblGrid>
      <w:tr w:rsidR="002C2AA4" w14:paraId="576C401A" w14:textId="77777777" w:rsidTr="00D02805">
        <w:tc>
          <w:tcPr>
            <w:tcW w:w="3686" w:type="dxa"/>
          </w:tcPr>
          <w:p w14:paraId="782B62C8" w14:textId="68A4D24D" w:rsidR="002C2AA4" w:rsidRPr="00E96141" w:rsidRDefault="002C2AA4" w:rsidP="00D02805">
            <w:pPr>
              <w:pStyle w:val="ListParagraph"/>
              <w:spacing w:before="120"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4077" w:type="dxa"/>
          </w:tcPr>
          <w:p w14:paraId="337985AC" w14:textId="77777777" w:rsidR="002C2AA4" w:rsidRDefault="002C2AA4" w:rsidP="00D02805">
            <w:pPr>
              <w:pStyle w:val="ListParagraph"/>
              <w:spacing w:before="120" w:line="276" w:lineRule="auto"/>
              <w:ind w:left="0"/>
              <w:jc w:val="both"/>
            </w:pPr>
          </w:p>
        </w:tc>
        <w:tc>
          <w:tcPr>
            <w:tcW w:w="601" w:type="dxa"/>
          </w:tcPr>
          <w:p w14:paraId="5809EA6E" w14:textId="77777777" w:rsidR="002C2AA4" w:rsidRDefault="002C2AA4" w:rsidP="00D02805">
            <w:pPr>
              <w:pStyle w:val="ListParagraph"/>
              <w:spacing w:before="120" w:line="276" w:lineRule="auto"/>
              <w:ind w:left="0"/>
              <w:jc w:val="both"/>
            </w:pPr>
            <w:r>
              <w:t>Igen</w:t>
            </w:r>
          </w:p>
        </w:tc>
        <w:tc>
          <w:tcPr>
            <w:tcW w:w="644" w:type="dxa"/>
          </w:tcPr>
          <w:p w14:paraId="0F735ABA" w14:textId="77777777" w:rsidR="002C2AA4" w:rsidRDefault="002C2AA4" w:rsidP="00D02805">
            <w:pPr>
              <w:pStyle w:val="ListParagraph"/>
              <w:spacing w:before="120" w:line="276" w:lineRule="auto"/>
              <w:ind w:left="0"/>
              <w:jc w:val="both"/>
            </w:pPr>
            <w:r>
              <w:t>Nem</w:t>
            </w:r>
          </w:p>
        </w:tc>
      </w:tr>
      <w:tr w:rsidR="002C2AA4" w14:paraId="0D5DDB2F" w14:textId="77777777" w:rsidTr="00AB7B37">
        <w:tc>
          <w:tcPr>
            <w:tcW w:w="3686" w:type="dxa"/>
            <w:vAlign w:val="center"/>
          </w:tcPr>
          <w:p w14:paraId="6EE3F790" w14:textId="163FB203" w:rsidR="002C2AA4" w:rsidRDefault="002C2AA4" w:rsidP="000416EF">
            <w:pPr>
              <w:spacing w:line="276" w:lineRule="auto"/>
            </w:pPr>
            <w:r>
              <w:t>Használtam MI-eszközöket</w:t>
            </w:r>
          </w:p>
        </w:tc>
        <w:tc>
          <w:tcPr>
            <w:tcW w:w="4077" w:type="dxa"/>
            <w:vAlign w:val="center"/>
          </w:tcPr>
          <w:p w14:paraId="3A9D5283" w14:textId="77777777" w:rsidR="002C2AA4" w:rsidRDefault="002C2AA4" w:rsidP="000416EF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42583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40734787" w14:textId="7A5D5E5E" w:rsidR="002C2AA4" w:rsidRPr="000416EF" w:rsidRDefault="000416EF" w:rsidP="006B079C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4074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18BDB04" w14:textId="77777777" w:rsidR="002C2AA4" w:rsidRPr="000416EF" w:rsidRDefault="002C2AA4" w:rsidP="006B079C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0416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C2AA4" w14:paraId="4088BB47" w14:textId="77777777" w:rsidTr="00AB7B37">
        <w:tc>
          <w:tcPr>
            <w:tcW w:w="3686" w:type="dxa"/>
            <w:vAlign w:val="center"/>
          </w:tcPr>
          <w:p w14:paraId="64AE4C6D" w14:textId="77777777" w:rsidR="002C2AA4" w:rsidRDefault="002C2AA4" w:rsidP="000416EF">
            <w:pPr>
              <w:spacing w:line="276" w:lineRule="auto"/>
            </w:pPr>
          </w:p>
        </w:tc>
        <w:tc>
          <w:tcPr>
            <w:tcW w:w="4077" w:type="dxa"/>
            <w:vAlign w:val="center"/>
          </w:tcPr>
          <w:p w14:paraId="0DB6CDD6" w14:textId="226DE5CE" w:rsidR="002C2AA4" w:rsidRDefault="002C2AA4" w:rsidP="000416EF">
            <w:pPr>
              <w:spacing w:line="276" w:lineRule="auto"/>
            </w:pPr>
            <w:r>
              <w:t>Ha igen, f</w:t>
            </w:r>
            <w:r w:rsidRPr="003B29FE">
              <w:t>eltüntette</w:t>
            </w:r>
            <w:r w:rsidR="00DC7AD3">
              <w:t>m</w:t>
            </w:r>
            <w:r w:rsidRPr="003B29FE">
              <w:t xml:space="preserve"> ezeket pl. az </w:t>
            </w:r>
            <w:hyperlink r:id="rId5" w:history="1">
              <w:r w:rsidRPr="000416EF">
                <w:t>MI-policy</w:t>
              </w:r>
            </w:hyperlink>
            <w:r w:rsidRPr="003B29FE">
              <w:t xml:space="preserve"> végén megjelenő </w:t>
            </w:r>
            <w:proofErr w:type="spellStart"/>
            <w:r w:rsidRPr="003B29FE">
              <w:t>template</w:t>
            </w:r>
            <w:proofErr w:type="spellEnd"/>
            <w:r w:rsidRPr="003B29FE">
              <w:t xml:space="preserve"> használatával</w:t>
            </w:r>
          </w:p>
        </w:tc>
        <w:sdt>
          <w:sdtPr>
            <w:rPr>
              <w:b/>
              <w:bCs/>
            </w:rPr>
            <w:id w:val="-1458481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39035539" w14:textId="77777777" w:rsidR="002C2AA4" w:rsidRPr="000416EF" w:rsidRDefault="002C2AA4" w:rsidP="006B079C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0416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406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FE93450" w14:textId="77777777" w:rsidR="002C2AA4" w:rsidRPr="000416EF" w:rsidRDefault="002C2AA4" w:rsidP="006B079C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0416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C3252" w14:paraId="2673B9A7" w14:textId="77777777" w:rsidTr="00AB7B37">
        <w:tc>
          <w:tcPr>
            <w:tcW w:w="3686" w:type="dxa"/>
            <w:vAlign w:val="center"/>
          </w:tcPr>
          <w:p w14:paraId="588560F1" w14:textId="48404AFD" w:rsidR="003C3252" w:rsidRDefault="003C3252" w:rsidP="003C3252">
            <w:pPr>
              <w:spacing w:line="276" w:lineRule="auto"/>
            </w:pPr>
            <w:r>
              <w:t>Használtam olyan forrást, amit az MI-eszköz javasolt</w:t>
            </w:r>
          </w:p>
        </w:tc>
        <w:tc>
          <w:tcPr>
            <w:tcW w:w="4077" w:type="dxa"/>
            <w:vAlign w:val="center"/>
          </w:tcPr>
          <w:p w14:paraId="0FE4E8B4" w14:textId="77777777" w:rsidR="003C3252" w:rsidRDefault="003C3252" w:rsidP="003C3252">
            <w:pPr>
              <w:spacing w:line="276" w:lineRule="auto"/>
            </w:pPr>
          </w:p>
          <w:p w14:paraId="5BBFEB20" w14:textId="4365D67D" w:rsidR="003C3252" w:rsidRDefault="003C3252" w:rsidP="003C3252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419642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6CAC0B21" w14:textId="01EE493F" w:rsidR="003C3252" w:rsidRPr="000416EF" w:rsidRDefault="003C3252" w:rsidP="003C3252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7140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F33EF65" w14:textId="6041C160" w:rsidR="003C3252" w:rsidRPr="000416EF" w:rsidRDefault="003C3252" w:rsidP="003C3252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0416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3C3252" w14:paraId="084F9A64" w14:textId="77777777" w:rsidTr="00AB7B37">
        <w:tc>
          <w:tcPr>
            <w:tcW w:w="3686" w:type="dxa"/>
            <w:vAlign w:val="center"/>
          </w:tcPr>
          <w:p w14:paraId="575406C0" w14:textId="77777777" w:rsidR="003C3252" w:rsidRDefault="003C3252" w:rsidP="003C3252">
            <w:pPr>
              <w:spacing w:line="276" w:lineRule="auto"/>
            </w:pPr>
          </w:p>
        </w:tc>
        <w:tc>
          <w:tcPr>
            <w:tcW w:w="4077" w:type="dxa"/>
            <w:vAlign w:val="center"/>
          </w:tcPr>
          <w:p w14:paraId="4D93CEA3" w14:textId="34E24E28" w:rsidR="003C3252" w:rsidRDefault="003C3252" w:rsidP="003C3252">
            <w:pPr>
              <w:spacing w:line="276" w:lineRule="auto"/>
            </w:pPr>
            <w:r>
              <w:t>Ha igen, ellenőriztem, hogy létezik a megadott forrás és helyesek az adatai</w:t>
            </w:r>
          </w:p>
        </w:tc>
        <w:sdt>
          <w:sdtPr>
            <w:rPr>
              <w:b/>
              <w:bCs/>
            </w:rPr>
            <w:id w:val="56715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vAlign w:val="center"/>
              </w:tcPr>
              <w:p w14:paraId="3A6B29B8" w14:textId="07AC46BD" w:rsidR="003C3252" w:rsidRDefault="003C3252" w:rsidP="003C3252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59176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C2C3DE7" w14:textId="22F44AD3" w:rsidR="003C3252" w:rsidRDefault="003C3252" w:rsidP="003C3252">
                <w:pPr>
                  <w:pStyle w:val="ListParagraph"/>
                  <w:spacing w:line="276" w:lineRule="auto"/>
                  <w:ind w:left="0"/>
                  <w:jc w:val="center"/>
                  <w:rPr>
                    <w:b/>
                    <w:bCs/>
                  </w:rPr>
                </w:pPr>
                <w:r w:rsidRPr="000416E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4D6E4F3" w14:textId="137321E8" w:rsidR="00357502" w:rsidRDefault="00357502" w:rsidP="002C2AA4">
      <w:pPr>
        <w:pStyle w:val="ListParagraph"/>
        <w:spacing w:after="0" w:line="276" w:lineRule="auto"/>
        <w:ind w:left="360"/>
        <w:jc w:val="both"/>
        <w:rPr>
          <w:b/>
          <w:bCs/>
        </w:rPr>
      </w:pPr>
      <w:r>
        <w:rPr>
          <w:b/>
          <w:bCs/>
        </w:rPr>
        <w:br w:type="page"/>
      </w:r>
    </w:p>
    <w:p w14:paraId="14FC7B5C" w14:textId="45E6DDC7" w:rsidR="00A81291" w:rsidRDefault="00357502" w:rsidP="007C1507">
      <w:pPr>
        <w:spacing w:before="240" w:after="120" w:line="276" w:lineRule="auto"/>
        <w:jc w:val="center"/>
        <w:rPr>
          <w:b/>
          <w:bCs/>
        </w:rPr>
      </w:pPr>
      <w:r>
        <w:rPr>
          <w:b/>
          <w:bCs/>
        </w:rPr>
        <w:lastRenderedPageBreak/>
        <w:t>S</w:t>
      </w:r>
      <w:r w:rsidR="00A81291" w:rsidRPr="001026CF">
        <w:rPr>
          <w:b/>
          <w:bCs/>
        </w:rPr>
        <w:t xml:space="preserve">zó </w:t>
      </w:r>
      <w:r w:rsidR="001026CF">
        <w:rPr>
          <w:b/>
          <w:bCs/>
        </w:rPr>
        <w:t xml:space="preserve">szerinti </w:t>
      </w:r>
      <w:r w:rsidR="001D557B">
        <w:rPr>
          <w:b/>
          <w:bCs/>
        </w:rPr>
        <w:t>hivatkozás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6497"/>
        <w:gridCol w:w="599"/>
        <w:gridCol w:w="644"/>
      </w:tblGrid>
      <w:tr w:rsidR="004D5155" w14:paraId="6D399649" w14:textId="77777777" w:rsidTr="00357502">
        <w:tc>
          <w:tcPr>
            <w:tcW w:w="1322" w:type="dxa"/>
          </w:tcPr>
          <w:p w14:paraId="1B47ADD1" w14:textId="7D9734E1" w:rsidR="004D5155" w:rsidRDefault="004D5155" w:rsidP="004D515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6497" w:type="dxa"/>
          </w:tcPr>
          <w:p w14:paraId="27E3DC61" w14:textId="4C2D36AC" w:rsidR="004D5155" w:rsidRPr="004D5155" w:rsidRDefault="004D5155" w:rsidP="004D5155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6B8A4A94" w14:textId="48CEF2FC" w:rsidR="004D5155" w:rsidRPr="004D5155" w:rsidRDefault="004D5155" w:rsidP="004D5155">
            <w:pPr>
              <w:spacing w:line="276" w:lineRule="auto"/>
              <w:jc w:val="both"/>
            </w:pPr>
            <w:r w:rsidRPr="004D5155">
              <w:t>Igen</w:t>
            </w:r>
          </w:p>
        </w:tc>
        <w:tc>
          <w:tcPr>
            <w:tcW w:w="644" w:type="dxa"/>
          </w:tcPr>
          <w:p w14:paraId="335C0BB3" w14:textId="464C98B2" w:rsidR="004D5155" w:rsidRDefault="004D5155" w:rsidP="004D5155">
            <w:pPr>
              <w:spacing w:line="276" w:lineRule="auto"/>
              <w:jc w:val="both"/>
              <w:rPr>
                <w:b/>
                <w:bCs/>
              </w:rPr>
            </w:pPr>
            <w:r w:rsidRPr="004D5155">
              <w:t>Nem</w:t>
            </w:r>
          </w:p>
        </w:tc>
      </w:tr>
      <w:tr w:rsidR="004D5155" w14:paraId="186874E2" w14:textId="77777777" w:rsidTr="00E152DA">
        <w:tc>
          <w:tcPr>
            <w:tcW w:w="1322" w:type="dxa"/>
            <w:vAlign w:val="center"/>
          </w:tcPr>
          <w:p w14:paraId="55475A91" w14:textId="4497C5EE" w:rsidR="004D5155" w:rsidRPr="004D5155" w:rsidRDefault="004D5155" w:rsidP="00E152DA">
            <w:pPr>
              <w:spacing w:line="276" w:lineRule="auto"/>
            </w:pPr>
            <w:r w:rsidRPr="004D5155">
              <w:t>Hivatkoztam szó szerint</w:t>
            </w:r>
          </w:p>
        </w:tc>
        <w:tc>
          <w:tcPr>
            <w:tcW w:w="6497" w:type="dxa"/>
            <w:vAlign w:val="center"/>
          </w:tcPr>
          <w:p w14:paraId="2D6A43D2" w14:textId="708F5109" w:rsidR="004D5155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30728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0B88C47" w14:textId="2FDA4B6F" w:rsidR="004D5155" w:rsidRDefault="00AB7B37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43299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2EA7A74" w14:textId="304A01D6" w:rsidR="004D5155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D5155" w14:paraId="18C100A7" w14:textId="77777777" w:rsidTr="00E152DA">
        <w:tc>
          <w:tcPr>
            <w:tcW w:w="1322" w:type="dxa"/>
            <w:vAlign w:val="center"/>
          </w:tcPr>
          <w:p w14:paraId="7A58B32D" w14:textId="4C3581C5" w:rsidR="004D5155" w:rsidRPr="004D5155" w:rsidRDefault="004D5155" w:rsidP="00E152DA">
            <w:pPr>
              <w:spacing w:line="276" w:lineRule="auto"/>
            </w:pPr>
            <w:r w:rsidRPr="004D5155">
              <w:t>Ha igen:</w:t>
            </w:r>
          </w:p>
        </w:tc>
        <w:tc>
          <w:tcPr>
            <w:tcW w:w="6497" w:type="dxa"/>
            <w:vAlign w:val="center"/>
          </w:tcPr>
          <w:p w14:paraId="37DEC494" w14:textId="77777777" w:rsidR="004D5155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9" w:type="dxa"/>
            <w:vAlign w:val="center"/>
          </w:tcPr>
          <w:p w14:paraId="782825B9" w14:textId="77777777" w:rsidR="004D5155" w:rsidRDefault="004D5155" w:rsidP="00AB7B37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373C20BF" w14:textId="77777777" w:rsidR="004D5155" w:rsidRDefault="004D5155" w:rsidP="00AB7B37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D5155" w14:paraId="28D0E3A1" w14:textId="77777777" w:rsidTr="00E152DA">
        <w:tc>
          <w:tcPr>
            <w:tcW w:w="1322" w:type="dxa"/>
            <w:vAlign w:val="center"/>
          </w:tcPr>
          <w:p w14:paraId="4517E983" w14:textId="77777777" w:rsidR="004D5155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4166229A" w14:textId="6D6A543A" w:rsidR="004D5155" w:rsidRPr="004D5155" w:rsidRDefault="004D5155" w:rsidP="00E152DA">
            <w:pPr>
              <w:spacing w:line="276" w:lineRule="auto"/>
            </w:pPr>
            <w:r>
              <w:t>azért, mert definíciót, interjúrészletet, törvényszöveget, vagy egyéb olyan szöveget idéztem, ahol a szöveghűség elengedhetetlen</w:t>
            </w:r>
          </w:p>
        </w:tc>
        <w:sdt>
          <w:sdtPr>
            <w:rPr>
              <w:b/>
              <w:bCs/>
            </w:rPr>
            <w:id w:val="23282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64A49E3" w14:textId="7C1BFCBD" w:rsidR="004D5155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593319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B013811" w14:textId="31EC8461" w:rsidR="004D5155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D5155" w14:paraId="307123A6" w14:textId="77777777" w:rsidTr="00E152DA">
        <w:tc>
          <w:tcPr>
            <w:tcW w:w="1322" w:type="dxa"/>
            <w:vAlign w:val="center"/>
          </w:tcPr>
          <w:p w14:paraId="0A8F2D3A" w14:textId="77777777" w:rsidR="004D5155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31C6D0E1" w14:textId="2716F9DD" w:rsidR="004D5155" w:rsidRDefault="004D5155" w:rsidP="00E152DA">
            <w:pPr>
              <w:spacing w:line="276" w:lineRule="auto"/>
            </w:pPr>
            <w:r>
              <w:t>azért, mert frappáns, tömör, tartalmában és megfogalmazásában illett a szövegbe a hivatkozás</w:t>
            </w:r>
          </w:p>
        </w:tc>
        <w:sdt>
          <w:sdtPr>
            <w:rPr>
              <w:b/>
              <w:bCs/>
            </w:rPr>
            <w:id w:val="204887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348142B" w14:textId="6DEAA3AB" w:rsidR="004D5155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1225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F3A7396" w14:textId="51FEEFE1" w:rsidR="004D5155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D5155" w14:paraId="2C2AB4A8" w14:textId="77777777" w:rsidTr="00E152DA">
        <w:tc>
          <w:tcPr>
            <w:tcW w:w="1322" w:type="dxa"/>
            <w:vAlign w:val="center"/>
          </w:tcPr>
          <w:p w14:paraId="0A1BD724" w14:textId="27378FBA" w:rsidR="004D5155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69193054" w14:textId="259CA8B9" w:rsidR="004D5155" w:rsidRDefault="004D5155" w:rsidP="00E152DA">
            <w:pPr>
              <w:spacing w:line="276" w:lineRule="auto"/>
            </w:pPr>
            <w:r>
              <w:t>Idézőjelet kitettem</w:t>
            </w:r>
          </w:p>
        </w:tc>
        <w:sdt>
          <w:sdtPr>
            <w:rPr>
              <w:b/>
              <w:bCs/>
            </w:rPr>
            <w:id w:val="132077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66005D3" w14:textId="6CA6FA1A" w:rsidR="004D5155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8352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CCC1412" w14:textId="221553AB" w:rsidR="004D5155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D5155" w14:paraId="4C9190DC" w14:textId="77777777" w:rsidTr="00E152DA">
        <w:tc>
          <w:tcPr>
            <w:tcW w:w="1322" w:type="dxa"/>
            <w:vAlign w:val="center"/>
          </w:tcPr>
          <w:p w14:paraId="5474CFD7" w14:textId="77777777" w:rsidR="004D5155" w:rsidRDefault="004D5155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420A6E70" w14:textId="77777777" w:rsidR="002750C2" w:rsidRDefault="002750C2" w:rsidP="00E152DA">
            <w:pPr>
              <w:spacing w:line="276" w:lineRule="auto"/>
            </w:pPr>
            <w:r>
              <w:t>A</w:t>
            </w:r>
            <w:r w:rsidR="004D5155">
              <w:t>z idézett mondat végére került az idézőjel, a hivatkozás végére a mondatzáró pont</w:t>
            </w:r>
            <w:r>
              <w:t>: „A szövegben öt-hat sornál rövidebb hivatkozásokat (citátumot) célszerű használni, hogy ne törjük meg a szöveg, illetve okfejtés folyamatosságát” (Szabó, 2001, p. 215).</w:t>
            </w:r>
          </w:p>
          <w:p w14:paraId="20563DC1" w14:textId="253B9575" w:rsidR="004D5155" w:rsidRDefault="004D5155" w:rsidP="00E152DA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259560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78BD601" w14:textId="65507C23" w:rsidR="004D5155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84824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A9DA361" w14:textId="552E717F" w:rsidR="004D5155" w:rsidRDefault="004D5155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750C2" w14:paraId="7433F131" w14:textId="77777777" w:rsidTr="00E152DA">
        <w:tc>
          <w:tcPr>
            <w:tcW w:w="1322" w:type="dxa"/>
            <w:vAlign w:val="center"/>
          </w:tcPr>
          <w:p w14:paraId="73EC96D1" w14:textId="77777777" w:rsidR="002750C2" w:rsidRDefault="002750C2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5662D72C" w14:textId="478E447C" w:rsidR="002750C2" w:rsidRDefault="002750C2" w:rsidP="00E152DA">
            <w:pPr>
              <w:spacing w:line="276" w:lineRule="auto"/>
            </w:pPr>
            <w:r>
              <w:t>Az oldalszámot az előbbi példának megfelelően tüntettem fel</w:t>
            </w:r>
          </w:p>
        </w:tc>
        <w:sdt>
          <w:sdtPr>
            <w:rPr>
              <w:b/>
              <w:bCs/>
            </w:rPr>
            <w:id w:val="-55116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8E58795" w14:textId="435B0F30" w:rsidR="002750C2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85591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88F1561" w14:textId="5855D32B" w:rsidR="002750C2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750C2" w14:paraId="63F78414" w14:textId="77777777" w:rsidTr="00E152DA">
        <w:trPr>
          <w:trHeight w:val="429"/>
        </w:trPr>
        <w:tc>
          <w:tcPr>
            <w:tcW w:w="1322" w:type="dxa"/>
            <w:vAlign w:val="center"/>
          </w:tcPr>
          <w:p w14:paraId="7C4A8DD6" w14:textId="77777777" w:rsidR="002750C2" w:rsidRDefault="002750C2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533045A0" w14:textId="0AEFBA76" w:rsidR="002750C2" w:rsidRDefault="002750C2" w:rsidP="00E152DA">
            <w:pPr>
              <w:spacing w:line="276" w:lineRule="auto"/>
            </w:pPr>
            <w:r>
              <w:t>40 szónál rövidebb a hivatkozásom</w:t>
            </w:r>
          </w:p>
        </w:tc>
        <w:sdt>
          <w:sdtPr>
            <w:rPr>
              <w:b/>
              <w:bCs/>
            </w:rPr>
            <w:id w:val="692036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DEBE0C4" w14:textId="03F095ED" w:rsidR="002750C2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0054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D1AB0A5" w14:textId="70FC2837" w:rsidR="002750C2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750C2" w14:paraId="58F8E890" w14:textId="77777777" w:rsidTr="00E152DA">
        <w:tc>
          <w:tcPr>
            <w:tcW w:w="1322" w:type="dxa"/>
            <w:vAlign w:val="center"/>
          </w:tcPr>
          <w:p w14:paraId="37EF309B" w14:textId="77777777" w:rsidR="002750C2" w:rsidRDefault="002750C2" w:rsidP="00E152DA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497" w:type="dxa"/>
            <w:vAlign w:val="center"/>
          </w:tcPr>
          <w:p w14:paraId="6E287B74" w14:textId="17DFD4B9" w:rsidR="002750C2" w:rsidRDefault="002750C2" w:rsidP="00E152DA">
            <w:pPr>
              <w:spacing w:line="276" w:lineRule="auto"/>
            </w:pPr>
            <w:r>
              <w:t xml:space="preserve">40 szónál hosszabb a hivatkozásom, de elkülönítve, ún. </w:t>
            </w:r>
            <w:hyperlink r:id="rId6" w:history="1">
              <w:r w:rsidRPr="00DE76C7">
                <w:rPr>
                  <w:rStyle w:val="Hyperlink"/>
                </w:rPr>
                <w:t>blokk-hivatkozással</w:t>
              </w:r>
            </w:hyperlink>
            <w:r>
              <w:t xml:space="preserve"> oldottam meg.</w:t>
            </w:r>
          </w:p>
        </w:tc>
        <w:sdt>
          <w:sdtPr>
            <w:rPr>
              <w:b/>
              <w:bCs/>
            </w:rPr>
            <w:id w:val="-59271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215067B" w14:textId="29F5263A" w:rsidR="002750C2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95675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BA6618C" w14:textId="22F00E02" w:rsidR="002750C2" w:rsidRDefault="002750C2" w:rsidP="00AB7B37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1759E885" w14:textId="25CFA4F6" w:rsidR="00357502" w:rsidRDefault="00E6226C" w:rsidP="0016447B">
      <w:pPr>
        <w:spacing w:before="240" w:after="120" w:line="276" w:lineRule="auto"/>
        <w:jc w:val="center"/>
        <w:rPr>
          <w:b/>
          <w:bCs/>
        </w:rPr>
      </w:pPr>
      <w:r>
        <w:rPr>
          <w:b/>
          <w:bCs/>
        </w:rPr>
        <w:t>P</w:t>
      </w:r>
      <w:r w:rsidR="001026CF" w:rsidRPr="00092446">
        <w:rPr>
          <w:b/>
          <w:bCs/>
        </w:rPr>
        <w:t>arafrázis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6"/>
        <w:gridCol w:w="3529"/>
        <w:gridCol w:w="3004"/>
        <w:gridCol w:w="599"/>
        <w:gridCol w:w="644"/>
      </w:tblGrid>
      <w:tr w:rsidR="00DE25D6" w14:paraId="7ACEF8EB" w14:textId="77777777" w:rsidTr="00DE25D6">
        <w:tc>
          <w:tcPr>
            <w:tcW w:w="1286" w:type="dxa"/>
          </w:tcPr>
          <w:p w14:paraId="6F39EEBD" w14:textId="77777777" w:rsidR="00DE25D6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3529" w:type="dxa"/>
          </w:tcPr>
          <w:p w14:paraId="1738F276" w14:textId="77777777" w:rsidR="00DE25D6" w:rsidRPr="004D5155" w:rsidRDefault="00DE25D6" w:rsidP="00182323">
            <w:pPr>
              <w:spacing w:line="276" w:lineRule="auto"/>
              <w:jc w:val="both"/>
            </w:pPr>
          </w:p>
        </w:tc>
        <w:tc>
          <w:tcPr>
            <w:tcW w:w="3004" w:type="dxa"/>
          </w:tcPr>
          <w:p w14:paraId="1C88B0E3" w14:textId="77EE978D" w:rsidR="00DE25D6" w:rsidRPr="004D5155" w:rsidRDefault="00DE25D6" w:rsidP="00182323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42F6C16B" w14:textId="77777777" w:rsidR="00DE25D6" w:rsidRPr="004D5155" w:rsidRDefault="00DE25D6" w:rsidP="00182323">
            <w:pPr>
              <w:spacing w:line="276" w:lineRule="auto"/>
              <w:jc w:val="both"/>
            </w:pPr>
            <w:r w:rsidRPr="004D5155">
              <w:t>Igen</w:t>
            </w:r>
          </w:p>
        </w:tc>
        <w:tc>
          <w:tcPr>
            <w:tcW w:w="644" w:type="dxa"/>
          </w:tcPr>
          <w:p w14:paraId="0F66EE41" w14:textId="77777777" w:rsidR="00DE25D6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  <w:r w:rsidRPr="004D5155">
              <w:t>Nem</w:t>
            </w:r>
          </w:p>
        </w:tc>
      </w:tr>
      <w:tr w:rsidR="00DE25D6" w14:paraId="26976713" w14:textId="77777777" w:rsidTr="00B53B5C">
        <w:tc>
          <w:tcPr>
            <w:tcW w:w="1286" w:type="dxa"/>
            <w:vAlign w:val="center"/>
          </w:tcPr>
          <w:p w14:paraId="7130503F" w14:textId="5A78E4B8" w:rsidR="00DE25D6" w:rsidRPr="004D5155" w:rsidRDefault="00DE25D6" w:rsidP="00B53B5C">
            <w:pPr>
              <w:spacing w:line="276" w:lineRule="auto"/>
            </w:pPr>
            <w:r>
              <w:t>Készítettem parafrázist</w:t>
            </w:r>
          </w:p>
        </w:tc>
        <w:tc>
          <w:tcPr>
            <w:tcW w:w="3529" w:type="dxa"/>
            <w:vAlign w:val="center"/>
          </w:tcPr>
          <w:p w14:paraId="4FB2F3BD" w14:textId="77777777" w:rsidR="00DE25D6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004" w:type="dxa"/>
            <w:vAlign w:val="center"/>
          </w:tcPr>
          <w:p w14:paraId="65836AE9" w14:textId="7EBA649E" w:rsidR="00DE25D6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48223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DA94761" w14:textId="77777777" w:rsidR="00DE25D6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0150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224532A" w14:textId="77777777" w:rsidR="00DE25D6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14:paraId="151BDA79" w14:textId="77777777" w:rsidTr="00B53B5C">
        <w:tc>
          <w:tcPr>
            <w:tcW w:w="1286" w:type="dxa"/>
            <w:vAlign w:val="center"/>
          </w:tcPr>
          <w:p w14:paraId="1959FE33" w14:textId="77777777" w:rsidR="00DE25D6" w:rsidRPr="004D5155" w:rsidRDefault="00DE25D6" w:rsidP="00B53B5C">
            <w:pPr>
              <w:spacing w:line="276" w:lineRule="auto"/>
            </w:pPr>
            <w:r w:rsidRPr="004D5155">
              <w:t>Ha igen:</w:t>
            </w:r>
          </w:p>
        </w:tc>
        <w:tc>
          <w:tcPr>
            <w:tcW w:w="3529" w:type="dxa"/>
            <w:vAlign w:val="center"/>
          </w:tcPr>
          <w:p w14:paraId="1498BAC2" w14:textId="77777777" w:rsidR="00DE25D6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004" w:type="dxa"/>
            <w:vAlign w:val="center"/>
          </w:tcPr>
          <w:p w14:paraId="2C79AA25" w14:textId="1F3D7AB2" w:rsidR="00DE25D6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9" w:type="dxa"/>
            <w:vAlign w:val="center"/>
          </w:tcPr>
          <w:p w14:paraId="52810915" w14:textId="77777777" w:rsidR="00DE25D6" w:rsidRDefault="00DE25D6" w:rsidP="00B53B5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3B465AF2" w14:textId="77777777" w:rsidR="00DE25D6" w:rsidRDefault="00DE25D6" w:rsidP="00B53B5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E25D6" w14:paraId="7BFA664C" w14:textId="77777777" w:rsidTr="00B53B5C">
        <w:tc>
          <w:tcPr>
            <w:tcW w:w="1286" w:type="dxa"/>
            <w:vAlign w:val="center"/>
          </w:tcPr>
          <w:p w14:paraId="6898FE4A" w14:textId="77777777" w:rsidR="00DE25D6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529" w:type="dxa"/>
            <w:vAlign w:val="center"/>
          </w:tcPr>
          <w:p w14:paraId="63BA9090" w14:textId="28593749" w:rsidR="00DE25D6" w:rsidRDefault="00DE25D6" w:rsidP="00B53B5C">
            <w:pPr>
              <w:spacing w:line="276" w:lineRule="auto"/>
            </w:pPr>
            <w:r>
              <w:t>Szinonimákkal helyettesítettem az egyes szavakat és/vagy csak felcseréltem a mondatrészeket</w:t>
            </w:r>
          </w:p>
        </w:tc>
        <w:tc>
          <w:tcPr>
            <w:tcW w:w="3004" w:type="dxa"/>
            <w:vAlign w:val="center"/>
          </w:tcPr>
          <w:p w14:paraId="50604EC6" w14:textId="38E6997F" w:rsidR="00DE25D6" w:rsidRPr="004D5155" w:rsidRDefault="00DE25D6" w:rsidP="00B53B5C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79683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9BADF5E" w14:textId="77777777" w:rsidR="00DE25D6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4846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117E008" w14:textId="77777777" w:rsidR="00DE25D6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A536EE" w14:paraId="0BED6FF3" w14:textId="77777777" w:rsidTr="00B53B5C">
        <w:tc>
          <w:tcPr>
            <w:tcW w:w="1286" w:type="dxa"/>
            <w:vAlign w:val="center"/>
          </w:tcPr>
          <w:p w14:paraId="0355B756" w14:textId="77777777" w:rsidR="00A536EE" w:rsidRDefault="00A536EE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529" w:type="dxa"/>
            <w:vAlign w:val="center"/>
          </w:tcPr>
          <w:p w14:paraId="0A6707FB" w14:textId="77777777" w:rsidR="00A536EE" w:rsidRDefault="00A536EE" w:rsidP="00B53B5C">
            <w:pPr>
              <w:spacing w:line="276" w:lineRule="auto"/>
            </w:pPr>
          </w:p>
        </w:tc>
        <w:tc>
          <w:tcPr>
            <w:tcW w:w="3004" w:type="dxa"/>
            <w:vAlign w:val="center"/>
          </w:tcPr>
          <w:p w14:paraId="2DA9E254" w14:textId="019B776E" w:rsidR="00A536EE" w:rsidRDefault="00A536EE" w:rsidP="00B53B5C">
            <w:pPr>
              <w:spacing w:line="276" w:lineRule="auto"/>
            </w:pPr>
            <w:r>
              <w:t xml:space="preserve">Ha igen, ez nem felel meg. Foglald össze az eredeti forrást és fogalmazd meg saját </w:t>
            </w:r>
            <w:proofErr w:type="spellStart"/>
            <w:r>
              <w:t>szavaiddal</w:t>
            </w:r>
            <w:proofErr w:type="spellEnd"/>
            <w:r>
              <w:t>.</w:t>
            </w:r>
          </w:p>
        </w:tc>
        <w:tc>
          <w:tcPr>
            <w:tcW w:w="599" w:type="dxa"/>
            <w:vAlign w:val="center"/>
          </w:tcPr>
          <w:p w14:paraId="695C888E" w14:textId="77777777" w:rsidR="00A536EE" w:rsidRDefault="00A536EE" w:rsidP="00B53B5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1DEF99D6" w14:textId="77777777" w:rsidR="00A536EE" w:rsidRDefault="00A536EE" w:rsidP="00B53B5C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E25D6" w14:paraId="5ABB4BA6" w14:textId="77777777" w:rsidTr="00B53B5C">
        <w:tc>
          <w:tcPr>
            <w:tcW w:w="1286" w:type="dxa"/>
            <w:vAlign w:val="center"/>
          </w:tcPr>
          <w:p w14:paraId="19E5499E" w14:textId="77777777" w:rsidR="00DE25D6" w:rsidRDefault="00DE25D6" w:rsidP="00B53B5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3529" w:type="dxa"/>
            <w:vAlign w:val="center"/>
          </w:tcPr>
          <w:p w14:paraId="467FFF86" w14:textId="543C9935" w:rsidR="00DE25D6" w:rsidRDefault="00DE25D6" w:rsidP="00B53B5C">
            <w:pPr>
              <w:spacing w:line="276" w:lineRule="auto"/>
            </w:pPr>
            <w:r>
              <w:t xml:space="preserve">Összefoglaltam az eredeti művet saját </w:t>
            </w:r>
            <w:proofErr w:type="spellStart"/>
            <w:r>
              <w:t>szavaimmal</w:t>
            </w:r>
            <w:proofErr w:type="spellEnd"/>
            <w:r w:rsidR="002C2AA4">
              <w:t>.</w:t>
            </w:r>
          </w:p>
        </w:tc>
        <w:tc>
          <w:tcPr>
            <w:tcW w:w="3004" w:type="dxa"/>
            <w:vAlign w:val="center"/>
          </w:tcPr>
          <w:p w14:paraId="0C45F2B1" w14:textId="4FF35E93" w:rsidR="00DE25D6" w:rsidRDefault="00DE25D6" w:rsidP="00B53B5C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28715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27C1DEE" w14:textId="77777777" w:rsidR="00DE25D6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4066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E95250E" w14:textId="77777777" w:rsidR="00DE25D6" w:rsidRDefault="00DE25D6" w:rsidP="00B53B5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23E01AD4" w14:textId="54A5745D" w:rsidR="00DE25D6" w:rsidRDefault="00DE25D6" w:rsidP="0040505D">
      <w:pPr>
        <w:spacing w:before="120" w:after="0" w:line="276" w:lineRule="auto"/>
        <w:jc w:val="both"/>
        <w:rPr>
          <w:b/>
          <w:bCs/>
        </w:rPr>
      </w:pPr>
    </w:p>
    <w:p w14:paraId="6A6DFCE8" w14:textId="77777777" w:rsidR="00DE25D6" w:rsidRDefault="00DE25D6">
      <w:pPr>
        <w:rPr>
          <w:b/>
          <w:bCs/>
        </w:rPr>
      </w:pPr>
      <w:r>
        <w:rPr>
          <w:b/>
          <w:bCs/>
        </w:rPr>
        <w:br w:type="page"/>
      </w:r>
    </w:p>
    <w:p w14:paraId="20D52612" w14:textId="6FCBB72C" w:rsidR="00DE25D6" w:rsidRPr="00DE25D6" w:rsidRDefault="00E6226C" w:rsidP="0016447B">
      <w:pPr>
        <w:spacing w:before="240" w:after="120" w:line="276" w:lineRule="auto"/>
        <w:jc w:val="center"/>
        <w:rPr>
          <w:b/>
          <w:bCs/>
        </w:rPr>
      </w:pPr>
      <w:r w:rsidRPr="00DE25D6">
        <w:rPr>
          <w:b/>
          <w:bCs/>
        </w:rPr>
        <w:lastRenderedPageBreak/>
        <w:t>Egyéb szövegközi problémák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862"/>
        <w:gridCol w:w="599"/>
        <w:gridCol w:w="644"/>
      </w:tblGrid>
      <w:tr w:rsidR="00DE25D6" w14:paraId="2D902DCD" w14:textId="77777777" w:rsidTr="00DE25D6">
        <w:tc>
          <w:tcPr>
            <w:tcW w:w="4957" w:type="dxa"/>
          </w:tcPr>
          <w:p w14:paraId="3FCD4132" w14:textId="77777777" w:rsidR="00DE25D6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862" w:type="dxa"/>
          </w:tcPr>
          <w:p w14:paraId="404AE99D" w14:textId="77777777" w:rsidR="00DE25D6" w:rsidRPr="004D5155" w:rsidRDefault="00DE25D6" w:rsidP="00182323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14F10CB2" w14:textId="77777777" w:rsidR="00DE25D6" w:rsidRPr="004D5155" w:rsidRDefault="00DE25D6" w:rsidP="00182323">
            <w:pPr>
              <w:spacing w:line="276" w:lineRule="auto"/>
              <w:jc w:val="both"/>
            </w:pPr>
            <w:r w:rsidRPr="004D5155">
              <w:t>Igen</w:t>
            </w:r>
          </w:p>
        </w:tc>
        <w:tc>
          <w:tcPr>
            <w:tcW w:w="644" w:type="dxa"/>
          </w:tcPr>
          <w:p w14:paraId="7E80C846" w14:textId="77777777" w:rsidR="00DE25D6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  <w:r w:rsidRPr="004D5155">
              <w:t>Nem</w:t>
            </w:r>
          </w:p>
        </w:tc>
      </w:tr>
      <w:tr w:rsidR="00DE25D6" w14:paraId="711840C8" w14:textId="77777777" w:rsidTr="00EB133B">
        <w:tc>
          <w:tcPr>
            <w:tcW w:w="4957" w:type="dxa"/>
            <w:vAlign w:val="center"/>
          </w:tcPr>
          <w:p w14:paraId="0F39DB6E" w14:textId="2DEE6880" w:rsidR="00DE25D6" w:rsidRPr="004D5155" w:rsidRDefault="00DE25D6" w:rsidP="00EB133B">
            <w:pPr>
              <w:spacing w:line="276" w:lineRule="auto"/>
            </w:pPr>
            <w:r>
              <w:t>Egy fejezetben több forrást is felhasználtam.</w:t>
            </w:r>
          </w:p>
        </w:tc>
        <w:tc>
          <w:tcPr>
            <w:tcW w:w="2862" w:type="dxa"/>
            <w:vAlign w:val="center"/>
          </w:tcPr>
          <w:p w14:paraId="39A3C927" w14:textId="77777777" w:rsidR="00DE25D6" w:rsidRDefault="00DE25D6" w:rsidP="00EB133B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94265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B68ADDD" w14:textId="18F59599" w:rsidR="00DE25D6" w:rsidRDefault="00EB133B" w:rsidP="00EB133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91134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9E2E92D" w14:textId="77777777" w:rsidR="00DE25D6" w:rsidRDefault="00DE25D6" w:rsidP="00EB133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14:paraId="3E21065B" w14:textId="77777777" w:rsidTr="00EB133B">
        <w:tc>
          <w:tcPr>
            <w:tcW w:w="4957" w:type="dxa"/>
            <w:vAlign w:val="center"/>
          </w:tcPr>
          <w:p w14:paraId="4A7A25E7" w14:textId="0D4D32F1" w:rsidR="00DE25D6" w:rsidRPr="004D5155" w:rsidRDefault="00DE25D6" w:rsidP="00EB133B">
            <w:pPr>
              <w:spacing w:line="276" w:lineRule="auto"/>
            </w:pPr>
          </w:p>
        </w:tc>
        <w:tc>
          <w:tcPr>
            <w:tcW w:w="2862" w:type="dxa"/>
            <w:vAlign w:val="center"/>
          </w:tcPr>
          <w:p w14:paraId="4B0CE276" w14:textId="46A7C99D" w:rsidR="00DE25D6" w:rsidRDefault="00DE25D6" w:rsidP="00EB133B">
            <w:pPr>
              <w:spacing w:line="276" w:lineRule="auto"/>
              <w:rPr>
                <w:b/>
                <w:bCs/>
              </w:rPr>
            </w:pPr>
            <w:r>
              <w:t>Ha nem, írd át, egy</w:t>
            </w:r>
            <w:r w:rsidRPr="00C56060">
              <w:t xml:space="preserve"> fejezetnél hivatkozz több forrásra</w:t>
            </w:r>
            <w:r>
              <w:t>.</w:t>
            </w:r>
          </w:p>
        </w:tc>
        <w:tc>
          <w:tcPr>
            <w:tcW w:w="599" w:type="dxa"/>
            <w:vAlign w:val="center"/>
          </w:tcPr>
          <w:p w14:paraId="4858B703" w14:textId="77777777" w:rsidR="00DE25D6" w:rsidRDefault="00DE25D6" w:rsidP="00EB133B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0E71C862" w14:textId="77777777" w:rsidR="00DE25D6" w:rsidRDefault="00DE25D6" w:rsidP="00EB133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E25D6" w14:paraId="70836F69" w14:textId="77777777" w:rsidTr="00EB133B">
        <w:tc>
          <w:tcPr>
            <w:tcW w:w="4957" w:type="dxa"/>
            <w:vAlign w:val="center"/>
          </w:tcPr>
          <w:p w14:paraId="13FDB817" w14:textId="2E2BAF86" w:rsidR="00DE25D6" w:rsidRDefault="00DE25D6" w:rsidP="00EB133B">
            <w:pPr>
              <w:spacing w:line="276" w:lineRule="auto"/>
              <w:rPr>
                <w:b/>
                <w:bCs/>
              </w:rPr>
            </w:pPr>
            <w:r>
              <w:t>Van olyan fejezetem/bekezdésem, ami összeollózott, vagyis nincs benne önálló gondolat, hanem a mondatok többsége valahonnan átvett.</w:t>
            </w:r>
          </w:p>
        </w:tc>
        <w:tc>
          <w:tcPr>
            <w:tcW w:w="2862" w:type="dxa"/>
            <w:vAlign w:val="center"/>
          </w:tcPr>
          <w:p w14:paraId="078BF478" w14:textId="541558BC" w:rsidR="00DE25D6" w:rsidRPr="004D5155" w:rsidRDefault="00DE25D6" w:rsidP="00EB133B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209870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F2E5638" w14:textId="77777777" w:rsidR="00DE25D6" w:rsidRDefault="00DE25D6" w:rsidP="00EB133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5050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FAE65C7" w14:textId="77777777" w:rsidR="00DE25D6" w:rsidRDefault="00DE25D6" w:rsidP="00EB133B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14:paraId="64D0F4F2" w14:textId="77777777" w:rsidTr="00EB133B">
        <w:tc>
          <w:tcPr>
            <w:tcW w:w="4957" w:type="dxa"/>
            <w:vAlign w:val="center"/>
          </w:tcPr>
          <w:p w14:paraId="7D561377" w14:textId="77777777" w:rsidR="00DE25D6" w:rsidRDefault="00DE25D6" w:rsidP="00EB133B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62" w:type="dxa"/>
            <w:vAlign w:val="center"/>
          </w:tcPr>
          <w:p w14:paraId="6A35B40A" w14:textId="32E2ECEB" w:rsidR="00DE25D6" w:rsidRDefault="00DE25D6" w:rsidP="00EB133B">
            <w:pPr>
              <w:spacing w:line="276" w:lineRule="auto"/>
            </w:pPr>
            <w:r>
              <w:t>Ha igen, módosítsd.</w:t>
            </w:r>
          </w:p>
        </w:tc>
        <w:tc>
          <w:tcPr>
            <w:tcW w:w="599" w:type="dxa"/>
          </w:tcPr>
          <w:p w14:paraId="2948CE8F" w14:textId="3FEAEF16" w:rsidR="00DE25D6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644" w:type="dxa"/>
          </w:tcPr>
          <w:p w14:paraId="6928FF24" w14:textId="2E286C27" w:rsidR="00DE25D6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</w:tr>
    </w:tbl>
    <w:p w14:paraId="28EC0E37" w14:textId="046AB8A5" w:rsidR="00780974" w:rsidRDefault="00C56060" w:rsidP="0016447B">
      <w:pPr>
        <w:spacing w:before="240" w:after="120" w:line="276" w:lineRule="auto"/>
        <w:jc w:val="center"/>
        <w:rPr>
          <w:b/>
          <w:bCs/>
        </w:rPr>
      </w:pPr>
      <w:r>
        <w:rPr>
          <w:b/>
          <w:bCs/>
        </w:rPr>
        <w:t>K</w:t>
      </w:r>
      <w:r w:rsidR="00780974" w:rsidRPr="00C56060">
        <w:rPr>
          <w:b/>
          <w:bCs/>
        </w:rPr>
        <w:t>ereszthivatkozás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295"/>
        <w:gridCol w:w="599"/>
        <w:gridCol w:w="644"/>
      </w:tblGrid>
      <w:tr w:rsidR="00DE25D6" w14:paraId="156B6222" w14:textId="77777777" w:rsidTr="00DE25D6">
        <w:tc>
          <w:tcPr>
            <w:tcW w:w="2547" w:type="dxa"/>
          </w:tcPr>
          <w:p w14:paraId="3D6401CE" w14:textId="77777777" w:rsidR="00DE25D6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977" w:type="dxa"/>
          </w:tcPr>
          <w:p w14:paraId="40A620CD" w14:textId="77777777" w:rsidR="00DE25D6" w:rsidRPr="004D5155" w:rsidRDefault="00DE25D6" w:rsidP="00182323">
            <w:pPr>
              <w:spacing w:line="276" w:lineRule="auto"/>
              <w:jc w:val="both"/>
            </w:pPr>
          </w:p>
        </w:tc>
        <w:tc>
          <w:tcPr>
            <w:tcW w:w="2295" w:type="dxa"/>
          </w:tcPr>
          <w:p w14:paraId="40453C47" w14:textId="77777777" w:rsidR="00DE25D6" w:rsidRPr="004D5155" w:rsidRDefault="00DE25D6" w:rsidP="00182323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3B264789" w14:textId="77777777" w:rsidR="00DE25D6" w:rsidRPr="004D5155" w:rsidRDefault="00DE25D6" w:rsidP="00182323">
            <w:pPr>
              <w:spacing w:line="276" w:lineRule="auto"/>
              <w:jc w:val="both"/>
            </w:pPr>
            <w:r w:rsidRPr="004D5155">
              <w:t>Igen</w:t>
            </w:r>
          </w:p>
        </w:tc>
        <w:tc>
          <w:tcPr>
            <w:tcW w:w="644" w:type="dxa"/>
          </w:tcPr>
          <w:p w14:paraId="46932125" w14:textId="77777777" w:rsidR="00DE25D6" w:rsidRDefault="00DE25D6" w:rsidP="00182323">
            <w:pPr>
              <w:spacing w:line="276" w:lineRule="auto"/>
              <w:jc w:val="both"/>
              <w:rPr>
                <w:b/>
                <w:bCs/>
              </w:rPr>
            </w:pPr>
            <w:r w:rsidRPr="004D5155">
              <w:t>Nem</w:t>
            </w:r>
          </w:p>
        </w:tc>
      </w:tr>
      <w:tr w:rsidR="00DE25D6" w14:paraId="7C68AC81" w14:textId="77777777" w:rsidTr="003B2B13">
        <w:tc>
          <w:tcPr>
            <w:tcW w:w="2547" w:type="dxa"/>
            <w:vAlign w:val="center"/>
          </w:tcPr>
          <w:p w14:paraId="53A07616" w14:textId="04F196BE" w:rsidR="00DE25D6" w:rsidRPr="004D5155" w:rsidRDefault="00DE25D6" w:rsidP="003B2B13">
            <w:pPr>
              <w:spacing w:line="276" w:lineRule="auto"/>
            </w:pPr>
            <w:r>
              <w:t>Idéztem olyan művet, amit nem olvastam, de egy másik mű hivatkozott rá (kereszthivatkozás).</w:t>
            </w:r>
          </w:p>
        </w:tc>
        <w:tc>
          <w:tcPr>
            <w:tcW w:w="2977" w:type="dxa"/>
            <w:vAlign w:val="center"/>
          </w:tcPr>
          <w:p w14:paraId="4DDF0BA0" w14:textId="77777777" w:rsidR="00DE25D6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14:paraId="00CDC69B" w14:textId="77777777" w:rsidR="00DE25D6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84800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148D4BD" w14:textId="77777777" w:rsidR="00DE25D6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3170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2164BDA" w14:textId="77777777" w:rsidR="00DE25D6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14:paraId="7E8ECC9F" w14:textId="77777777" w:rsidTr="003B2B13">
        <w:tc>
          <w:tcPr>
            <w:tcW w:w="2547" w:type="dxa"/>
            <w:vAlign w:val="center"/>
          </w:tcPr>
          <w:p w14:paraId="56AEC78C" w14:textId="06F4F76F" w:rsidR="00DE25D6" w:rsidRPr="004D5155" w:rsidRDefault="00DE25D6" w:rsidP="003B2B13">
            <w:pPr>
              <w:spacing w:line="276" w:lineRule="auto"/>
            </w:pPr>
            <w:r w:rsidRPr="004D5155">
              <w:t>Ha igen</w:t>
            </w:r>
            <w:r w:rsidR="004E162A">
              <w:t>:</w:t>
            </w:r>
          </w:p>
        </w:tc>
        <w:tc>
          <w:tcPr>
            <w:tcW w:w="2977" w:type="dxa"/>
            <w:vAlign w:val="center"/>
          </w:tcPr>
          <w:p w14:paraId="0A2A3B47" w14:textId="77777777" w:rsidR="00DE25D6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14:paraId="1130B81C" w14:textId="77777777" w:rsidR="00DE25D6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9" w:type="dxa"/>
            <w:vAlign w:val="center"/>
          </w:tcPr>
          <w:p w14:paraId="1513CF2F" w14:textId="77777777" w:rsidR="00DE25D6" w:rsidRDefault="00DE25D6" w:rsidP="003B2B1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33FFFCB7" w14:textId="77777777" w:rsidR="00DE25D6" w:rsidRDefault="00DE25D6" w:rsidP="003B2B1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E25D6" w14:paraId="0EE7A930" w14:textId="77777777" w:rsidTr="003B2B13">
        <w:tc>
          <w:tcPr>
            <w:tcW w:w="2547" w:type="dxa"/>
            <w:vAlign w:val="center"/>
          </w:tcPr>
          <w:p w14:paraId="474CEF4A" w14:textId="77777777" w:rsidR="00DE25D6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6D84C9B7" w14:textId="798E1116" w:rsidR="00DE25D6" w:rsidRDefault="00DE25D6" w:rsidP="003B2B13">
            <w:pPr>
              <w:spacing w:line="276" w:lineRule="auto"/>
            </w:pPr>
            <w:r>
              <w:t xml:space="preserve">Mindkét művet feltüntettem a szövegközi hivatkozásban, pl. így: </w:t>
            </w:r>
            <w:r w:rsidRPr="00780974">
              <w:t>(</w:t>
            </w:r>
            <w:proofErr w:type="spellStart"/>
            <w:r w:rsidRPr="00780974">
              <w:t>Rabbitt</w:t>
            </w:r>
            <w:proofErr w:type="spellEnd"/>
            <w:r w:rsidRPr="00780974">
              <w:t xml:space="preserve">, 1982, idézve Lyon </w:t>
            </w:r>
            <w:proofErr w:type="spellStart"/>
            <w:r w:rsidRPr="00780974">
              <w:t>et</w:t>
            </w:r>
            <w:proofErr w:type="spellEnd"/>
            <w:r w:rsidRPr="00780974">
              <w:t xml:space="preserve"> </w:t>
            </w:r>
            <w:proofErr w:type="spellStart"/>
            <w:r w:rsidRPr="00780974">
              <w:t>al</w:t>
            </w:r>
            <w:proofErr w:type="spellEnd"/>
            <w:r w:rsidRPr="00780974">
              <w:t>., 2014</w:t>
            </w:r>
            <w:r>
              <w:t>)</w:t>
            </w:r>
          </w:p>
        </w:tc>
        <w:tc>
          <w:tcPr>
            <w:tcW w:w="2295" w:type="dxa"/>
            <w:vAlign w:val="center"/>
          </w:tcPr>
          <w:p w14:paraId="1A3B5789" w14:textId="77777777" w:rsidR="00DE25D6" w:rsidRPr="004D5155" w:rsidRDefault="00DE25D6" w:rsidP="003B2B13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55961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199E587" w14:textId="77777777" w:rsidR="00DE25D6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50222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807662D" w14:textId="77777777" w:rsidR="00DE25D6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14:paraId="29A7491D" w14:textId="77777777" w:rsidTr="003B2B13">
        <w:tc>
          <w:tcPr>
            <w:tcW w:w="2547" w:type="dxa"/>
            <w:vAlign w:val="center"/>
          </w:tcPr>
          <w:p w14:paraId="68524BEF" w14:textId="77777777" w:rsidR="00DE25D6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38380430" w14:textId="527F6A3B" w:rsidR="00DE25D6" w:rsidRDefault="00DE25D6" w:rsidP="003B2B13">
            <w:pPr>
              <w:spacing w:line="276" w:lineRule="auto"/>
            </w:pPr>
            <w:r>
              <w:t>A hivatkozásjegyzékben csak azt tüntettem fel, amelyiket olvastam.</w:t>
            </w:r>
          </w:p>
        </w:tc>
        <w:tc>
          <w:tcPr>
            <w:tcW w:w="2295" w:type="dxa"/>
            <w:vAlign w:val="center"/>
          </w:tcPr>
          <w:p w14:paraId="580582A6" w14:textId="7D1B4B3F" w:rsidR="00DE25D6" w:rsidRDefault="00DE25D6" w:rsidP="003B2B13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53850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671F2A5" w14:textId="3EA8AEB4" w:rsidR="00DE25D6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80670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C7683B3" w14:textId="6E81C81C" w:rsidR="00DE25D6" w:rsidRDefault="00DE25D6" w:rsidP="003B2B13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E25D6" w14:paraId="764F93BC" w14:textId="77777777" w:rsidTr="003B2B13">
        <w:trPr>
          <w:trHeight w:val="695"/>
        </w:trPr>
        <w:tc>
          <w:tcPr>
            <w:tcW w:w="2547" w:type="dxa"/>
            <w:vAlign w:val="center"/>
          </w:tcPr>
          <w:p w14:paraId="11ACA445" w14:textId="77777777" w:rsidR="00DE25D6" w:rsidRDefault="00DE25D6" w:rsidP="003B2B13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726B087" w14:textId="6E6169A2" w:rsidR="00DE25D6" w:rsidRDefault="00DE25D6" w:rsidP="003B2B13">
            <w:pPr>
              <w:spacing w:line="276" w:lineRule="auto"/>
            </w:pPr>
          </w:p>
        </w:tc>
        <w:tc>
          <w:tcPr>
            <w:tcW w:w="2295" w:type="dxa"/>
            <w:vAlign w:val="center"/>
          </w:tcPr>
          <w:p w14:paraId="124EED22" w14:textId="35033110" w:rsidR="00DE25D6" w:rsidRDefault="00DE25D6" w:rsidP="003B2B13">
            <w:pPr>
              <w:spacing w:line="276" w:lineRule="auto"/>
            </w:pPr>
            <w:r w:rsidRPr="00DE25D6">
              <w:t>Ha nem, akkor töröld azt, amelyiket nem olvastad.</w:t>
            </w:r>
          </w:p>
        </w:tc>
        <w:tc>
          <w:tcPr>
            <w:tcW w:w="599" w:type="dxa"/>
            <w:vAlign w:val="center"/>
          </w:tcPr>
          <w:p w14:paraId="78EBECC4" w14:textId="4642A813" w:rsidR="00DE25D6" w:rsidRDefault="00DE25D6" w:rsidP="003B2B13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0DE71CFB" w14:textId="6900B268" w:rsidR="00DE25D6" w:rsidRDefault="00DE25D6" w:rsidP="003B2B1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5B162066" w14:textId="77777777" w:rsidR="00DE25D6" w:rsidRDefault="00DE25D6" w:rsidP="00DE25D6">
      <w:pPr>
        <w:spacing w:before="120" w:after="0" w:line="276" w:lineRule="auto"/>
        <w:jc w:val="both"/>
        <w:rPr>
          <w:b/>
          <w:bCs/>
        </w:rPr>
      </w:pPr>
    </w:p>
    <w:p w14:paraId="063669B9" w14:textId="5CC9ED47" w:rsidR="004E162A" w:rsidRDefault="004E162A">
      <w:pPr>
        <w:rPr>
          <w:b/>
          <w:bCs/>
        </w:rPr>
      </w:pPr>
      <w:r>
        <w:rPr>
          <w:b/>
          <w:bCs/>
        </w:rPr>
        <w:br w:type="page"/>
      </w:r>
    </w:p>
    <w:p w14:paraId="12E5151F" w14:textId="75C515EE" w:rsidR="00E66062" w:rsidRDefault="00E66062" w:rsidP="009D1409">
      <w:pPr>
        <w:spacing w:before="240" w:after="120" w:line="276" w:lineRule="auto"/>
        <w:jc w:val="center"/>
        <w:rPr>
          <w:b/>
          <w:bCs/>
        </w:rPr>
      </w:pPr>
      <w:r w:rsidRPr="00E66062">
        <w:rPr>
          <w:b/>
          <w:bCs/>
        </w:rPr>
        <w:lastRenderedPageBreak/>
        <w:t>Fordítás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295"/>
        <w:gridCol w:w="599"/>
        <w:gridCol w:w="644"/>
      </w:tblGrid>
      <w:tr w:rsidR="004E162A" w14:paraId="7D0ECE2E" w14:textId="77777777" w:rsidTr="00182323">
        <w:tc>
          <w:tcPr>
            <w:tcW w:w="2547" w:type="dxa"/>
          </w:tcPr>
          <w:p w14:paraId="69381EA9" w14:textId="77777777" w:rsidR="004E162A" w:rsidRDefault="004E162A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977" w:type="dxa"/>
          </w:tcPr>
          <w:p w14:paraId="28FD2465" w14:textId="77777777" w:rsidR="004E162A" w:rsidRPr="004D5155" w:rsidRDefault="004E162A" w:rsidP="00182323">
            <w:pPr>
              <w:spacing w:line="276" w:lineRule="auto"/>
              <w:jc w:val="both"/>
            </w:pPr>
          </w:p>
        </w:tc>
        <w:tc>
          <w:tcPr>
            <w:tcW w:w="2295" w:type="dxa"/>
          </w:tcPr>
          <w:p w14:paraId="1269F8DB" w14:textId="77777777" w:rsidR="004E162A" w:rsidRPr="004D5155" w:rsidRDefault="004E162A" w:rsidP="00182323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067CABF3" w14:textId="77777777" w:rsidR="004E162A" w:rsidRPr="004D5155" w:rsidRDefault="004E162A" w:rsidP="00182323">
            <w:pPr>
              <w:spacing w:line="276" w:lineRule="auto"/>
              <w:jc w:val="both"/>
            </w:pPr>
            <w:r w:rsidRPr="004D5155">
              <w:t>Igen</w:t>
            </w:r>
          </w:p>
        </w:tc>
        <w:tc>
          <w:tcPr>
            <w:tcW w:w="644" w:type="dxa"/>
          </w:tcPr>
          <w:p w14:paraId="77DD3A34" w14:textId="77777777" w:rsidR="004E162A" w:rsidRDefault="004E162A" w:rsidP="00182323">
            <w:pPr>
              <w:spacing w:line="276" w:lineRule="auto"/>
              <w:jc w:val="both"/>
              <w:rPr>
                <w:b/>
                <w:bCs/>
              </w:rPr>
            </w:pPr>
            <w:r w:rsidRPr="004D5155">
              <w:t>Nem</w:t>
            </w:r>
          </w:p>
        </w:tc>
      </w:tr>
      <w:tr w:rsidR="004E162A" w14:paraId="4CE19839" w14:textId="77777777" w:rsidTr="006D51E1">
        <w:tc>
          <w:tcPr>
            <w:tcW w:w="2547" w:type="dxa"/>
            <w:vAlign w:val="center"/>
          </w:tcPr>
          <w:p w14:paraId="3C08AD21" w14:textId="7CC04090" w:rsidR="004E162A" w:rsidRPr="004D5155" w:rsidRDefault="004E162A" w:rsidP="006D51E1">
            <w:pPr>
              <w:spacing w:line="276" w:lineRule="auto"/>
            </w:pPr>
            <w:r>
              <w:t>Készítettem saját fordítást</w:t>
            </w:r>
          </w:p>
        </w:tc>
        <w:tc>
          <w:tcPr>
            <w:tcW w:w="2977" w:type="dxa"/>
            <w:vAlign w:val="center"/>
          </w:tcPr>
          <w:p w14:paraId="33E68C8D" w14:textId="77777777" w:rsidR="004E162A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14:paraId="2EAAD497" w14:textId="77777777" w:rsidR="004E162A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36347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AAA76C0" w14:textId="77777777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7629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89A920C" w14:textId="77777777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162A" w14:paraId="61957BCC" w14:textId="77777777" w:rsidTr="006D51E1">
        <w:tc>
          <w:tcPr>
            <w:tcW w:w="2547" w:type="dxa"/>
            <w:vAlign w:val="center"/>
          </w:tcPr>
          <w:p w14:paraId="05998F96" w14:textId="77777777" w:rsidR="004E162A" w:rsidRPr="004D5155" w:rsidRDefault="004E162A" w:rsidP="006D51E1">
            <w:pPr>
              <w:spacing w:line="276" w:lineRule="auto"/>
            </w:pPr>
            <w:r w:rsidRPr="004D5155">
              <w:t>Ha igen</w:t>
            </w:r>
            <w:r>
              <w:t>:</w:t>
            </w:r>
          </w:p>
        </w:tc>
        <w:tc>
          <w:tcPr>
            <w:tcW w:w="2977" w:type="dxa"/>
            <w:vAlign w:val="center"/>
          </w:tcPr>
          <w:p w14:paraId="6F262EE7" w14:textId="77777777" w:rsidR="004E162A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95" w:type="dxa"/>
            <w:vAlign w:val="center"/>
          </w:tcPr>
          <w:p w14:paraId="26E243B6" w14:textId="77777777" w:rsidR="004E162A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9" w:type="dxa"/>
            <w:vAlign w:val="center"/>
          </w:tcPr>
          <w:p w14:paraId="514C7741" w14:textId="77777777" w:rsidR="004E162A" w:rsidRDefault="004E162A" w:rsidP="006D51E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7D87E628" w14:textId="77777777" w:rsidR="004E162A" w:rsidRDefault="004E162A" w:rsidP="006D51E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E162A" w14:paraId="4387269B" w14:textId="77777777" w:rsidTr="006D51E1">
        <w:tc>
          <w:tcPr>
            <w:tcW w:w="2547" w:type="dxa"/>
            <w:vAlign w:val="center"/>
          </w:tcPr>
          <w:p w14:paraId="3EBB3746" w14:textId="77777777" w:rsidR="004E162A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F443D11" w14:textId="33CE71A1" w:rsidR="004E162A" w:rsidRDefault="004E162A" w:rsidP="006D51E1">
            <w:pPr>
              <w:spacing w:line="276" w:lineRule="auto"/>
            </w:pPr>
            <w:r>
              <w:t>A szövegközi hivatkozásnál az eredeti művet adtam meg</w:t>
            </w:r>
            <w:r w:rsidR="002C2AA4">
              <w:t>.</w:t>
            </w:r>
          </w:p>
        </w:tc>
        <w:tc>
          <w:tcPr>
            <w:tcW w:w="2295" w:type="dxa"/>
            <w:vAlign w:val="center"/>
          </w:tcPr>
          <w:p w14:paraId="67E77756" w14:textId="77777777" w:rsidR="004E162A" w:rsidRPr="004D5155" w:rsidRDefault="004E162A" w:rsidP="006D51E1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644470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5DA06FE" w14:textId="77777777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4294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84B1592" w14:textId="77777777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162A" w14:paraId="5E3B8D4A" w14:textId="77777777" w:rsidTr="006D51E1">
        <w:tc>
          <w:tcPr>
            <w:tcW w:w="2547" w:type="dxa"/>
            <w:vAlign w:val="center"/>
          </w:tcPr>
          <w:p w14:paraId="32E0D45D" w14:textId="77777777" w:rsidR="004E162A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63FB545" w14:textId="47D4B055" w:rsidR="004E162A" w:rsidRDefault="004E162A" w:rsidP="006D51E1">
            <w:pPr>
              <w:spacing w:line="276" w:lineRule="auto"/>
            </w:pPr>
            <w:r>
              <w:t>Az oldalszámot feltüntettem (Bár parafrázisnak minősül, de érdemes feltüntetni).</w:t>
            </w:r>
          </w:p>
        </w:tc>
        <w:tc>
          <w:tcPr>
            <w:tcW w:w="2295" w:type="dxa"/>
            <w:vAlign w:val="center"/>
          </w:tcPr>
          <w:p w14:paraId="051A0ED5" w14:textId="77777777" w:rsidR="004E162A" w:rsidRDefault="004E162A" w:rsidP="006D51E1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022164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3B7B11B" w14:textId="165E322C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74344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9124DB2" w14:textId="77777777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162A" w14:paraId="382A6844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2DA831BE" w14:textId="77777777" w:rsidR="004E162A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889020B" w14:textId="398EE59B" w:rsidR="004E162A" w:rsidRDefault="004E162A" w:rsidP="006D51E1">
            <w:pPr>
              <w:spacing w:line="276" w:lineRule="auto"/>
            </w:pPr>
            <w:r>
              <w:t>Feltüntettem magamat, mint fordító.</w:t>
            </w:r>
          </w:p>
        </w:tc>
        <w:tc>
          <w:tcPr>
            <w:tcW w:w="2295" w:type="dxa"/>
            <w:vAlign w:val="center"/>
          </w:tcPr>
          <w:p w14:paraId="2B20266E" w14:textId="72962474" w:rsidR="004E162A" w:rsidRDefault="004E162A" w:rsidP="006D51E1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839454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B6F19EA" w14:textId="678C3772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8872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041D237" w14:textId="0454EDAB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162A" w14:paraId="409E4B99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4C3433C4" w14:textId="77777777" w:rsidR="004E162A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09B2BC60" w14:textId="77777777" w:rsidR="004E162A" w:rsidRDefault="004E162A" w:rsidP="006D51E1">
            <w:pPr>
              <w:spacing w:line="276" w:lineRule="auto"/>
            </w:pPr>
          </w:p>
        </w:tc>
        <w:tc>
          <w:tcPr>
            <w:tcW w:w="2295" w:type="dxa"/>
            <w:vAlign w:val="center"/>
          </w:tcPr>
          <w:p w14:paraId="28F15E02" w14:textId="3A0B3CE8" w:rsidR="004E162A" w:rsidRDefault="004E162A" w:rsidP="006D51E1">
            <w:pPr>
              <w:spacing w:line="276" w:lineRule="auto"/>
            </w:pPr>
            <w:r>
              <w:t>Ha igen, töröld, nem szükséges információ.</w:t>
            </w:r>
          </w:p>
        </w:tc>
        <w:tc>
          <w:tcPr>
            <w:tcW w:w="599" w:type="dxa"/>
            <w:vAlign w:val="center"/>
          </w:tcPr>
          <w:p w14:paraId="4EB02FDE" w14:textId="77777777" w:rsidR="004E162A" w:rsidRDefault="004E162A" w:rsidP="006D51E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582939E1" w14:textId="77777777" w:rsidR="004E162A" w:rsidRDefault="004E162A" w:rsidP="006D51E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4E162A" w14:paraId="44693CD6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50EF17F7" w14:textId="77777777" w:rsidR="004E162A" w:rsidRDefault="004E162A" w:rsidP="006D51E1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F7745FA" w14:textId="79A7F5CB" w:rsidR="004E162A" w:rsidRDefault="004E162A" w:rsidP="006D51E1">
            <w:pPr>
              <w:spacing w:line="276" w:lineRule="auto"/>
            </w:pPr>
            <w:r w:rsidRPr="00780974">
              <w:t xml:space="preserve">A </w:t>
            </w:r>
            <w:r>
              <w:t>hivatkozásjegyzékben</w:t>
            </w:r>
            <w:r w:rsidRPr="00780974">
              <w:t xml:space="preserve"> az eredeti művet </w:t>
            </w:r>
            <w:r>
              <w:t>tüntettem fel</w:t>
            </w:r>
          </w:p>
        </w:tc>
        <w:tc>
          <w:tcPr>
            <w:tcW w:w="2295" w:type="dxa"/>
            <w:vAlign w:val="center"/>
          </w:tcPr>
          <w:p w14:paraId="1DC49390" w14:textId="77777777" w:rsidR="004E162A" w:rsidRDefault="004E162A" w:rsidP="006D51E1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80118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95DCC03" w14:textId="79B5B773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67046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E685A9E" w14:textId="0CC67CCB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162A" w14:paraId="0BA2751A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5F2C01E5" w14:textId="50143716" w:rsidR="004E162A" w:rsidRDefault="004E162A" w:rsidP="006D51E1">
            <w:pPr>
              <w:spacing w:line="276" w:lineRule="auto"/>
              <w:rPr>
                <w:b/>
                <w:bCs/>
              </w:rPr>
            </w:pPr>
            <w:r>
              <w:t>Használtam nem latin betűvel írt forrást.</w:t>
            </w:r>
          </w:p>
        </w:tc>
        <w:tc>
          <w:tcPr>
            <w:tcW w:w="2977" w:type="dxa"/>
            <w:vAlign w:val="center"/>
          </w:tcPr>
          <w:p w14:paraId="36518808" w14:textId="77777777" w:rsidR="004E162A" w:rsidRPr="00780974" w:rsidRDefault="004E162A" w:rsidP="006D51E1">
            <w:pPr>
              <w:spacing w:line="276" w:lineRule="auto"/>
            </w:pPr>
          </w:p>
        </w:tc>
        <w:tc>
          <w:tcPr>
            <w:tcW w:w="2295" w:type="dxa"/>
            <w:vAlign w:val="center"/>
          </w:tcPr>
          <w:p w14:paraId="70DC6C93" w14:textId="77777777" w:rsidR="004E162A" w:rsidRDefault="004E162A" w:rsidP="006D51E1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3212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33E4327" w14:textId="08F07082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85072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6A323D6" w14:textId="34D58991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162A" w14:paraId="14D61F80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43C4AF75" w14:textId="62D00981" w:rsidR="004E162A" w:rsidRDefault="004E162A" w:rsidP="006D51E1">
            <w:pPr>
              <w:spacing w:line="276" w:lineRule="auto"/>
            </w:pPr>
            <w:r>
              <w:t>Ha igen:</w:t>
            </w:r>
          </w:p>
        </w:tc>
        <w:tc>
          <w:tcPr>
            <w:tcW w:w="2977" w:type="dxa"/>
            <w:vAlign w:val="center"/>
          </w:tcPr>
          <w:p w14:paraId="6B8BE4B5" w14:textId="058F5243" w:rsidR="004E162A" w:rsidRPr="00780974" w:rsidRDefault="004E162A" w:rsidP="006D51E1">
            <w:pPr>
              <w:spacing w:line="276" w:lineRule="auto"/>
            </w:pPr>
            <w:r>
              <w:t xml:space="preserve">Alkalmaztam </w:t>
            </w:r>
            <w:hyperlink r:id="rId7" w:history="1">
              <w:proofErr w:type="spellStart"/>
              <w:r>
                <w:rPr>
                  <w:rStyle w:val="Hyperlink"/>
                </w:rPr>
                <w:t>transzliterációt</w:t>
              </w:r>
              <w:proofErr w:type="spellEnd"/>
            </w:hyperlink>
            <w:r>
              <w:t xml:space="preserve"> (nem latin betűs írás átültetése latin betűssé)</w:t>
            </w:r>
            <w:r w:rsidRPr="00780974">
              <w:t xml:space="preserve"> a szövegközi hivatkozásban </w:t>
            </w:r>
            <w:r>
              <w:t>és</w:t>
            </w:r>
            <w:r w:rsidRPr="00780974">
              <w:t xml:space="preserve"> a hivatkozásjegyzékben</w:t>
            </w:r>
            <w:r>
              <w:t>.</w:t>
            </w:r>
          </w:p>
        </w:tc>
        <w:tc>
          <w:tcPr>
            <w:tcW w:w="2295" w:type="dxa"/>
            <w:vAlign w:val="center"/>
          </w:tcPr>
          <w:p w14:paraId="70D1DF59" w14:textId="77777777" w:rsidR="004E162A" w:rsidRDefault="004E162A" w:rsidP="006D51E1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31206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E72533E" w14:textId="5629D9C8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5542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2F03961" w14:textId="78705A80" w:rsidR="004E162A" w:rsidRDefault="004E162A" w:rsidP="006D51E1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4E162A" w14:paraId="280E3334" w14:textId="77777777" w:rsidTr="006D51E1">
        <w:trPr>
          <w:trHeight w:val="695"/>
        </w:trPr>
        <w:tc>
          <w:tcPr>
            <w:tcW w:w="2547" w:type="dxa"/>
            <w:vAlign w:val="center"/>
          </w:tcPr>
          <w:p w14:paraId="36663302" w14:textId="652C5430" w:rsidR="004E162A" w:rsidRDefault="00123A0E" w:rsidP="006D51E1">
            <w:pPr>
              <w:spacing w:line="276" w:lineRule="auto"/>
            </w:pPr>
            <w:r>
              <w:t>Ha nem:</w:t>
            </w:r>
          </w:p>
        </w:tc>
        <w:tc>
          <w:tcPr>
            <w:tcW w:w="2977" w:type="dxa"/>
            <w:vAlign w:val="center"/>
          </w:tcPr>
          <w:p w14:paraId="09BF949E" w14:textId="5615986E" w:rsidR="004E162A" w:rsidRPr="00780974" w:rsidRDefault="00123A0E" w:rsidP="006D51E1">
            <w:pPr>
              <w:spacing w:line="276" w:lineRule="auto"/>
            </w:pPr>
            <w:r>
              <w:t>Í</w:t>
            </w:r>
            <w:r w:rsidRPr="00F430BE">
              <w:t xml:space="preserve">rd át latin betűssé, </w:t>
            </w:r>
            <w:proofErr w:type="spellStart"/>
            <w:r w:rsidRPr="00F430BE">
              <w:t>pl</w:t>
            </w:r>
            <w:proofErr w:type="spellEnd"/>
            <w:r w:rsidRPr="00F430BE">
              <w:t xml:space="preserve"> .az </w:t>
            </w:r>
            <w:hyperlink r:id="rId8" w:history="1">
              <w:r w:rsidRPr="00F430BE">
                <w:rPr>
                  <w:rStyle w:val="Hyperlink"/>
                </w:rPr>
                <w:t>alábbi táblázat</w:t>
              </w:r>
            </w:hyperlink>
            <w:r w:rsidRPr="00F430BE">
              <w:t xml:space="preserve"> segítségével</w:t>
            </w:r>
            <w:r w:rsidRPr="004E162A">
              <w:rPr>
                <w:i/>
                <w:iCs/>
              </w:rPr>
              <w:t>.</w:t>
            </w:r>
          </w:p>
        </w:tc>
        <w:tc>
          <w:tcPr>
            <w:tcW w:w="2295" w:type="dxa"/>
            <w:vAlign w:val="center"/>
          </w:tcPr>
          <w:p w14:paraId="15B5306B" w14:textId="70A69232" w:rsidR="004E162A" w:rsidRDefault="004E162A" w:rsidP="006D51E1">
            <w:pPr>
              <w:spacing w:line="276" w:lineRule="auto"/>
            </w:pPr>
          </w:p>
        </w:tc>
        <w:tc>
          <w:tcPr>
            <w:tcW w:w="599" w:type="dxa"/>
            <w:vAlign w:val="center"/>
          </w:tcPr>
          <w:p w14:paraId="630F2321" w14:textId="77777777" w:rsidR="004E162A" w:rsidRDefault="004E162A" w:rsidP="006D51E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56C393E9" w14:textId="77777777" w:rsidR="004E162A" w:rsidRDefault="004E162A" w:rsidP="006D51E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2DB7848" w14:textId="77777777" w:rsidR="004E162A" w:rsidRPr="00E66062" w:rsidRDefault="004E162A" w:rsidP="0040505D">
      <w:pPr>
        <w:spacing w:after="0" w:line="276" w:lineRule="auto"/>
        <w:jc w:val="both"/>
        <w:rPr>
          <w:b/>
          <w:bCs/>
        </w:rPr>
      </w:pPr>
    </w:p>
    <w:p w14:paraId="469969B2" w14:textId="0BAB6B81" w:rsidR="002750C2" w:rsidRDefault="002750C2" w:rsidP="009D1409">
      <w:pPr>
        <w:spacing w:before="240" w:after="120" w:line="276" w:lineRule="auto"/>
        <w:jc w:val="center"/>
        <w:rPr>
          <w:b/>
          <w:bCs/>
        </w:rPr>
      </w:pPr>
      <w:r>
        <w:rPr>
          <w:b/>
          <w:bCs/>
        </w:rPr>
        <w:br w:type="page"/>
      </w:r>
      <w:r w:rsidRPr="00092446">
        <w:rPr>
          <w:b/>
          <w:bCs/>
        </w:rPr>
        <w:lastRenderedPageBreak/>
        <w:t>Hivatkozásjegyzék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79"/>
        <w:gridCol w:w="599"/>
        <w:gridCol w:w="644"/>
      </w:tblGrid>
      <w:tr w:rsidR="002750C2" w14:paraId="1048128C" w14:textId="77777777" w:rsidTr="002750C2">
        <w:tc>
          <w:tcPr>
            <w:tcW w:w="5240" w:type="dxa"/>
          </w:tcPr>
          <w:p w14:paraId="0807B170" w14:textId="77777777" w:rsidR="002750C2" w:rsidRDefault="002750C2" w:rsidP="00182323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579" w:type="dxa"/>
          </w:tcPr>
          <w:p w14:paraId="2A2ECC89" w14:textId="77777777" w:rsidR="002750C2" w:rsidRPr="004D5155" w:rsidRDefault="002750C2" w:rsidP="00182323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60697C1C" w14:textId="77777777" w:rsidR="002750C2" w:rsidRPr="004D5155" w:rsidRDefault="002750C2" w:rsidP="00182323">
            <w:pPr>
              <w:spacing w:line="276" w:lineRule="auto"/>
              <w:jc w:val="both"/>
            </w:pPr>
            <w:r w:rsidRPr="004D5155">
              <w:t>Igen</w:t>
            </w:r>
          </w:p>
        </w:tc>
        <w:tc>
          <w:tcPr>
            <w:tcW w:w="644" w:type="dxa"/>
          </w:tcPr>
          <w:p w14:paraId="49CB1DEE" w14:textId="77777777" w:rsidR="002750C2" w:rsidRDefault="002750C2" w:rsidP="00182323">
            <w:pPr>
              <w:spacing w:line="276" w:lineRule="auto"/>
              <w:jc w:val="both"/>
              <w:rPr>
                <w:b/>
                <w:bCs/>
              </w:rPr>
            </w:pPr>
            <w:r w:rsidRPr="004D5155">
              <w:t>Nem</w:t>
            </w:r>
          </w:p>
        </w:tc>
      </w:tr>
      <w:tr w:rsidR="002750C2" w14:paraId="3D211CD1" w14:textId="77777777" w:rsidTr="00F742C8">
        <w:tc>
          <w:tcPr>
            <w:tcW w:w="5240" w:type="dxa"/>
            <w:vAlign w:val="center"/>
          </w:tcPr>
          <w:p w14:paraId="37FC4B98" w14:textId="158597C5" w:rsidR="002750C2" w:rsidRPr="004D5155" w:rsidRDefault="002750C2" w:rsidP="00F742C8">
            <w:pPr>
              <w:spacing w:line="276" w:lineRule="auto"/>
            </w:pPr>
            <w:r>
              <w:t>Beszámoztam vagy pontokkal jelöltem az egyes forrásokat</w:t>
            </w:r>
            <w:r w:rsidR="00123A0E">
              <w:t>.</w:t>
            </w:r>
          </w:p>
        </w:tc>
        <w:tc>
          <w:tcPr>
            <w:tcW w:w="2579" w:type="dxa"/>
            <w:vAlign w:val="center"/>
          </w:tcPr>
          <w:p w14:paraId="64ECCBAD" w14:textId="77777777" w:rsidR="002750C2" w:rsidRDefault="002750C2" w:rsidP="00F742C8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43366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B4E944C" w14:textId="15996E4A" w:rsidR="002750C2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96430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09C0964" w14:textId="77777777" w:rsidR="002750C2" w:rsidRDefault="002750C2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750C2" w14:paraId="5FF96FC1" w14:textId="77777777" w:rsidTr="00F742C8">
        <w:tc>
          <w:tcPr>
            <w:tcW w:w="5240" w:type="dxa"/>
            <w:vAlign w:val="center"/>
          </w:tcPr>
          <w:p w14:paraId="3A5B4F73" w14:textId="58DF1761" w:rsidR="002750C2" w:rsidRPr="002750C2" w:rsidRDefault="002750C2" w:rsidP="00F742C8">
            <w:pPr>
              <w:spacing w:line="276" w:lineRule="auto"/>
            </w:pPr>
          </w:p>
        </w:tc>
        <w:tc>
          <w:tcPr>
            <w:tcW w:w="2579" w:type="dxa"/>
            <w:vAlign w:val="center"/>
          </w:tcPr>
          <w:p w14:paraId="5C03BA3B" w14:textId="0F8A27BC" w:rsidR="002750C2" w:rsidRPr="002750C2" w:rsidRDefault="002750C2" w:rsidP="00F742C8">
            <w:pPr>
              <w:spacing w:line="276" w:lineRule="auto"/>
            </w:pPr>
            <w:r w:rsidRPr="002750C2">
              <w:t>Ha igen, töröld, nem kell.</w:t>
            </w:r>
          </w:p>
        </w:tc>
        <w:tc>
          <w:tcPr>
            <w:tcW w:w="599" w:type="dxa"/>
            <w:vAlign w:val="center"/>
          </w:tcPr>
          <w:p w14:paraId="160C3FE7" w14:textId="77777777" w:rsidR="002750C2" w:rsidRDefault="002750C2" w:rsidP="00F742C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6EFC4BEB" w14:textId="77777777" w:rsidR="002750C2" w:rsidRDefault="002750C2" w:rsidP="00F742C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05A4" w14:paraId="757FC5E3" w14:textId="77777777" w:rsidTr="00F742C8">
        <w:tc>
          <w:tcPr>
            <w:tcW w:w="5240" w:type="dxa"/>
            <w:vAlign w:val="center"/>
          </w:tcPr>
          <w:p w14:paraId="7F4122D7" w14:textId="4912C9F3" w:rsidR="008305A4" w:rsidRDefault="008305A4" w:rsidP="00F742C8">
            <w:pPr>
              <w:spacing w:line="276" w:lineRule="auto"/>
              <w:rPr>
                <w:b/>
                <w:bCs/>
              </w:rPr>
            </w:pPr>
            <w:r>
              <w:t>A</w:t>
            </w:r>
            <w:r w:rsidRPr="00092446">
              <w:t xml:space="preserve"> szerzők vezetéknevének ábécéjébe</w:t>
            </w:r>
            <w:r>
              <w:t xml:space="preserve"> tettem a forrásokat.</w:t>
            </w:r>
          </w:p>
        </w:tc>
        <w:tc>
          <w:tcPr>
            <w:tcW w:w="2579" w:type="dxa"/>
            <w:vAlign w:val="center"/>
          </w:tcPr>
          <w:p w14:paraId="00E2893F" w14:textId="42232213" w:rsidR="008305A4" w:rsidRPr="004D5155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28631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DB7E22C" w14:textId="69242A04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6086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26C72DF" w14:textId="10CC4BE4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2D1313A9" w14:textId="77777777" w:rsidTr="00F742C8">
        <w:tc>
          <w:tcPr>
            <w:tcW w:w="5240" w:type="dxa"/>
            <w:vAlign w:val="center"/>
          </w:tcPr>
          <w:p w14:paraId="6E3E2C7B" w14:textId="7F8EF253" w:rsidR="008305A4" w:rsidRDefault="008305A4" w:rsidP="00F742C8">
            <w:pPr>
              <w:spacing w:line="276" w:lineRule="auto"/>
              <w:rPr>
                <w:b/>
                <w:bCs/>
              </w:rPr>
            </w:pPr>
            <w:r>
              <w:t>Van olyan dokumentum, aminek nincs szerzője (pl. törvény).</w:t>
            </w:r>
          </w:p>
        </w:tc>
        <w:tc>
          <w:tcPr>
            <w:tcW w:w="2579" w:type="dxa"/>
            <w:vAlign w:val="center"/>
          </w:tcPr>
          <w:p w14:paraId="623D6138" w14:textId="7E50DF2E" w:rsidR="008305A4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57527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7C788F8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70147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CDE73F3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51F152B0" w14:textId="77777777" w:rsidTr="00F742C8">
        <w:tc>
          <w:tcPr>
            <w:tcW w:w="5240" w:type="dxa"/>
            <w:vAlign w:val="center"/>
          </w:tcPr>
          <w:p w14:paraId="4FE600E7" w14:textId="77777777" w:rsidR="008305A4" w:rsidRDefault="008305A4" w:rsidP="00F742C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79" w:type="dxa"/>
            <w:vAlign w:val="center"/>
          </w:tcPr>
          <w:p w14:paraId="10380432" w14:textId="7A065487" w:rsidR="008305A4" w:rsidRDefault="008305A4" w:rsidP="00F742C8">
            <w:pPr>
              <w:spacing w:line="276" w:lineRule="auto"/>
            </w:pPr>
            <w:r>
              <w:t>Ha igen, a címe alapján soroltam ábécébe.</w:t>
            </w:r>
          </w:p>
        </w:tc>
        <w:sdt>
          <w:sdtPr>
            <w:rPr>
              <w:b/>
              <w:bCs/>
            </w:rPr>
            <w:id w:val="-124610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005AC75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4239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4B5EA7C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6D19B7BB" w14:textId="77777777" w:rsidTr="00F742C8">
        <w:tc>
          <w:tcPr>
            <w:tcW w:w="5240" w:type="dxa"/>
            <w:vAlign w:val="center"/>
          </w:tcPr>
          <w:p w14:paraId="31FE1A42" w14:textId="6C72DAB9" w:rsidR="008305A4" w:rsidRDefault="008305A4" w:rsidP="00F742C8">
            <w:pPr>
              <w:spacing w:line="276" w:lineRule="auto"/>
              <w:rPr>
                <w:b/>
                <w:bCs/>
              </w:rPr>
            </w:pPr>
            <w:r w:rsidRPr="0047152D">
              <w:t>Minden szövegközi hivatkozás megjelenik a hivatkozásjegyzékben</w:t>
            </w:r>
            <w:r>
              <w:t>.</w:t>
            </w:r>
          </w:p>
        </w:tc>
        <w:tc>
          <w:tcPr>
            <w:tcW w:w="2579" w:type="dxa"/>
            <w:vAlign w:val="center"/>
          </w:tcPr>
          <w:p w14:paraId="7C42142A" w14:textId="0D3DD59C" w:rsidR="008305A4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8997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E0C8652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4097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189C365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3B2603D3" w14:textId="77777777" w:rsidTr="00F742C8">
        <w:trPr>
          <w:trHeight w:val="429"/>
        </w:trPr>
        <w:tc>
          <w:tcPr>
            <w:tcW w:w="5240" w:type="dxa"/>
            <w:vAlign w:val="center"/>
          </w:tcPr>
          <w:p w14:paraId="0EAA6A10" w14:textId="10170463" w:rsidR="008305A4" w:rsidRDefault="008305A4" w:rsidP="00F742C8">
            <w:pPr>
              <w:spacing w:line="276" w:lineRule="auto"/>
              <w:rPr>
                <w:b/>
                <w:bCs/>
              </w:rPr>
            </w:pPr>
            <w:r w:rsidRPr="0047152D">
              <w:t>A hivatkozásjegyzék minden tételére hivatkozt</w:t>
            </w:r>
            <w:r>
              <w:t>am</w:t>
            </w:r>
            <w:r w:rsidRPr="0047152D">
              <w:t xml:space="preserve"> legalább egyszer szöveg</w:t>
            </w:r>
            <w:r>
              <w:t xml:space="preserve"> </w:t>
            </w:r>
            <w:r w:rsidRPr="0047152D">
              <w:t>közben</w:t>
            </w:r>
            <w:r>
              <w:t>.</w:t>
            </w:r>
          </w:p>
        </w:tc>
        <w:tc>
          <w:tcPr>
            <w:tcW w:w="2579" w:type="dxa"/>
            <w:vAlign w:val="center"/>
          </w:tcPr>
          <w:p w14:paraId="3AB3954B" w14:textId="5E0FF785" w:rsidR="008305A4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985476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67341E7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6390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EB404B9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39B80E23" w14:textId="77777777" w:rsidTr="00F742C8">
        <w:tc>
          <w:tcPr>
            <w:tcW w:w="5240" w:type="dxa"/>
            <w:vAlign w:val="center"/>
          </w:tcPr>
          <w:p w14:paraId="3C6D8E98" w14:textId="2495D8F1" w:rsidR="008305A4" w:rsidRDefault="008305A4" w:rsidP="00F742C8">
            <w:pPr>
              <w:spacing w:line="276" w:lineRule="auto"/>
              <w:rPr>
                <w:b/>
                <w:bCs/>
              </w:rPr>
            </w:pPr>
            <w:r>
              <w:t>Hivatkoztam többször ugyanarra a műre szöveg közben.</w:t>
            </w:r>
          </w:p>
        </w:tc>
        <w:tc>
          <w:tcPr>
            <w:tcW w:w="2579" w:type="dxa"/>
            <w:vAlign w:val="center"/>
          </w:tcPr>
          <w:p w14:paraId="520427FF" w14:textId="4D3ED4EF" w:rsidR="008305A4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6000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47F461F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70547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1B1B6A1" w14:textId="777777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18B9285A" w14:textId="77777777" w:rsidTr="00F742C8">
        <w:tc>
          <w:tcPr>
            <w:tcW w:w="5240" w:type="dxa"/>
            <w:vAlign w:val="center"/>
          </w:tcPr>
          <w:p w14:paraId="355BFC70" w14:textId="77777777" w:rsidR="008305A4" w:rsidRDefault="008305A4" w:rsidP="00F742C8">
            <w:pPr>
              <w:spacing w:line="276" w:lineRule="auto"/>
            </w:pPr>
          </w:p>
        </w:tc>
        <w:tc>
          <w:tcPr>
            <w:tcW w:w="2579" w:type="dxa"/>
            <w:vAlign w:val="center"/>
          </w:tcPr>
          <w:p w14:paraId="24F02144" w14:textId="747AC2F3" w:rsidR="008305A4" w:rsidRDefault="008305A4" w:rsidP="00F742C8">
            <w:pPr>
              <w:spacing w:line="276" w:lineRule="auto"/>
            </w:pPr>
            <w:r>
              <w:t>Ha igen, csak egyszer adtam meg a hivatkozásjegyzékben.</w:t>
            </w:r>
          </w:p>
        </w:tc>
        <w:sdt>
          <w:sdtPr>
            <w:rPr>
              <w:b/>
              <w:bCs/>
            </w:rPr>
            <w:id w:val="12959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B38F99B" w14:textId="1815A450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57550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43CC8939" w14:textId="577A24A4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51C9AFDF" w14:textId="77777777" w:rsidTr="00F742C8">
        <w:tc>
          <w:tcPr>
            <w:tcW w:w="5240" w:type="dxa"/>
            <w:vAlign w:val="center"/>
          </w:tcPr>
          <w:p w14:paraId="1323DE68" w14:textId="1278F786" w:rsidR="008305A4" w:rsidRDefault="008305A4" w:rsidP="00F742C8">
            <w:pPr>
              <w:spacing w:line="276" w:lineRule="auto"/>
            </w:pPr>
            <w:r>
              <w:t xml:space="preserve">A szerzők keresztnevének csak a kezdőbetűjét írtam ki, pl. így: </w:t>
            </w:r>
            <w:proofErr w:type="spellStart"/>
            <w:r>
              <w:t>Kornai</w:t>
            </w:r>
            <w:proofErr w:type="spellEnd"/>
            <w:r>
              <w:t>, J.</w:t>
            </w:r>
          </w:p>
        </w:tc>
        <w:tc>
          <w:tcPr>
            <w:tcW w:w="2579" w:type="dxa"/>
            <w:vAlign w:val="center"/>
          </w:tcPr>
          <w:p w14:paraId="621809DB" w14:textId="77777777" w:rsidR="008305A4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30470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4F3EFABD" w14:textId="4666503C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22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E25F8E1" w14:textId="5EF0DB6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782079B0" w14:textId="77777777" w:rsidTr="00F742C8">
        <w:tc>
          <w:tcPr>
            <w:tcW w:w="5240" w:type="dxa"/>
            <w:vAlign w:val="center"/>
          </w:tcPr>
          <w:p w14:paraId="170CBD66" w14:textId="09205529" w:rsidR="008305A4" w:rsidRDefault="008305A4" w:rsidP="00F742C8">
            <w:pPr>
              <w:spacing w:line="276" w:lineRule="auto"/>
            </w:pPr>
            <w:r>
              <w:t>Két szerző esetén vesszőt és &amp;-jelet tettem közéjük, pl. így: Szabó, J., &amp; Kiss, T.</w:t>
            </w:r>
          </w:p>
        </w:tc>
        <w:tc>
          <w:tcPr>
            <w:tcW w:w="2579" w:type="dxa"/>
            <w:vAlign w:val="center"/>
          </w:tcPr>
          <w:p w14:paraId="5ECAA66E" w14:textId="77777777" w:rsidR="008305A4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90448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F5FA287" w14:textId="3C686516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8809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2EAE358" w14:textId="0F57DCE8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04ABAFB4" w14:textId="77777777" w:rsidTr="00F742C8">
        <w:tc>
          <w:tcPr>
            <w:tcW w:w="5240" w:type="dxa"/>
            <w:vAlign w:val="center"/>
          </w:tcPr>
          <w:p w14:paraId="7CB41A38" w14:textId="080F5A82" w:rsidR="008305A4" w:rsidRDefault="008305A4" w:rsidP="00F742C8">
            <w:pPr>
              <w:spacing w:line="276" w:lineRule="auto"/>
            </w:pPr>
            <w:r>
              <w:t>Több szerző esetén a szerzőket vesszővel választottam el, az utolsó elé &amp;-jelet tettem, pl. így: Kiss, J., Szabó, T., &amp; Horváth, M.</w:t>
            </w:r>
          </w:p>
        </w:tc>
        <w:tc>
          <w:tcPr>
            <w:tcW w:w="2579" w:type="dxa"/>
            <w:vAlign w:val="center"/>
          </w:tcPr>
          <w:p w14:paraId="245EC850" w14:textId="77777777" w:rsidR="008305A4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644344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6337632D" w14:textId="6E9C6F77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6693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EE4A570" w14:textId="19AF1532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437EE7C2" w14:textId="77777777" w:rsidTr="00F742C8">
        <w:tc>
          <w:tcPr>
            <w:tcW w:w="5240" w:type="dxa"/>
            <w:vAlign w:val="center"/>
          </w:tcPr>
          <w:p w14:paraId="113D6E4A" w14:textId="46BE38E0" w:rsidR="008305A4" w:rsidRDefault="008305A4" w:rsidP="00F742C8">
            <w:pPr>
              <w:spacing w:line="276" w:lineRule="auto"/>
            </w:pPr>
            <w:r>
              <w:t>Feltüntettem egy mű összes szerzőjét (20 szerzőig).</w:t>
            </w:r>
          </w:p>
        </w:tc>
        <w:tc>
          <w:tcPr>
            <w:tcW w:w="2579" w:type="dxa"/>
            <w:vAlign w:val="center"/>
          </w:tcPr>
          <w:p w14:paraId="7CBCC440" w14:textId="77777777" w:rsidR="008305A4" w:rsidRDefault="008305A4" w:rsidP="00F742C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07848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0C1D45E" w14:textId="6D1501D0" w:rsidR="008305A4" w:rsidRDefault="00294135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924101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6FD0392" w14:textId="0EF9CC70" w:rsidR="008305A4" w:rsidRDefault="008305A4" w:rsidP="00F742C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94135" w14:paraId="2CB7D77E" w14:textId="77777777" w:rsidTr="00F742C8">
        <w:tc>
          <w:tcPr>
            <w:tcW w:w="5240" w:type="dxa"/>
            <w:vAlign w:val="center"/>
          </w:tcPr>
          <w:p w14:paraId="0AA3E6E9" w14:textId="31EED403" w:rsidR="00294135" w:rsidRDefault="00294135" w:rsidP="00294135">
            <w:pPr>
              <w:spacing w:line="276" w:lineRule="auto"/>
            </w:pPr>
            <w:r>
              <w:t>Abban a sorrendben tüntettem fel a szerzőket, ahogy a dokumentumon szerepelnek.</w:t>
            </w:r>
          </w:p>
        </w:tc>
        <w:tc>
          <w:tcPr>
            <w:tcW w:w="2579" w:type="dxa"/>
            <w:vAlign w:val="center"/>
          </w:tcPr>
          <w:p w14:paraId="4CDE28E6" w14:textId="77777777" w:rsidR="00294135" w:rsidRDefault="00294135" w:rsidP="0029413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68717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1D3D880" w14:textId="572BDFA9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39222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7254AEB" w14:textId="053CEFDC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94135" w14:paraId="06BE1DE8" w14:textId="77777777" w:rsidTr="00F742C8">
        <w:tc>
          <w:tcPr>
            <w:tcW w:w="5240" w:type="dxa"/>
            <w:vAlign w:val="center"/>
          </w:tcPr>
          <w:p w14:paraId="4A6D43E4" w14:textId="2F9F5030" w:rsidR="00294135" w:rsidRDefault="00294135" w:rsidP="00294135">
            <w:pPr>
              <w:spacing w:line="276" w:lineRule="auto"/>
            </w:pPr>
            <w:r>
              <w:t>Testületi szerző esetében kiírtam a teljes nevet</w:t>
            </w:r>
            <w:r w:rsidR="00AB0B7D">
              <w:t>, pl. Magyar Nemzeti Bank</w:t>
            </w:r>
          </w:p>
        </w:tc>
        <w:tc>
          <w:tcPr>
            <w:tcW w:w="2579" w:type="dxa"/>
            <w:vAlign w:val="center"/>
          </w:tcPr>
          <w:p w14:paraId="5CD24FD4" w14:textId="77777777" w:rsidR="00294135" w:rsidRDefault="00294135" w:rsidP="0029413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948036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B4D553B" w14:textId="4CC718B7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8618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0CB6A69" w14:textId="2A59370E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94135" w14:paraId="53DDD052" w14:textId="77777777" w:rsidTr="00F742C8">
        <w:tc>
          <w:tcPr>
            <w:tcW w:w="5240" w:type="dxa"/>
            <w:vAlign w:val="center"/>
          </w:tcPr>
          <w:p w14:paraId="6749A44A" w14:textId="4D907603" w:rsidR="00294135" w:rsidRDefault="00294135" w:rsidP="00294135">
            <w:pPr>
              <w:spacing w:line="276" w:lineRule="auto"/>
            </w:pPr>
            <w:r>
              <w:t>Elektronikus dokumentumoknál feltüntettem a DOI-t vagy az URL.</w:t>
            </w:r>
          </w:p>
        </w:tc>
        <w:tc>
          <w:tcPr>
            <w:tcW w:w="2579" w:type="dxa"/>
            <w:vAlign w:val="center"/>
          </w:tcPr>
          <w:p w14:paraId="0F30A0C0" w14:textId="77777777" w:rsidR="00294135" w:rsidRDefault="00294135" w:rsidP="0029413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4596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579399F9" w14:textId="0AB6A2BC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241525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486D673" w14:textId="133BA65A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94135" w14:paraId="60495644" w14:textId="77777777" w:rsidTr="00F742C8">
        <w:tc>
          <w:tcPr>
            <w:tcW w:w="5240" w:type="dxa"/>
            <w:vAlign w:val="center"/>
          </w:tcPr>
          <w:p w14:paraId="752DE512" w14:textId="537936E6" w:rsidR="00294135" w:rsidRDefault="00294135" w:rsidP="00294135">
            <w:pPr>
              <w:spacing w:line="276" w:lineRule="auto"/>
            </w:pPr>
            <w:r>
              <w:t>Szerepel bármelyik hivatkozásban a letöltés/letöltve, hozzáférés/hozzáférés ideje kifejezések?</w:t>
            </w:r>
          </w:p>
        </w:tc>
        <w:tc>
          <w:tcPr>
            <w:tcW w:w="2579" w:type="dxa"/>
            <w:vAlign w:val="center"/>
          </w:tcPr>
          <w:p w14:paraId="7CB9D14E" w14:textId="77777777" w:rsidR="00294135" w:rsidRDefault="00294135" w:rsidP="0029413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53002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F9FA195" w14:textId="5FD5D120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21856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A06C1E6" w14:textId="56463532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294135" w14:paraId="0230A1BC" w14:textId="77777777" w:rsidTr="00F742C8">
        <w:tc>
          <w:tcPr>
            <w:tcW w:w="5240" w:type="dxa"/>
            <w:vAlign w:val="center"/>
          </w:tcPr>
          <w:p w14:paraId="16CE4E1A" w14:textId="5E73A271" w:rsidR="00294135" w:rsidRDefault="00294135" w:rsidP="00294135">
            <w:pPr>
              <w:spacing w:line="276" w:lineRule="auto"/>
            </w:pPr>
          </w:p>
        </w:tc>
        <w:tc>
          <w:tcPr>
            <w:tcW w:w="2579" w:type="dxa"/>
            <w:vAlign w:val="center"/>
          </w:tcPr>
          <w:p w14:paraId="0396E75B" w14:textId="152BBCBE" w:rsidR="00294135" w:rsidRDefault="00294135" w:rsidP="00294135">
            <w:pPr>
              <w:spacing w:line="276" w:lineRule="auto"/>
            </w:pPr>
            <w:r>
              <w:t>Ha igen, töröld, nem szükséges.</w:t>
            </w:r>
          </w:p>
        </w:tc>
        <w:tc>
          <w:tcPr>
            <w:tcW w:w="599" w:type="dxa"/>
            <w:vAlign w:val="center"/>
          </w:tcPr>
          <w:p w14:paraId="4F365278" w14:textId="49F489E2" w:rsidR="00294135" w:rsidRDefault="00294135" w:rsidP="0029413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72069936" w14:textId="455A7A2B" w:rsidR="00294135" w:rsidRDefault="00294135" w:rsidP="00294135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294135" w14:paraId="6D191067" w14:textId="77777777" w:rsidTr="00F742C8">
        <w:trPr>
          <w:trHeight w:val="726"/>
        </w:trPr>
        <w:tc>
          <w:tcPr>
            <w:tcW w:w="5240" w:type="dxa"/>
            <w:vAlign w:val="center"/>
          </w:tcPr>
          <w:p w14:paraId="0F2E61B9" w14:textId="3B0DA002" w:rsidR="00294135" w:rsidRDefault="00294135" w:rsidP="00294135">
            <w:pPr>
              <w:spacing w:line="276" w:lineRule="auto"/>
            </w:pPr>
            <w:r>
              <w:t>Az évszámot a szerző(k) neve után tettem.</w:t>
            </w:r>
          </w:p>
        </w:tc>
        <w:tc>
          <w:tcPr>
            <w:tcW w:w="2579" w:type="dxa"/>
            <w:vAlign w:val="center"/>
          </w:tcPr>
          <w:p w14:paraId="01679E26" w14:textId="14C04525" w:rsidR="00294135" w:rsidRDefault="00294135" w:rsidP="00294135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249393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F2AC429" w14:textId="2F295CCE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5621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6B4471E" w14:textId="60DA25CC" w:rsidR="00294135" w:rsidRDefault="00294135" w:rsidP="00294135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4D2D524D" w14:textId="77777777" w:rsidR="002750C2" w:rsidRDefault="002750C2" w:rsidP="0040505D">
      <w:pPr>
        <w:spacing w:after="0" w:line="276" w:lineRule="auto"/>
        <w:jc w:val="both"/>
        <w:rPr>
          <w:b/>
          <w:bCs/>
        </w:rPr>
      </w:pPr>
    </w:p>
    <w:p w14:paraId="4A11C7F4" w14:textId="77777777" w:rsidR="008305A4" w:rsidRDefault="008305A4" w:rsidP="0040505D">
      <w:pPr>
        <w:spacing w:after="0" w:line="276" w:lineRule="auto"/>
        <w:jc w:val="both"/>
      </w:pPr>
    </w:p>
    <w:p w14:paraId="13333B69" w14:textId="77777777" w:rsidR="008305A4" w:rsidRDefault="008305A4" w:rsidP="0040505D">
      <w:pPr>
        <w:spacing w:after="0" w:line="276" w:lineRule="auto"/>
        <w:jc w:val="both"/>
      </w:pPr>
    </w:p>
    <w:p w14:paraId="18004855" w14:textId="77777777" w:rsidR="008305A4" w:rsidRDefault="008305A4" w:rsidP="0040505D">
      <w:pPr>
        <w:spacing w:after="0" w:line="276" w:lineRule="auto"/>
        <w:jc w:val="both"/>
      </w:pPr>
    </w:p>
    <w:p w14:paraId="623A8A0E" w14:textId="2F7AE06B" w:rsidR="00C2755F" w:rsidRDefault="00C2755F" w:rsidP="0040505D">
      <w:pPr>
        <w:spacing w:after="0" w:line="276" w:lineRule="auto"/>
        <w:jc w:val="both"/>
      </w:pPr>
      <w:r>
        <w:lastRenderedPageBreak/>
        <w:t>A továbbiakban</w:t>
      </w:r>
      <w:r w:rsidR="0092718A">
        <w:t xml:space="preserve"> </w:t>
      </w:r>
      <w:r w:rsidR="001F5BE7">
        <w:t>3</w:t>
      </w:r>
      <w:r w:rsidR="0092718A">
        <w:t xml:space="preserve"> dokumentumtípusnál jelezzük a tipikus hibákat. Ha ezen kívül más dokumentumtípust is használ</w:t>
      </w:r>
      <w:r w:rsidR="001F5BE7">
        <w:t>tál</w:t>
      </w:r>
      <w:r w:rsidR="0092718A">
        <w:t>, akkor néz</w:t>
      </w:r>
      <w:r w:rsidR="001F5BE7">
        <w:t>d</w:t>
      </w:r>
      <w:r w:rsidR="0092718A">
        <w:t xml:space="preserve"> meg az alábbi </w:t>
      </w:r>
      <w:hyperlink r:id="rId9" w:history="1">
        <w:r w:rsidR="0092718A" w:rsidRPr="008C5FCD">
          <w:rPr>
            <w:rStyle w:val="Hyperlink"/>
          </w:rPr>
          <w:t>segédletet</w:t>
        </w:r>
      </w:hyperlink>
      <w:r w:rsidR="0092718A">
        <w:t xml:space="preserve"> vagy az </w:t>
      </w:r>
      <w:hyperlink r:id="rId10" w:history="1">
        <w:r w:rsidR="0092718A" w:rsidRPr="008C5FCD">
          <w:rPr>
            <w:rStyle w:val="Hyperlink"/>
          </w:rPr>
          <w:t>APA</w:t>
        </w:r>
      </w:hyperlink>
      <w:r w:rsidR="0092718A">
        <w:t>-oldalát.</w:t>
      </w:r>
    </w:p>
    <w:p w14:paraId="6179CED0" w14:textId="5561B268" w:rsidR="00C2755F" w:rsidRDefault="00C2755F" w:rsidP="003E1E7A">
      <w:pPr>
        <w:spacing w:before="240" w:after="120" w:line="276" w:lineRule="auto"/>
        <w:jc w:val="center"/>
        <w:rPr>
          <w:b/>
          <w:bCs/>
        </w:rPr>
      </w:pPr>
      <w:r w:rsidRPr="008C5FCD">
        <w:rPr>
          <w:b/>
          <w:bCs/>
        </w:rPr>
        <w:t>Folyóiratcikkek</w:t>
      </w:r>
    </w:p>
    <w:p w14:paraId="754EECD9" w14:textId="35890944" w:rsidR="008C5FCD" w:rsidRDefault="00E10229" w:rsidP="0040505D">
      <w:pPr>
        <w:spacing w:after="0" w:line="276" w:lineRule="auto"/>
        <w:jc w:val="both"/>
      </w:pPr>
      <w:r>
        <w:t xml:space="preserve">Általános forma: </w:t>
      </w:r>
      <w:r w:rsidR="008C5FCD">
        <w:t xml:space="preserve">Szerző vezetékneve, keresztnevének kezdőbetűje. (Évszám). Cikk címe. </w:t>
      </w:r>
      <w:r w:rsidR="008C5FCD">
        <w:rPr>
          <w:rStyle w:val="Emphasis"/>
        </w:rPr>
        <w:t>Folyóirat címe</w:t>
      </w:r>
      <w:r w:rsidR="008C5FCD">
        <w:t xml:space="preserve">, </w:t>
      </w:r>
      <w:r w:rsidR="008C5FCD">
        <w:rPr>
          <w:rStyle w:val="Emphasis"/>
        </w:rPr>
        <w:t>évfolyam</w:t>
      </w:r>
      <w:r w:rsidR="008C5FCD">
        <w:t>(lapszám), tól-ig oldalszám. DOI vagy URL</w:t>
      </w:r>
    </w:p>
    <w:p w14:paraId="36B69BE8" w14:textId="77777777" w:rsidR="008305A4" w:rsidRDefault="008305A4" w:rsidP="0040505D">
      <w:pPr>
        <w:spacing w:after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79"/>
        <w:gridCol w:w="599"/>
        <w:gridCol w:w="644"/>
      </w:tblGrid>
      <w:tr w:rsidR="008305A4" w14:paraId="7F0F8A8B" w14:textId="77777777" w:rsidTr="00D02805">
        <w:tc>
          <w:tcPr>
            <w:tcW w:w="5240" w:type="dxa"/>
          </w:tcPr>
          <w:p w14:paraId="08198AB7" w14:textId="77777777" w:rsidR="008305A4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579" w:type="dxa"/>
          </w:tcPr>
          <w:p w14:paraId="56EB40E8" w14:textId="77777777" w:rsidR="008305A4" w:rsidRPr="004D5155" w:rsidRDefault="008305A4" w:rsidP="00D02805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1A25E77D" w14:textId="77777777" w:rsidR="008305A4" w:rsidRPr="004D5155" w:rsidRDefault="008305A4" w:rsidP="00D02805">
            <w:pPr>
              <w:spacing w:line="276" w:lineRule="auto"/>
              <w:jc w:val="both"/>
            </w:pPr>
            <w:r w:rsidRPr="004D5155">
              <w:t>Igen</w:t>
            </w:r>
          </w:p>
        </w:tc>
        <w:tc>
          <w:tcPr>
            <w:tcW w:w="644" w:type="dxa"/>
          </w:tcPr>
          <w:p w14:paraId="3B2E6CC5" w14:textId="77777777" w:rsidR="008305A4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  <w:r w:rsidRPr="004D5155">
              <w:t>Nem</w:t>
            </w:r>
          </w:p>
        </w:tc>
      </w:tr>
      <w:tr w:rsidR="008305A4" w14:paraId="5F0AB68A" w14:textId="77777777" w:rsidTr="000B2F8C">
        <w:tc>
          <w:tcPr>
            <w:tcW w:w="5240" w:type="dxa"/>
            <w:vAlign w:val="center"/>
          </w:tcPr>
          <w:p w14:paraId="1242F38E" w14:textId="16999E43" w:rsidR="008305A4" w:rsidRPr="004D5155" w:rsidRDefault="008305A4" w:rsidP="000B2F8C">
            <w:pPr>
              <w:spacing w:line="276" w:lineRule="auto"/>
            </w:pPr>
            <w:r>
              <w:t>A folyóiratok címét dőlt betűvel</w:t>
            </w:r>
            <w:r w:rsidR="00CC2D28">
              <w:t xml:space="preserve"> írtam.</w:t>
            </w:r>
          </w:p>
        </w:tc>
        <w:tc>
          <w:tcPr>
            <w:tcW w:w="2579" w:type="dxa"/>
            <w:vAlign w:val="center"/>
          </w:tcPr>
          <w:p w14:paraId="2D864835" w14:textId="77777777" w:rsidR="008305A4" w:rsidRDefault="008305A4" w:rsidP="000B2F8C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140257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38CE6E2" w14:textId="516B8E2F" w:rsidR="008305A4" w:rsidRDefault="000A52B0" w:rsidP="000B2F8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84620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F822679" w14:textId="77777777" w:rsidR="008305A4" w:rsidRDefault="008305A4" w:rsidP="000B2F8C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A52B0" w14:paraId="0C896BEA" w14:textId="77777777" w:rsidTr="000B2F8C">
        <w:tc>
          <w:tcPr>
            <w:tcW w:w="5240" w:type="dxa"/>
            <w:vAlign w:val="center"/>
          </w:tcPr>
          <w:p w14:paraId="3909AA05" w14:textId="7130541E" w:rsidR="000A52B0" w:rsidRPr="002750C2" w:rsidRDefault="000A52B0" w:rsidP="000A52B0">
            <w:pPr>
              <w:spacing w:line="276" w:lineRule="auto"/>
            </w:pPr>
            <w:r>
              <w:t>A kötetszámo</w:t>
            </w:r>
            <w:r w:rsidR="00CC2D28">
              <w:t>kat is</w:t>
            </w:r>
            <w:r>
              <w:t xml:space="preserve"> dőlt betűvel </w:t>
            </w:r>
            <w:r w:rsidR="00CC2D28">
              <w:t>írtam.</w:t>
            </w:r>
          </w:p>
        </w:tc>
        <w:tc>
          <w:tcPr>
            <w:tcW w:w="2579" w:type="dxa"/>
            <w:vAlign w:val="center"/>
          </w:tcPr>
          <w:p w14:paraId="42CC4C25" w14:textId="0BE7F18F" w:rsidR="000A52B0" w:rsidRPr="002750C2" w:rsidRDefault="000A52B0" w:rsidP="000A52B0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17114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292087A" w14:textId="693076C1" w:rsidR="000A52B0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0398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75BEC6A" w14:textId="3877C997" w:rsidR="000A52B0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A52B0" w14:paraId="603058EE" w14:textId="77777777" w:rsidTr="000B2F8C">
        <w:tc>
          <w:tcPr>
            <w:tcW w:w="5240" w:type="dxa"/>
            <w:vAlign w:val="center"/>
          </w:tcPr>
          <w:p w14:paraId="0EFD957A" w14:textId="289DE3F2" w:rsidR="000A52B0" w:rsidRDefault="000A52B0" w:rsidP="000A52B0">
            <w:pPr>
              <w:spacing w:line="276" w:lineRule="auto"/>
              <w:rPr>
                <w:b/>
                <w:bCs/>
              </w:rPr>
            </w:pPr>
            <w:r>
              <w:t>A lapszámot zárójelbe tettem.</w:t>
            </w:r>
          </w:p>
        </w:tc>
        <w:tc>
          <w:tcPr>
            <w:tcW w:w="2579" w:type="dxa"/>
            <w:vAlign w:val="center"/>
          </w:tcPr>
          <w:p w14:paraId="315C15E7" w14:textId="77777777" w:rsidR="000A52B0" w:rsidRPr="004D5155" w:rsidRDefault="000A52B0" w:rsidP="000A52B0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38499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4C11BAE" w14:textId="77777777" w:rsidR="000A52B0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13818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F4FB71A" w14:textId="77777777" w:rsidR="000A52B0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A52B0" w14:paraId="26CE6B53" w14:textId="77777777" w:rsidTr="000B2F8C">
        <w:tc>
          <w:tcPr>
            <w:tcW w:w="5240" w:type="dxa"/>
            <w:vAlign w:val="center"/>
          </w:tcPr>
          <w:p w14:paraId="39D07F4C" w14:textId="0DD3FDC2" w:rsidR="000A52B0" w:rsidRDefault="000A52B0" w:rsidP="000A52B0">
            <w:pPr>
              <w:spacing w:line="276" w:lineRule="auto"/>
              <w:rPr>
                <w:b/>
                <w:bCs/>
              </w:rPr>
            </w:pPr>
            <w:r>
              <w:t>Az oldalszám önmagában szerepel (nincs p., pp., vagy o</w:t>
            </w:r>
            <w:r w:rsidR="00AB0B7D">
              <w:t>.</w:t>
            </w:r>
            <w:r>
              <w:t>)</w:t>
            </w:r>
          </w:p>
        </w:tc>
        <w:tc>
          <w:tcPr>
            <w:tcW w:w="2579" w:type="dxa"/>
            <w:vAlign w:val="center"/>
          </w:tcPr>
          <w:p w14:paraId="0EB0627A" w14:textId="77777777" w:rsidR="000A52B0" w:rsidRDefault="000A52B0" w:rsidP="000A52B0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50080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FBE89F6" w14:textId="77777777" w:rsidR="000A52B0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3354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BBF5936" w14:textId="77777777" w:rsidR="000A52B0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0A52B0" w14:paraId="09C088AA" w14:textId="77777777" w:rsidTr="000B2F8C">
        <w:tc>
          <w:tcPr>
            <w:tcW w:w="5240" w:type="dxa"/>
            <w:vAlign w:val="center"/>
          </w:tcPr>
          <w:p w14:paraId="57F8089F" w14:textId="6617ECD8" w:rsidR="000A52B0" w:rsidRDefault="000A52B0" w:rsidP="000A52B0">
            <w:pPr>
              <w:spacing w:line="276" w:lineRule="auto"/>
              <w:rPr>
                <w:b/>
                <w:bCs/>
              </w:rPr>
            </w:pPr>
            <w:r w:rsidRPr="00116FF3">
              <w:t>A folyóirat címét teljesen kiírta</w:t>
            </w:r>
            <w:r>
              <w:t>m</w:t>
            </w:r>
            <w:r w:rsidR="00CC2D28">
              <w:t>.</w:t>
            </w:r>
          </w:p>
        </w:tc>
        <w:tc>
          <w:tcPr>
            <w:tcW w:w="2579" w:type="dxa"/>
            <w:vAlign w:val="center"/>
          </w:tcPr>
          <w:p w14:paraId="616FA1D0" w14:textId="77777777" w:rsidR="000A52B0" w:rsidRDefault="000A52B0" w:rsidP="000A52B0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490705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29F918A" w14:textId="77777777" w:rsidR="000A52B0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10353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0E9F20F8" w14:textId="77777777" w:rsidR="000A52B0" w:rsidRDefault="000A52B0" w:rsidP="000A52B0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1E308448" w14:textId="77777777" w:rsidR="00787339" w:rsidRPr="00357502" w:rsidRDefault="00787339" w:rsidP="00787339">
      <w:pPr>
        <w:pStyle w:val="ListParagraph"/>
        <w:spacing w:before="120" w:after="0" w:line="276" w:lineRule="auto"/>
        <w:ind w:left="0"/>
        <w:contextualSpacing w:val="0"/>
        <w:jc w:val="both"/>
        <w:rPr>
          <w:b/>
          <w:bCs/>
        </w:rPr>
      </w:pPr>
      <w:r w:rsidRPr="00357502">
        <w:rPr>
          <w:b/>
          <w:bCs/>
        </w:rPr>
        <w:t>Javítsd a dolgozatodban, ha bármelyikre nemmel válaszoltál.</w:t>
      </w:r>
    </w:p>
    <w:p w14:paraId="1AA7A8E9" w14:textId="41573CD8" w:rsidR="008C5FCD" w:rsidRPr="003E1E7A" w:rsidRDefault="008C5FCD" w:rsidP="003E1E7A">
      <w:pPr>
        <w:spacing w:before="240" w:after="120" w:line="276" w:lineRule="auto"/>
        <w:jc w:val="center"/>
        <w:rPr>
          <w:b/>
          <w:bCs/>
        </w:rPr>
      </w:pPr>
      <w:r w:rsidRPr="00CF5ECA">
        <w:rPr>
          <w:b/>
          <w:bCs/>
        </w:rPr>
        <w:t>(E)-könyv</w:t>
      </w:r>
    </w:p>
    <w:p w14:paraId="53125D8B" w14:textId="2DA6A553" w:rsidR="00E10229" w:rsidRDefault="00E10229" w:rsidP="0040505D">
      <w:pPr>
        <w:spacing w:after="0" w:line="276" w:lineRule="auto"/>
        <w:jc w:val="both"/>
      </w:pPr>
      <w:r>
        <w:t>Általános forma: Szerző vezetékneve, keresztnevének kezdőbetűje. (</w:t>
      </w:r>
      <w:r w:rsidR="00AB0B7D">
        <w:t>Év</w:t>
      </w:r>
      <w:r>
        <w:t>).  </w:t>
      </w:r>
      <w:r>
        <w:rPr>
          <w:rStyle w:val="Emphasis"/>
        </w:rPr>
        <w:t>Cím</w:t>
      </w:r>
      <w:r>
        <w:t xml:space="preserve"> (Kiadás). Kiadó neve.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579"/>
        <w:gridCol w:w="599"/>
        <w:gridCol w:w="644"/>
      </w:tblGrid>
      <w:tr w:rsidR="008305A4" w14:paraId="1C188BF1" w14:textId="77777777" w:rsidTr="00D02805">
        <w:tc>
          <w:tcPr>
            <w:tcW w:w="5240" w:type="dxa"/>
          </w:tcPr>
          <w:p w14:paraId="69EA043A" w14:textId="77777777" w:rsidR="008305A4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579" w:type="dxa"/>
          </w:tcPr>
          <w:p w14:paraId="51B10401" w14:textId="77777777" w:rsidR="008305A4" w:rsidRPr="004D5155" w:rsidRDefault="008305A4" w:rsidP="00D02805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0EF37987" w14:textId="77777777" w:rsidR="008305A4" w:rsidRPr="004D5155" w:rsidRDefault="008305A4" w:rsidP="00D02805">
            <w:pPr>
              <w:spacing w:line="276" w:lineRule="auto"/>
              <w:jc w:val="both"/>
            </w:pPr>
            <w:r w:rsidRPr="004D5155">
              <w:t>Igen</w:t>
            </w:r>
          </w:p>
        </w:tc>
        <w:tc>
          <w:tcPr>
            <w:tcW w:w="644" w:type="dxa"/>
          </w:tcPr>
          <w:p w14:paraId="2D89D762" w14:textId="77777777" w:rsidR="008305A4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  <w:r w:rsidRPr="004D5155">
              <w:t>Nem</w:t>
            </w:r>
          </w:p>
        </w:tc>
      </w:tr>
      <w:tr w:rsidR="008305A4" w14:paraId="50AA8AFE" w14:textId="77777777" w:rsidTr="00853858">
        <w:tc>
          <w:tcPr>
            <w:tcW w:w="5240" w:type="dxa"/>
            <w:vAlign w:val="center"/>
          </w:tcPr>
          <w:p w14:paraId="74BD5F02" w14:textId="54E8F76F" w:rsidR="008305A4" w:rsidRPr="004D5155" w:rsidRDefault="008305A4" w:rsidP="00853858">
            <w:pPr>
              <w:spacing w:line="276" w:lineRule="auto"/>
            </w:pPr>
            <w:r>
              <w:t>(E)-Könyv címét dőlt betűvel szedtem</w:t>
            </w:r>
          </w:p>
        </w:tc>
        <w:tc>
          <w:tcPr>
            <w:tcW w:w="2579" w:type="dxa"/>
            <w:vAlign w:val="center"/>
          </w:tcPr>
          <w:p w14:paraId="1FF2D45A" w14:textId="77777777" w:rsidR="008305A4" w:rsidRDefault="008305A4" w:rsidP="00853858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600413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41C947A7" w14:textId="77777777" w:rsidR="008305A4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200249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61CEAC08" w14:textId="77777777" w:rsidR="008305A4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3476A906" w14:textId="77777777" w:rsidTr="00853858">
        <w:tc>
          <w:tcPr>
            <w:tcW w:w="5240" w:type="dxa"/>
            <w:vAlign w:val="center"/>
          </w:tcPr>
          <w:p w14:paraId="39A3152E" w14:textId="5C706573" w:rsidR="008305A4" w:rsidRPr="002750C2" w:rsidRDefault="008305A4" w:rsidP="00853858">
            <w:pPr>
              <w:spacing w:line="276" w:lineRule="auto"/>
            </w:pPr>
            <w:r>
              <w:t>Kiadás helyét feltüntettem</w:t>
            </w:r>
          </w:p>
        </w:tc>
        <w:tc>
          <w:tcPr>
            <w:tcW w:w="2579" w:type="dxa"/>
            <w:vAlign w:val="center"/>
          </w:tcPr>
          <w:p w14:paraId="4070568F" w14:textId="77777777" w:rsidR="008305A4" w:rsidRPr="002750C2" w:rsidRDefault="008305A4" w:rsidP="0085385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204586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30B5856A" w14:textId="6450635C" w:rsidR="008305A4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1875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ECC08B4" w14:textId="3150C4F5" w:rsidR="008305A4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24CF1C5D" w14:textId="77777777" w:rsidTr="00853858">
        <w:tc>
          <w:tcPr>
            <w:tcW w:w="5240" w:type="dxa"/>
            <w:vAlign w:val="center"/>
          </w:tcPr>
          <w:p w14:paraId="473F1788" w14:textId="5EF0D1DB" w:rsidR="008305A4" w:rsidRDefault="008305A4" w:rsidP="00853858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579" w:type="dxa"/>
            <w:vAlign w:val="center"/>
          </w:tcPr>
          <w:p w14:paraId="5A7699C4" w14:textId="73D4E39A" w:rsidR="008305A4" w:rsidRPr="004D5155" w:rsidRDefault="008305A4" w:rsidP="00853858">
            <w:pPr>
              <w:spacing w:line="276" w:lineRule="auto"/>
            </w:pPr>
            <w:r>
              <w:t>Ha igen, töröld.</w:t>
            </w:r>
          </w:p>
        </w:tc>
        <w:tc>
          <w:tcPr>
            <w:tcW w:w="599" w:type="dxa"/>
            <w:vAlign w:val="center"/>
          </w:tcPr>
          <w:p w14:paraId="12F5DA7C" w14:textId="5A5EBC72" w:rsidR="008305A4" w:rsidRDefault="008305A4" w:rsidP="00853858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7CCB7832" w14:textId="3E17B52E" w:rsidR="008305A4" w:rsidRDefault="008305A4" w:rsidP="00853858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05A4" w14:paraId="3DFA71EA" w14:textId="77777777" w:rsidTr="00853858">
        <w:tc>
          <w:tcPr>
            <w:tcW w:w="5240" w:type="dxa"/>
            <w:vAlign w:val="center"/>
          </w:tcPr>
          <w:p w14:paraId="387FDB8D" w14:textId="463DB47A" w:rsidR="008305A4" w:rsidRPr="008305A4" w:rsidRDefault="008305A4" w:rsidP="00853858">
            <w:pPr>
              <w:spacing w:line="276" w:lineRule="auto"/>
            </w:pPr>
            <w:r w:rsidRPr="008305A4">
              <w:t>E-könyv esetében feltüntettem a DOI-t vagy az URL-t.</w:t>
            </w:r>
          </w:p>
        </w:tc>
        <w:tc>
          <w:tcPr>
            <w:tcW w:w="2579" w:type="dxa"/>
            <w:vAlign w:val="center"/>
          </w:tcPr>
          <w:p w14:paraId="1C1679CE" w14:textId="77777777" w:rsidR="008305A4" w:rsidRDefault="008305A4" w:rsidP="00853858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22296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54B958D" w14:textId="77777777" w:rsidR="008305A4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5398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FB50129" w14:textId="77777777" w:rsidR="008305A4" w:rsidRDefault="008305A4" w:rsidP="00853858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394EB1F5" w14:textId="77777777" w:rsidR="00D67224" w:rsidRDefault="00D67224" w:rsidP="003E1E7A">
      <w:pPr>
        <w:spacing w:before="240" w:after="120" w:line="276" w:lineRule="auto"/>
        <w:jc w:val="center"/>
        <w:rPr>
          <w:b/>
          <w:bCs/>
        </w:rPr>
      </w:pPr>
    </w:p>
    <w:p w14:paraId="2C28F329" w14:textId="39C44318" w:rsidR="00E10229" w:rsidRDefault="00E10229" w:rsidP="003E1E7A">
      <w:pPr>
        <w:spacing w:before="240" w:after="120" w:line="276" w:lineRule="auto"/>
        <w:jc w:val="center"/>
        <w:rPr>
          <w:b/>
          <w:bCs/>
        </w:rPr>
      </w:pPr>
      <w:r w:rsidRPr="00CF5ECA">
        <w:rPr>
          <w:b/>
          <w:bCs/>
        </w:rPr>
        <w:t>Könyvrészlet</w:t>
      </w:r>
    </w:p>
    <w:p w14:paraId="346B4D29" w14:textId="1EE61B1C" w:rsidR="00E10229" w:rsidRDefault="00E10229" w:rsidP="0040505D">
      <w:pPr>
        <w:spacing w:after="0" w:line="276" w:lineRule="auto"/>
        <w:jc w:val="both"/>
      </w:pPr>
      <w:r>
        <w:t>Szerző vezetékneve, keresztnevének kezdőbetűje. (</w:t>
      </w:r>
      <w:r w:rsidR="00AB0B7D">
        <w:t>Év</w:t>
      </w:r>
      <w:r>
        <w:t>). A tanulmány címe. In Szerkesztő vezetékneve, keresztnevének kezdőbetűje. (</w:t>
      </w:r>
      <w:proofErr w:type="spellStart"/>
      <w:r>
        <w:t>Eds</w:t>
      </w:r>
      <w:proofErr w:type="spellEnd"/>
      <w:r>
        <w:t xml:space="preserve">.), </w:t>
      </w:r>
      <w:r>
        <w:rPr>
          <w:rStyle w:val="Emphasis"/>
        </w:rPr>
        <w:t>Cím</w:t>
      </w:r>
      <w:r>
        <w:t xml:space="preserve"> (pp. tól-ig oldalszám). Kiadó neve.</w:t>
      </w:r>
    </w:p>
    <w:p w14:paraId="7BF574B7" w14:textId="77777777" w:rsidR="008305A4" w:rsidRDefault="008305A4" w:rsidP="0040505D">
      <w:pPr>
        <w:spacing w:after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2862"/>
        <w:gridCol w:w="599"/>
        <w:gridCol w:w="644"/>
      </w:tblGrid>
      <w:tr w:rsidR="008305A4" w14:paraId="67B62747" w14:textId="77777777" w:rsidTr="00BA129B">
        <w:tc>
          <w:tcPr>
            <w:tcW w:w="4957" w:type="dxa"/>
          </w:tcPr>
          <w:p w14:paraId="4F1834C0" w14:textId="77777777" w:rsidR="008305A4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2862" w:type="dxa"/>
          </w:tcPr>
          <w:p w14:paraId="6EAC787F" w14:textId="77777777" w:rsidR="008305A4" w:rsidRPr="004D5155" w:rsidRDefault="008305A4" w:rsidP="00D02805">
            <w:pPr>
              <w:spacing w:line="276" w:lineRule="auto"/>
              <w:jc w:val="both"/>
            </w:pPr>
          </w:p>
        </w:tc>
        <w:tc>
          <w:tcPr>
            <w:tcW w:w="599" w:type="dxa"/>
          </w:tcPr>
          <w:p w14:paraId="69979CAA" w14:textId="77777777" w:rsidR="008305A4" w:rsidRPr="004D5155" w:rsidRDefault="008305A4" w:rsidP="00D02805">
            <w:pPr>
              <w:spacing w:line="276" w:lineRule="auto"/>
              <w:jc w:val="both"/>
            </w:pPr>
            <w:r w:rsidRPr="004D5155">
              <w:t>Igen</w:t>
            </w:r>
          </w:p>
        </w:tc>
        <w:tc>
          <w:tcPr>
            <w:tcW w:w="644" w:type="dxa"/>
          </w:tcPr>
          <w:p w14:paraId="786221C3" w14:textId="77777777" w:rsidR="008305A4" w:rsidRDefault="008305A4" w:rsidP="00D02805">
            <w:pPr>
              <w:spacing w:line="276" w:lineRule="auto"/>
              <w:jc w:val="both"/>
              <w:rPr>
                <w:b/>
                <w:bCs/>
              </w:rPr>
            </w:pPr>
            <w:r w:rsidRPr="004D5155">
              <w:t>Nem</w:t>
            </w:r>
          </w:p>
        </w:tc>
      </w:tr>
      <w:tr w:rsidR="008305A4" w14:paraId="0DC9233B" w14:textId="77777777" w:rsidTr="00C47496">
        <w:tc>
          <w:tcPr>
            <w:tcW w:w="4957" w:type="dxa"/>
            <w:vAlign w:val="center"/>
          </w:tcPr>
          <w:p w14:paraId="520DCF4B" w14:textId="19215D5D" w:rsidR="008305A4" w:rsidRPr="004D5155" w:rsidRDefault="008305A4" w:rsidP="00C47496">
            <w:pPr>
              <w:spacing w:line="276" w:lineRule="auto"/>
            </w:pPr>
            <w:r w:rsidRPr="00116FF3">
              <w:t>Olyan könyvfejezetre hivatkozt</w:t>
            </w:r>
            <w:r>
              <w:t>am</w:t>
            </w:r>
            <w:r w:rsidRPr="00116FF3">
              <w:t>, ahol a fejezet szerzője</w:t>
            </w:r>
            <w:r w:rsidR="00AA1247">
              <w:t>/szerzői</w:t>
            </w:r>
            <w:r w:rsidRPr="00116FF3">
              <w:t xml:space="preserve"> más</w:t>
            </w:r>
            <w:r w:rsidR="00AA1247">
              <w:t>ok</w:t>
            </w:r>
            <w:r w:rsidRPr="00116FF3">
              <w:t>, mint a könyv szerkesztője</w:t>
            </w:r>
          </w:p>
        </w:tc>
        <w:tc>
          <w:tcPr>
            <w:tcW w:w="2862" w:type="dxa"/>
            <w:vAlign w:val="center"/>
          </w:tcPr>
          <w:p w14:paraId="76D65DCA" w14:textId="77777777" w:rsidR="008305A4" w:rsidRDefault="008305A4" w:rsidP="00C47496">
            <w:pPr>
              <w:spacing w:line="276" w:lineRule="auto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172867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8D8FDA7" w14:textId="77777777" w:rsidR="008305A4" w:rsidRDefault="008305A4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4113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5787BF77" w14:textId="77777777" w:rsidR="008305A4" w:rsidRDefault="008305A4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8305A4" w14:paraId="44099506" w14:textId="77777777" w:rsidTr="00C47496">
        <w:tc>
          <w:tcPr>
            <w:tcW w:w="4957" w:type="dxa"/>
            <w:vAlign w:val="center"/>
          </w:tcPr>
          <w:p w14:paraId="78595098" w14:textId="3BCEED8B" w:rsidR="008305A4" w:rsidRPr="002750C2" w:rsidRDefault="008305A4" w:rsidP="00C47496">
            <w:pPr>
              <w:spacing w:line="276" w:lineRule="auto"/>
            </w:pPr>
          </w:p>
        </w:tc>
        <w:tc>
          <w:tcPr>
            <w:tcW w:w="2862" w:type="dxa"/>
            <w:vAlign w:val="center"/>
          </w:tcPr>
          <w:p w14:paraId="1575BFF9" w14:textId="10E998A0" w:rsidR="008305A4" w:rsidRPr="002750C2" w:rsidRDefault="008305A4" w:rsidP="00C47496">
            <w:pPr>
              <w:spacing w:line="276" w:lineRule="auto"/>
            </w:pPr>
            <w:r>
              <w:t xml:space="preserve">Ha nem, javítsd! </w:t>
            </w:r>
            <w:r w:rsidRPr="00116FF3">
              <w:t xml:space="preserve">Ha </w:t>
            </w:r>
            <w:r>
              <w:t xml:space="preserve">a könyvet és a fejezeteket </w:t>
            </w:r>
            <w:r w:rsidRPr="00116FF3">
              <w:t xml:space="preserve">ugyanaz </w:t>
            </w:r>
            <w:r>
              <w:t xml:space="preserve">írta, akkor </w:t>
            </w:r>
            <w:r w:rsidR="00AB0B7D">
              <w:t xml:space="preserve">könyvként </w:t>
            </w:r>
            <w:r>
              <w:t>kell hivatkozni.</w:t>
            </w:r>
          </w:p>
        </w:tc>
        <w:tc>
          <w:tcPr>
            <w:tcW w:w="599" w:type="dxa"/>
            <w:vAlign w:val="center"/>
          </w:tcPr>
          <w:p w14:paraId="61526489" w14:textId="0D52B4E7" w:rsidR="008305A4" w:rsidRDefault="008305A4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30E7B4A3" w14:textId="5F64FAB4" w:rsidR="008305A4" w:rsidRDefault="008305A4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305A4" w14:paraId="2000C279" w14:textId="77777777" w:rsidTr="00C47496">
        <w:tc>
          <w:tcPr>
            <w:tcW w:w="4957" w:type="dxa"/>
            <w:vAlign w:val="center"/>
          </w:tcPr>
          <w:p w14:paraId="3EA6EFC8" w14:textId="2DA95B0D" w:rsidR="008305A4" w:rsidRDefault="008305A4" w:rsidP="00C47496">
            <w:pPr>
              <w:spacing w:line="276" w:lineRule="auto"/>
              <w:rPr>
                <w:b/>
                <w:bCs/>
              </w:rPr>
            </w:pPr>
            <w:r>
              <w:t>A szerkesztő(k) nevét ilyen sorrendben tüntettem fel: vezetéknév, keresztnév kezdőbetűje, pl.: Mátyás, L.</w:t>
            </w:r>
          </w:p>
        </w:tc>
        <w:tc>
          <w:tcPr>
            <w:tcW w:w="2862" w:type="dxa"/>
            <w:vAlign w:val="center"/>
          </w:tcPr>
          <w:p w14:paraId="25499503" w14:textId="77777777" w:rsidR="008305A4" w:rsidRPr="004D5155" w:rsidRDefault="008305A4" w:rsidP="00C47496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79078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12E66743" w14:textId="79C08359" w:rsidR="008305A4" w:rsidRDefault="008305A4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3183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2C1440A5" w14:textId="17FF519F" w:rsidR="008305A4" w:rsidRDefault="008305A4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A129B" w14:paraId="7F5365A4" w14:textId="77777777" w:rsidTr="00C47496">
        <w:tc>
          <w:tcPr>
            <w:tcW w:w="4957" w:type="dxa"/>
            <w:vAlign w:val="center"/>
          </w:tcPr>
          <w:p w14:paraId="58316F34" w14:textId="7A042AFA" w:rsidR="00BA129B" w:rsidRDefault="00BA129B" w:rsidP="00C47496">
            <w:pPr>
              <w:spacing w:line="276" w:lineRule="auto"/>
              <w:rPr>
                <w:b/>
                <w:bCs/>
              </w:rPr>
            </w:pPr>
            <w:r>
              <w:t>Szerepel az (</w:t>
            </w:r>
            <w:proofErr w:type="spellStart"/>
            <w:proofErr w:type="gramStart"/>
            <w:r>
              <w:t>Ed</w:t>
            </w:r>
            <w:proofErr w:type="spellEnd"/>
            <w:r>
              <w:t>./</w:t>
            </w:r>
            <w:proofErr w:type="spellStart"/>
            <w:proofErr w:type="gramEnd"/>
            <w:r>
              <w:t>Eds</w:t>
            </w:r>
            <w:proofErr w:type="spellEnd"/>
            <w:r>
              <w:t>.) rövidítés a szerkesztő(k) neve után</w:t>
            </w:r>
          </w:p>
        </w:tc>
        <w:tc>
          <w:tcPr>
            <w:tcW w:w="2862" w:type="dxa"/>
            <w:vAlign w:val="center"/>
          </w:tcPr>
          <w:p w14:paraId="7B83F029" w14:textId="5D76D751" w:rsidR="00BA129B" w:rsidRDefault="00BA129B" w:rsidP="00C47496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1661812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0FA13FAC" w14:textId="20B2009E" w:rsidR="00BA129B" w:rsidRDefault="00BA129B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3628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81456D1" w14:textId="45721A85" w:rsidR="00BA129B" w:rsidRDefault="00BA129B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A129B" w14:paraId="1BD27F8D" w14:textId="77777777" w:rsidTr="00C47496">
        <w:tc>
          <w:tcPr>
            <w:tcW w:w="4957" w:type="dxa"/>
            <w:vAlign w:val="center"/>
          </w:tcPr>
          <w:p w14:paraId="3D6F3CFD" w14:textId="61134787" w:rsidR="00BA129B" w:rsidRDefault="00AB0B7D" w:rsidP="00C47496">
            <w:pPr>
              <w:spacing w:line="276" w:lineRule="auto"/>
              <w:rPr>
                <w:b/>
                <w:bCs/>
              </w:rPr>
            </w:pPr>
            <w:r>
              <w:t xml:space="preserve">Az </w:t>
            </w:r>
            <w:r w:rsidR="00BA129B">
              <w:t xml:space="preserve">In után </w:t>
            </w:r>
            <w:r w:rsidR="00D67224">
              <w:t xml:space="preserve">nem </w:t>
            </w:r>
            <w:r w:rsidR="00BA129B">
              <w:t>tettem írásjelet</w:t>
            </w:r>
            <w:r w:rsidR="00D67224">
              <w:t>.</w:t>
            </w:r>
          </w:p>
        </w:tc>
        <w:tc>
          <w:tcPr>
            <w:tcW w:w="2862" w:type="dxa"/>
            <w:vAlign w:val="center"/>
          </w:tcPr>
          <w:p w14:paraId="6F838BDA" w14:textId="55E03FAC" w:rsidR="00BA129B" w:rsidRDefault="00BA129B" w:rsidP="00C47496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2044666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24991126" w14:textId="17892796" w:rsidR="00BA129B" w:rsidRDefault="00D67224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38547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1F33A876" w14:textId="4A431FA1" w:rsidR="00BA129B" w:rsidRDefault="00BA129B" w:rsidP="00C47496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BA129B" w14:paraId="4E1FDEDE" w14:textId="77777777" w:rsidTr="00C47496">
        <w:tc>
          <w:tcPr>
            <w:tcW w:w="4957" w:type="dxa"/>
            <w:vAlign w:val="center"/>
          </w:tcPr>
          <w:p w14:paraId="7573FF0A" w14:textId="18AD2F09" w:rsidR="00BA129B" w:rsidRDefault="00BA129B" w:rsidP="00C47496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862" w:type="dxa"/>
            <w:vAlign w:val="center"/>
          </w:tcPr>
          <w:p w14:paraId="7E0C1306" w14:textId="03BE4E1D" w:rsidR="00BA129B" w:rsidRDefault="00D67224" w:rsidP="00C47496">
            <w:pPr>
              <w:spacing w:line="276" w:lineRule="auto"/>
            </w:pPr>
            <w:r>
              <w:t>Ha tettél, töröld.</w:t>
            </w:r>
          </w:p>
        </w:tc>
        <w:tc>
          <w:tcPr>
            <w:tcW w:w="599" w:type="dxa"/>
            <w:vAlign w:val="center"/>
          </w:tcPr>
          <w:p w14:paraId="3042B8B4" w14:textId="77777777" w:rsidR="00BA129B" w:rsidRDefault="00BA129B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vAlign w:val="center"/>
          </w:tcPr>
          <w:p w14:paraId="0AB49E0C" w14:textId="77777777" w:rsidR="00BA129B" w:rsidRDefault="00BA129B" w:rsidP="00C47496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D67224" w14:paraId="343CDAD0" w14:textId="77777777" w:rsidTr="00C47496">
        <w:tc>
          <w:tcPr>
            <w:tcW w:w="4957" w:type="dxa"/>
            <w:vAlign w:val="center"/>
          </w:tcPr>
          <w:p w14:paraId="6C4E6561" w14:textId="331C60A3" w:rsidR="00D67224" w:rsidRDefault="00D67224" w:rsidP="00D67224">
            <w:pPr>
              <w:spacing w:line="276" w:lineRule="auto"/>
              <w:rPr>
                <w:b/>
                <w:bCs/>
              </w:rPr>
            </w:pPr>
            <w:r>
              <w:lastRenderedPageBreak/>
              <w:t>Van a könyvfejezetnek oldalszáma.</w:t>
            </w:r>
          </w:p>
        </w:tc>
        <w:tc>
          <w:tcPr>
            <w:tcW w:w="2862" w:type="dxa"/>
            <w:vAlign w:val="center"/>
          </w:tcPr>
          <w:p w14:paraId="16942FBB" w14:textId="77777777" w:rsidR="00D67224" w:rsidRDefault="00D67224" w:rsidP="00D67224">
            <w:pPr>
              <w:spacing w:line="276" w:lineRule="auto"/>
            </w:pPr>
          </w:p>
        </w:tc>
        <w:sdt>
          <w:sdtPr>
            <w:rPr>
              <w:b/>
              <w:bCs/>
            </w:rPr>
            <w:id w:val="-146627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4DF7C537" w14:textId="4F308305" w:rsidR="00D67224" w:rsidRDefault="00D67224" w:rsidP="00D6722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95084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3555B63C" w14:textId="2C3A514B" w:rsidR="00D67224" w:rsidRDefault="00D67224" w:rsidP="00D6722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D67224" w14:paraId="2F16757D" w14:textId="77777777" w:rsidTr="00C47496">
        <w:tc>
          <w:tcPr>
            <w:tcW w:w="4957" w:type="dxa"/>
            <w:vAlign w:val="center"/>
          </w:tcPr>
          <w:p w14:paraId="51AE968E" w14:textId="77777777" w:rsidR="00D67224" w:rsidRDefault="00D67224" w:rsidP="00D67224">
            <w:pPr>
              <w:spacing w:line="276" w:lineRule="auto"/>
            </w:pPr>
          </w:p>
        </w:tc>
        <w:tc>
          <w:tcPr>
            <w:tcW w:w="2862" w:type="dxa"/>
            <w:vAlign w:val="center"/>
          </w:tcPr>
          <w:p w14:paraId="31D2A712" w14:textId="3DF4315F" w:rsidR="00D67224" w:rsidRDefault="00D67224" w:rsidP="00D67224">
            <w:pPr>
              <w:spacing w:line="276" w:lineRule="auto"/>
            </w:pPr>
            <w:r>
              <w:t>Ha igen, így tüntettem fel (pp. 345–359).</w:t>
            </w:r>
          </w:p>
        </w:tc>
        <w:sdt>
          <w:sdtPr>
            <w:rPr>
              <w:b/>
              <w:bCs/>
            </w:rPr>
            <w:id w:val="-1174035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9" w:type="dxa"/>
                <w:vAlign w:val="center"/>
              </w:tcPr>
              <w:p w14:paraId="79601D13" w14:textId="744A374B" w:rsidR="00D67224" w:rsidRDefault="00D67224" w:rsidP="00D6722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4191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4" w:type="dxa"/>
                <w:vAlign w:val="center"/>
              </w:tcPr>
              <w:p w14:paraId="7748634D" w14:textId="01CF6E91" w:rsidR="00D67224" w:rsidRDefault="00D67224" w:rsidP="00D67224">
                <w:pPr>
                  <w:spacing w:line="276" w:lineRule="auto"/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</w:tbl>
    <w:p w14:paraId="6CD7FA2B" w14:textId="77777777" w:rsidR="008305A4" w:rsidRDefault="008305A4" w:rsidP="0040505D">
      <w:pPr>
        <w:spacing w:after="0" w:line="276" w:lineRule="auto"/>
        <w:jc w:val="both"/>
      </w:pPr>
    </w:p>
    <w:p w14:paraId="348AF431" w14:textId="07711FCB" w:rsidR="00E10229" w:rsidRDefault="00746C71" w:rsidP="00513ECE">
      <w:pPr>
        <w:spacing w:after="0" w:line="276" w:lineRule="auto"/>
        <w:jc w:val="both"/>
      </w:pPr>
      <w:r>
        <w:t>Ha még mindig bizonytalan vagy a hivatkozások helyességét illetően, s jelentkeznél</w:t>
      </w:r>
      <w:r w:rsidR="000F4581">
        <w:t xml:space="preserve"> </w:t>
      </w:r>
      <w:hyperlink r:id="rId11" w:history="1">
        <w:r w:rsidR="000F4581" w:rsidRPr="000F4581">
          <w:rPr>
            <w:rStyle w:val="Hyperlink"/>
          </w:rPr>
          <w:t>H</w:t>
        </w:r>
        <w:r w:rsidR="00506D76" w:rsidRPr="000F4581">
          <w:rPr>
            <w:rStyle w:val="Hyperlink"/>
          </w:rPr>
          <w:t>ivatkozásjegyzék-ellenőrzésre</w:t>
        </w:r>
      </w:hyperlink>
      <w:r>
        <w:t>, ezt a dokumentumot is töltsd fel hozzá.</w:t>
      </w:r>
    </w:p>
    <w:sectPr w:rsidR="00E10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05F"/>
    <w:multiLevelType w:val="hybridMultilevel"/>
    <w:tmpl w:val="A378A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722B"/>
    <w:multiLevelType w:val="hybridMultilevel"/>
    <w:tmpl w:val="702CC0DA"/>
    <w:lvl w:ilvl="0" w:tplc="B3CC26B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9944649"/>
    <w:multiLevelType w:val="hybridMultilevel"/>
    <w:tmpl w:val="202A4E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16F0"/>
    <w:multiLevelType w:val="hybridMultilevel"/>
    <w:tmpl w:val="729428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57C52"/>
    <w:multiLevelType w:val="hybridMultilevel"/>
    <w:tmpl w:val="998878BE"/>
    <w:lvl w:ilvl="0" w:tplc="D2EAF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4A95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A3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AC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B0A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4D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0A19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FCB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A4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436A40"/>
    <w:multiLevelType w:val="hybridMultilevel"/>
    <w:tmpl w:val="0F92A2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E0164"/>
    <w:multiLevelType w:val="hybridMultilevel"/>
    <w:tmpl w:val="2C7A8B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D1B72"/>
    <w:multiLevelType w:val="hybridMultilevel"/>
    <w:tmpl w:val="1FDA3E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52E68"/>
    <w:multiLevelType w:val="hybridMultilevel"/>
    <w:tmpl w:val="1846A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83811"/>
    <w:multiLevelType w:val="hybridMultilevel"/>
    <w:tmpl w:val="6A06F8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62D"/>
    <w:multiLevelType w:val="hybridMultilevel"/>
    <w:tmpl w:val="D778B5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D3DB7"/>
    <w:multiLevelType w:val="hybridMultilevel"/>
    <w:tmpl w:val="87FA10D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4A205F"/>
    <w:multiLevelType w:val="hybridMultilevel"/>
    <w:tmpl w:val="10920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B0075"/>
    <w:multiLevelType w:val="hybridMultilevel"/>
    <w:tmpl w:val="21C034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CC2"/>
    <w:multiLevelType w:val="hybridMultilevel"/>
    <w:tmpl w:val="E040A5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8706F"/>
    <w:multiLevelType w:val="hybridMultilevel"/>
    <w:tmpl w:val="66C2A9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52C83"/>
    <w:multiLevelType w:val="hybridMultilevel"/>
    <w:tmpl w:val="C35AE6C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192B8C"/>
    <w:multiLevelType w:val="hybridMultilevel"/>
    <w:tmpl w:val="C4C42812"/>
    <w:lvl w:ilvl="0" w:tplc="90D26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C8D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E7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20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909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CA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43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20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12F5FBB"/>
    <w:multiLevelType w:val="hybridMultilevel"/>
    <w:tmpl w:val="F0A45C38"/>
    <w:lvl w:ilvl="0" w:tplc="040E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2975EAD"/>
    <w:multiLevelType w:val="hybridMultilevel"/>
    <w:tmpl w:val="0BBEE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8164C"/>
    <w:multiLevelType w:val="hybridMultilevel"/>
    <w:tmpl w:val="16D64F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1522E"/>
    <w:multiLevelType w:val="hybridMultilevel"/>
    <w:tmpl w:val="42787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D77B9"/>
    <w:multiLevelType w:val="hybridMultilevel"/>
    <w:tmpl w:val="991E97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87A34"/>
    <w:multiLevelType w:val="hybridMultilevel"/>
    <w:tmpl w:val="D21615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432B3"/>
    <w:multiLevelType w:val="hybridMultilevel"/>
    <w:tmpl w:val="74AC6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256308">
    <w:abstractNumId w:val="0"/>
  </w:num>
  <w:num w:numId="2" w16cid:durableId="1155612173">
    <w:abstractNumId w:val="4"/>
  </w:num>
  <w:num w:numId="3" w16cid:durableId="131557758">
    <w:abstractNumId w:val="15"/>
  </w:num>
  <w:num w:numId="4" w16cid:durableId="797914308">
    <w:abstractNumId w:val="17"/>
  </w:num>
  <w:num w:numId="5" w16cid:durableId="1930699256">
    <w:abstractNumId w:val="16"/>
  </w:num>
  <w:num w:numId="6" w16cid:durableId="646082730">
    <w:abstractNumId w:val="23"/>
  </w:num>
  <w:num w:numId="7" w16cid:durableId="697392816">
    <w:abstractNumId w:val="11"/>
  </w:num>
  <w:num w:numId="8" w16cid:durableId="869685873">
    <w:abstractNumId w:val="21"/>
  </w:num>
  <w:num w:numId="9" w16cid:durableId="939289216">
    <w:abstractNumId w:val="18"/>
  </w:num>
  <w:num w:numId="10" w16cid:durableId="117796545">
    <w:abstractNumId w:val="12"/>
  </w:num>
  <w:num w:numId="11" w16cid:durableId="1337148999">
    <w:abstractNumId w:val="14"/>
  </w:num>
  <w:num w:numId="12" w16cid:durableId="365645001">
    <w:abstractNumId w:val="20"/>
  </w:num>
  <w:num w:numId="13" w16cid:durableId="231236809">
    <w:abstractNumId w:val="6"/>
  </w:num>
  <w:num w:numId="14" w16cid:durableId="2004888689">
    <w:abstractNumId w:val="3"/>
  </w:num>
  <w:num w:numId="15" w16cid:durableId="144788022">
    <w:abstractNumId w:val="9"/>
  </w:num>
  <w:num w:numId="16" w16cid:durableId="1732146479">
    <w:abstractNumId w:val="1"/>
  </w:num>
  <w:num w:numId="17" w16cid:durableId="555092849">
    <w:abstractNumId w:val="2"/>
  </w:num>
  <w:num w:numId="18" w16cid:durableId="1217819681">
    <w:abstractNumId w:val="19"/>
  </w:num>
  <w:num w:numId="19" w16cid:durableId="635179310">
    <w:abstractNumId w:val="7"/>
  </w:num>
  <w:num w:numId="20" w16cid:durableId="649409309">
    <w:abstractNumId w:val="13"/>
  </w:num>
  <w:num w:numId="21" w16cid:durableId="1269778076">
    <w:abstractNumId w:val="24"/>
  </w:num>
  <w:num w:numId="22" w16cid:durableId="1026104381">
    <w:abstractNumId w:val="22"/>
  </w:num>
  <w:num w:numId="23" w16cid:durableId="2110275065">
    <w:abstractNumId w:val="8"/>
  </w:num>
  <w:num w:numId="24" w16cid:durableId="1317538774">
    <w:abstractNumId w:val="10"/>
  </w:num>
  <w:num w:numId="25" w16cid:durableId="1480222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DA"/>
    <w:rsid w:val="00001060"/>
    <w:rsid w:val="00022755"/>
    <w:rsid w:val="000243DB"/>
    <w:rsid w:val="000401A8"/>
    <w:rsid w:val="000416EF"/>
    <w:rsid w:val="0005274B"/>
    <w:rsid w:val="00062A1F"/>
    <w:rsid w:val="000833B6"/>
    <w:rsid w:val="00092446"/>
    <w:rsid w:val="000A52B0"/>
    <w:rsid w:val="000B088C"/>
    <w:rsid w:val="000B2F8C"/>
    <w:rsid w:val="000F4581"/>
    <w:rsid w:val="001026CF"/>
    <w:rsid w:val="00107A0A"/>
    <w:rsid w:val="001131F4"/>
    <w:rsid w:val="00116FF3"/>
    <w:rsid w:val="00123A0E"/>
    <w:rsid w:val="0012558D"/>
    <w:rsid w:val="0016447B"/>
    <w:rsid w:val="001C440C"/>
    <w:rsid w:val="001D557B"/>
    <w:rsid w:val="001E2CD2"/>
    <w:rsid w:val="001F5BE7"/>
    <w:rsid w:val="00212829"/>
    <w:rsid w:val="00216880"/>
    <w:rsid w:val="00224DFD"/>
    <w:rsid w:val="00263004"/>
    <w:rsid w:val="00273B01"/>
    <w:rsid w:val="002750C2"/>
    <w:rsid w:val="00294135"/>
    <w:rsid w:val="002C2AA4"/>
    <w:rsid w:val="002E7D75"/>
    <w:rsid w:val="0030567D"/>
    <w:rsid w:val="00305E6F"/>
    <w:rsid w:val="003177EE"/>
    <w:rsid w:val="00321DA6"/>
    <w:rsid w:val="00335D34"/>
    <w:rsid w:val="00357502"/>
    <w:rsid w:val="003614E5"/>
    <w:rsid w:val="003719AA"/>
    <w:rsid w:val="003A1E12"/>
    <w:rsid w:val="003B29FE"/>
    <w:rsid w:val="003B2B13"/>
    <w:rsid w:val="003C0739"/>
    <w:rsid w:val="003C3252"/>
    <w:rsid w:val="003C3FD1"/>
    <w:rsid w:val="003D103C"/>
    <w:rsid w:val="003E1E7A"/>
    <w:rsid w:val="003E7613"/>
    <w:rsid w:val="0040505D"/>
    <w:rsid w:val="00426DE5"/>
    <w:rsid w:val="00427807"/>
    <w:rsid w:val="00441E15"/>
    <w:rsid w:val="0047152D"/>
    <w:rsid w:val="004A3E05"/>
    <w:rsid w:val="004D5155"/>
    <w:rsid w:val="004E1547"/>
    <w:rsid w:val="004E162A"/>
    <w:rsid w:val="004E4791"/>
    <w:rsid w:val="004F23F9"/>
    <w:rsid w:val="00506D76"/>
    <w:rsid w:val="00513ECE"/>
    <w:rsid w:val="005141A8"/>
    <w:rsid w:val="0053712B"/>
    <w:rsid w:val="0054619B"/>
    <w:rsid w:val="0059768C"/>
    <w:rsid w:val="005E7277"/>
    <w:rsid w:val="0062239F"/>
    <w:rsid w:val="00676BA5"/>
    <w:rsid w:val="00677B3B"/>
    <w:rsid w:val="006867C2"/>
    <w:rsid w:val="006A0B55"/>
    <w:rsid w:val="006B079C"/>
    <w:rsid w:val="006B1A1D"/>
    <w:rsid w:val="006B4AF0"/>
    <w:rsid w:val="006D49AD"/>
    <w:rsid w:val="006D51E1"/>
    <w:rsid w:val="006F4341"/>
    <w:rsid w:val="00730E4C"/>
    <w:rsid w:val="00746C71"/>
    <w:rsid w:val="00747F4A"/>
    <w:rsid w:val="0077174B"/>
    <w:rsid w:val="00780974"/>
    <w:rsid w:val="00785F50"/>
    <w:rsid w:val="00787339"/>
    <w:rsid w:val="007C1507"/>
    <w:rsid w:val="0080203F"/>
    <w:rsid w:val="0082484B"/>
    <w:rsid w:val="008305A4"/>
    <w:rsid w:val="00853858"/>
    <w:rsid w:val="00857318"/>
    <w:rsid w:val="00892161"/>
    <w:rsid w:val="008935C2"/>
    <w:rsid w:val="008C5FCD"/>
    <w:rsid w:val="008D639C"/>
    <w:rsid w:val="008F6420"/>
    <w:rsid w:val="0091404A"/>
    <w:rsid w:val="0092718A"/>
    <w:rsid w:val="00944B66"/>
    <w:rsid w:val="00966BC8"/>
    <w:rsid w:val="009A4B96"/>
    <w:rsid w:val="009D1409"/>
    <w:rsid w:val="009E04E1"/>
    <w:rsid w:val="009F27FF"/>
    <w:rsid w:val="00A016DA"/>
    <w:rsid w:val="00A03029"/>
    <w:rsid w:val="00A07B8E"/>
    <w:rsid w:val="00A536EE"/>
    <w:rsid w:val="00A81291"/>
    <w:rsid w:val="00A908F0"/>
    <w:rsid w:val="00AA1247"/>
    <w:rsid w:val="00AB0B7D"/>
    <w:rsid w:val="00AB44CF"/>
    <w:rsid w:val="00AB7B37"/>
    <w:rsid w:val="00B1277C"/>
    <w:rsid w:val="00B14755"/>
    <w:rsid w:val="00B30A49"/>
    <w:rsid w:val="00B34220"/>
    <w:rsid w:val="00B3480C"/>
    <w:rsid w:val="00B53B5C"/>
    <w:rsid w:val="00B94FB3"/>
    <w:rsid w:val="00BA129B"/>
    <w:rsid w:val="00BC2064"/>
    <w:rsid w:val="00C2755F"/>
    <w:rsid w:val="00C35BDA"/>
    <w:rsid w:val="00C47496"/>
    <w:rsid w:val="00C56060"/>
    <w:rsid w:val="00C66F69"/>
    <w:rsid w:val="00CC2D28"/>
    <w:rsid w:val="00CE0E21"/>
    <w:rsid w:val="00CF5ECA"/>
    <w:rsid w:val="00D07AC7"/>
    <w:rsid w:val="00D16F84"/>
    <w:rsid w:val="00D20AE4"/>
    <w:rsid w:val="00D67224"/>
    <w:rsid w:val="00D94D04"/>
    <w:rsid w:val="00D956A4"/>
    <w:rsid w:val="00D96DE5"/>
    <w:rsid w:val="00DA196F"/>
    <w:rsid w:val="00DB72DA"/>
    <w:rsid w:val="00DC7AD3"/>
    <w:rsid w:val="00DD4C1B"/>
    <w:rsid w:val="00DE25D6"/>
    <w:rsid w:val="00DE76C7"/>
    <w:rsid w:val="00DF2774"/>
    <w:rsid w:val="00E10229"/>
    <w:rsid w:val="00E152DA"/>
    <w:rsid w:val="00E55D12"/>
    <w:rsid w:val="00E6226C"/>
    <w:rsid w:val="00E66062"/>
    <w:rsid w:val="00E96141"/>
    <w:rsid w:val="00EA78F8"/>
    <w:rsid w:val="00EB133B"/>
    <w:rsid w:val="00EB3D68"/>
    <w:rsid w:val="00F03659"/>
    <w:rsid w:val="00F07A50"/>
    <w:rsid w:val="00F16D9D"/>
    <w:rsid w:val="00F430BE"/>
    <w:rsid w:val="00F43ACC"/>
    <w:rsid w:val="00F7301E"/>
    <w:rsid w:val="00F742C8"/>
    <w:rsid w:val="00F87AF0"/>
    <w:rsid w:val="00F97441"/>
    <w:rsid w:val="00FD5506"/>
    <w:rsid w:val="00FE2D4C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D21A"/>
  <w15:chartTrackingRefBased/>
  <w15:docId w15:val="{4A7CD925-C11B-487C-8EF3-919BFBF4D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B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B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BD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B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BD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BD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BDA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BD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BD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BD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BD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35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BD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BD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35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BD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B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BDA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35B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31F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C5F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2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39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7A0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9E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76B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iriskiado.hu/content/13-atirasi-segedeszkoezoe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astyle.apa.org/blog/transliterated-titles-referen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astyle.apa.org/style-grammar-guidelines/citations/quotations/index" TargetMode="External"/><Relationship Id="rId11" Type="http://schemas.openxmlformats.org/officeDocument/2006/relationships/hyperlink" Target="https://www.uni-corvinus.hu/fooldal/kutatas/egyetemi-konyvtar/writing-center-treningek/hivatkozasjegyzek-ellenorzese-szolgaltatas/" TargetMode="External"/><Relationship Id="rId5" Type="http://schemas.openxmlformats.org/officeDocument/2006/relationships/hyperlink" Target="https://www.uni-corvinus.hu/downloads/bmtk.152wt1e/hu-6-2025-orh-rendelkezes-mi-hasznalat-00-ai.pdf" TargetMode="External"/><Relationship Id="rId10" Type="http://schemas.openxmlformats.org/officeDocument/2006/relationships/hyperlink" Target="https://apastyle.ap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-corvinus.hu/ona/corvinus-egyetemi-konyvtar-oldalai/hivatkozasok-dokumentipusonken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1182</Words>
  <Characters>8159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Kőrösi Krisztina</dc:creator>
  <cp:keywords/>
  <dc:description/>
  <cp:lastModifiedBy>Kőrösi Krisztina</cp:lastModifiedBy>
  <cp:revision>6</cp:revision>
  <dcterms:created xsi:type="dcterms:W3CDTF">2026-04-07T10:11:00Z</dcterms:created>
  <dcterms:modified xsi:type="dcterms:W3CDTF">2026-04-07T10:19:00Z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9ecb612a-5f24-4b7b-be78-9f0bd934b46a</vt:lpwstr>
  </property>
</Properties>
</file>