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244E5" w14:textId="4606DB68" w:rsidR="006360CF" w:rsidRPr="00611C25" w:rsidRDefault="009B06A5" w:rsidP="006360CF">
      <w:r>
        <w:t xml:space="preserve">Februárban </w:t>
      </w:r>
      <w:r w:rsidR="006360CF" w:rsidRPr="00611C25">
        <w:t>a Szakmai Gyakorlat Iroda az alábbi napokon tart nyitva:</w:t>
      </w:r>
    </w:p>
    <w:p w14:paraId="1775F41F" w14:textId="39F12247" w:rsidR="006360CF" w:rsidRPr="008579A1" w:rsidRDefault="006360CF" w:rsidP="008579A1">
      <w:pPr>
        <w:shd w:val="clear" w:color="auto" w:fill="F2F2F2" w:themeFill="background1" w:themeFillShade="F2"/>
        <w:rPr>
          <w:b/>
          <w:bCs/>
        </w:rPr>
      </w:pPr>
      <w:r w:rsidRPr="008579A1">
        <w:rPr>
          <w:b/>
          <w:bCs/>
        </w:rPr>
        <w:t>2026</w:t>
      </w:r>
      <w:r w:rsidR="009B06A5">
        <w:rPr>
          <w:b/>
          <w:bCs/>
        </w:rPr>
        <w:t xml:space="preserve"> február</w:t>
      </w:r>
    </w:p>
    <w:p w14:paraId="70BA1759" w14:textId="603E9DDF" w:rsidR="006360CF" w:rsidRPr="00611C25" w:rsidRDefault="009B06A5" w:rsidP="006360CF">
      <w:r>
        <w:t>február</w:t>
      </w:r>
      <w:r w:rsidR="006360CF" w:rsidRPr="00611C25">
        <w:t xml:space="preserve"> 0</w:t>
      </w:r>
      <w:r>
        <w:t>3</w:t>
      </w:r>
      <w:r w:rsidR="006360CF" w:rsidRPr="00611C25">
        <w:t>. (kedd) 09.00-12.00</w:t>
      </w:r>
    </w:p>
    <w:p w14:paraId="15300F9E" w14:textId="49C437BC" w:rsidR="006360CF" w:rsidRPr="00611C25" w:rsidRDefault="009B06A5" w:rsidP="006360CF">
      <w:r>
        <w:t>február</w:t>
      </w:r>
      <w:r w:rsidR="006360CF" w:rsidRPr="00611C25">
        <w:t xml:space="preserve"> 0</w:t>
      </w:r>
      <w:r>
        <w:t>4</w:t>
      </w:r>
      <w:r w:rsidR="006360CF" w:rsidRPr="00611C25">
        <w:t>. (szerda) 13.00-16.00</w:t>
      </w:r>
    </w:p>
    <w:p w14:paraId="60CED08F" w14:textId="604B101A" w:rsidR="00ED2ABC" w:rsidRPr="00611C25" w:rsidRDefault="009B06A5" w:rsidP="00ED2ABC">
      <w:r>
        <w:t>február</w:t>
      </w:r>
      <w:r w:rsidR="00ED2ABC" w:rsidRPr="00611C25">
        <w:t xml:space="preserve"> 1</w:t>
      </w:r>
      <w:r>
        <w:t>0</w:t>
      </w:r>
      <w:r w:rsidR="00ED2ABC" w:rsidRPr="00611C25">
        <w:t>. (kedd) 09.00-12.00</w:t>
      </w:r>
    </w:p>
    <w:p w14:paraId="7923DEE7" w14:textId="63AE0506" w:rsidR="00ED2ABC" w:rsidRPr="00611C25" w:rsidRDefault="009B06A5" w:rsidP="00ED2ABC">
      <w:r>
        <w:t>február</w:t>
      </w:r>
      <w:r w:rsidR="00ED2ABC" w:rsidRPr="00611C25">
        <w:t xml:space="preserve"> 1</w:t>
      </w:r>
      <w:r>
        <w:t>1</w:t>
      </w:r>
      <w:r w:rsidR="00ED2ABC" w:rsidRPr="00611C25">
        <w:t>. (szerda) 13.00-16.00</w:t>
      </w:r>
    </w:p>
    <w:p w14:paraId="702B45C4" w14:textId="5337E2E4" w:rsidR="00ED2ABC" w:rsidRPr="00611C25" w:rsidRDefault="009B06A5" w:rsidP="00ED2ABC">
      <w:r>
        <w:t>február</w:t>
      </w:r>
      <w:r w:rsidR="00ED2ABC" w:rsidRPr="00611C25">
        <w:t xml:space="preserve"> </w:t>
      </w:r>
      <w:r>
        <w:t>17</w:t>
      </w:r>
      <w:r w:rsidR="00ED2ABC" w:rsidRPr="00611C25">
        <w:t>. (kedd) 09.00-12.00</w:t>
      </w:r>
    </w:p>
    <w:p w14:paraId="4720682A" w14:textId="080E7AC0" w:rsidR="00ED2ABC" w:rsidRPr="00611C25" w:rsidRDefault="009B06A5" w:rsidP="00ED2ABC">
      <w:r>
        <w:t>február</w:t>
      </w:r>
      <w:r w:rsidR="00ED2ABC" w:rsidRPr="00611C25">
        <w:t xml:space="preserve"> </w:t>
      </w:r>
      <w:r>
        <w:t>18</w:t>
      </w:r>
      <w:r w:rsidR="00ED2ABC" w:rsidRPr="00611C25">
        <w:t>. (szerda) 13.00-16.00</w:t>
      </w:r>
    </w:p>
    <w:p w14:paraId="3307D00A" w14:textId="4AC01F83" w:rsidR="00ED2ABC" w:rsidRPr="00611C25" w:rsidRDefault="009B06A5" w:rsidP="00ED2ABC">
      <w:r>
        <w:t>február</w:t>
      </w:r>
      <w:r w:rsidR="00ED2ABC" w:rsidRPr="00611C25">
        <w:t xml:space="preserve"> </w:t>
      </w:r>
      <w:r>
        <w:t>19</w:t>
      </w:r>
      <w:r w:rsidR="00ED2ABC" w:rsidRPr="00611C25">
        <w:t>. (</w:t>
      </w:r>
      <w:r>
        <w:t>csütörtök</w:t>
      </w:r>
      <w:r w:rsidR="00ED2ABC" w:rsidRPr="00611C25">
        <w:t>) 09.00-12.00</w:t>
      </w:r>
    </w:p>
    <w:p w14:paraId="2CBE21C9" w14:textId="407B7D14" w:rsidR="009B06A5" w:rsidRPr="00611C25" w:rsidRDefault="009B06A5" w:rsidP="009B06A5">
      <w:r>
        <w:t>február</w:t>
      </w:r>
      <w:r w:rsidRPr="00611C25">
        <w:t xml:space="preserve"> </w:t>
      </w:r>
      <w:r>
        <w:t>24</w:t>
      </w:r>
      <w:r w:rsidRPr="00611C25">
        <w:t>. (kedd) 09.00-12.00</w:t>
      </w:r>
    </w:p>
    <w:p w14:paraId="1522F9E8" w14:textId="7BA0476F" w:rsidR="009B06A5" w:rsidRPr="00611C25" w:rsidRDefault="009B06A5" w:rsidP="009B06A5">
      <w:r>
        <w:t>február</w:t>
      </w:r>
      <w:r w:rsidRPr="00611C25">
        <w:t xml:space="preserve"> </w:t>
      </w:r>
      <w:r>
        <w:t>25</w:t>
      </w:r>
      <w:r w:rsidRPr="00611C25">
        <w:t>. (szerda) 13.00-16.00</w:t>
      </w:r>
    </w:p>
    <w:p w14:paraId="79DA039B" w14:textId="3A6577F1" w:rsidR="009B06A5" w:rsidRPr="00611C25" w:rsidRDefault="009B06A5" w:rsidP="009B06A5">
      <w:r>
        <w:t>február</w:t>
      </w:r>
      <w:r w:rsidRPr="00611C25">
        <w:t xml:space="preserve"> </w:t>
      </w:r>
      <w:r>
        <w:t>26</w:t>
      </w:r>
      <w:r w:rsidRPr="00611C25">
        <w:t>. (</w:t>
      </w:r>
      <w:r>
        <w:t>csütörtök</w:t>
      </w:r>
      <w:r w:rsidRPr="00611C25">
        <w:t>)</w:t>
      </w:r>
      <w:r>
        <w:t xml:space="preserve"> </w:t>
      </w:r>
      <w:r w:rsidRPr="00611C25">
        <w:t>13.00-16.00</w:t>
      </w:r>
    </w:p>
    <w:p w14:paraId="2F1CAAA3" w14:textId="77777777" w:rsidR="00611C25" w:rsidRDefault="00611C25">
      <w:r>
        <w:br w:type="page"/>
      </w:r>
    </w:p>
    <w:p w14:paraId="02A2E516" w14:textId="61513068" w:rsidR="00ED2ABC" w:rsidRPr="008579A1" w:rsidRDefault="00ED45DB" w:rsidP="00ED2ABC">
      <w:pPr>
        <w:rPr>
          <w:lang w:val="en-GB"/>
        </w:rPr>
      </w:pPr>
      <w:r>
        <w:rPr>
          <w:lang w:val="en-GB"/>
        </w:rPr>
        <w:lastRenderedPageBreak/>
        <w:t>The</w:t>
      </w:r>
      <w:r w:rsidR="00ED2ABC" w:rsidRPr="008579A1">
        <w:rPr>
          <w:lang w:val="en-GB"/>
        </w:rPr>
        <w:t xml:space="preserve"> Mandatory Internship Office will be open on the following days</w:t>
      </w:r>
      <w:r>
        <w:rPr>
          <w:lang w:val="en-GB"/>
        </w:rPr>
        <w:t xml:space="preserve"> in </w:t>
      </w:r>
      <w:r w:rsidRPr="00ED45DB">
        <w:rPr>
          <w:lang w:val="en-GB"/>
        </w:rPr>
        <w:t>February</w:t>
      </w:r>
      <w:r w:rsidR="00ED2ABC" w:rsidRPr="008579A1">
        <w:rPr>
          <w:lang w:val="en-GB"/>
        </w:rPr>
        <w:t>:</w:t>
      </w:r>
    </w:p>
    <w:p w14:paraId="37DBA898" w14:textId="0C7DA9D5" w:rsidR="00ED2ABC" w:rsidRPr="008579A1" w:rsidRDefault="00ED45DB" w:rsidP="008579A1">
      <w:pPr>
        <w:shd w:val="clear" w:color="auto" w:fill="F2F2F2" w:themeFill="background1" w:themeFillShade="F2"/>
        <w:rPr>
          <w:b/>
          <w:bCs/>
          <w:lang w:val="en-GB"/>
        </w:rPr>
      </w:pPr>
      <w:r w:rsidRPr="00ED45DB">
        <w:rPr>
          <w:b/>
          <w:bCs/>
          <w:lang w:val="en-GB"/>
        </w:rPr>
        <w:t xml:space="preserve">February </w:t>
      </w:r>
      <w:r w:rsidR="00ED2ABC" w:rsidRPr="008579A1">
        <w:rPr>
          <w:b/>
          <w:bCs/>
          <w:lang w:val="en-GB"/>
        </w:rPr>
        <w:t>2026</w:t>
      </w:r>
    </w:p>
    <w:p w14:paraId="00DF8DB7" w14:textId="0BF53F52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</w:t>
      </w:r>
      <w:r w:rsidR="00ED45DB">
        <w:rPr>
          <w:lang w:val="en-GB"/>
        </w:rPr>
        <w:t>3</w:t>
      </w:r>
      <w:r w:rsidR="00ED2ABC" w:rsidRPr="008579A1">
        <w:rPr>
          <w:lang w:val="en-GB"/>
        </w:rPr>
        <w:t xml:space="preserve"> (Tuesday) 09:00–12:00</w:t>
      </w:r>
    </w:p>
    <w:p w14:paraId="1B4C4554" w14:textId="1AB0DA90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</w:t>
      </w:r>
      <w:r w:rsidR="00ED45DB">
        <w:rPr>
          <w:lang w:val="en-GB"/>
        </w:rPr>
        <w:t>4</w:t>
      </w:r>
      <w:r w:rsidR="00ED2ABC" w:rsidRPr="008579A1">
        <w:rPr>
          <w:lang w:val="en-GB"/>
        </w:rPr>
        <w:t xml:space="preserve"> (Wednesday) 13:00–16:00</w:t>
      </w:r>
    </w:p>
    <w:p w14:paraId="580C628F" w14:textId="39662703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1</w:t>
      </w:r>
      <w:r w:rsidR="00ED45DB">
        <w:rPr>
          <w:lang w:val="en-GB"/>
        </w:rPr>
        <w:t>0</w:t>
      </w:r>
      <w:r w:rsidR="00ED2ABC" w:rsidRPr="008579A1">
        <w:rPr>
          <w:lang w:val="en-GB"/>
        </w:rPr>
        <w:t xml:space="preserve"> (Tuesday) 09:00–12:00</w:t>
      </w:r>
    </w:p>
    <w:p w14:paraId="6E2DF262" w14:textId="7C24A473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1</w:t>
      </w:r>
      <w:r w:rsidR="00ED45DB">
        <w:rPr>
          <w:lang w:val="en-GB"/>
        </w:rPr>
        <w:t>1</w:t>
      </w:r>
      <w:r w:rsidR="00ED2ABC" w:rsidRPr="008579A1">
        <w:rPr>
          <w:lang w:val="en-GB"/>
        </w:rPr>
        <w:t xml:space="preserve"> (Wednesday) 13:00–16:00</w:t>
      </w:r>
    </w:p>
    <w:p w14:paraId="73B88772" w14:textId="7E00ACC1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</w:t>
      </w:r>
      <w:r w:rsidR="00ED45DB">
        <w:rPr>
          <w:lang w:val="en-GB"/>
        </w:rPr>
        <w:t>17</w:t>
      </w:r>
      <w:r w:rsidR="00ED2ABC" w:rsidRPr="008579A1">
        <w:rPr>
          <w:lang w:val="en-GB"/>
        </w:rPr>
        <w:t xml:space="preserve"> (Tuesday) 09:00–12:00</w:t>
      </w:r>
    </w:p>
    <w:p w14:paraId="09310559" w14:textId="6C3F0944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</w:t>
      </w:r>
      <w:r w:rsidR="00ED45DB">
        <w:rPr>
          <w:lang w:val="en-GB"/>
        </w:rPr>
        <w:t>18</w:t>
      </w:r>
      <w:r w:rsidR="00ED2ABC" w:rsidRPr="008579A1">
        <w:rPr>
          <w:lang w:val="en-GB"/>
        </w:rPr>
        <w:t xml:space="preserve"> (Wednesday) 13:00–16:00</w:t>
      </w:r>
    </w:p>
    <w:p w14:paraId="38A6CE38" w14:textId="50A83AD0" w:rsidR="00ED2ABC" w:rsidRPr="008579A1" w:rsidRDefault="009B06A5" w:rsidP="00ED2ABC">
      <w:pPr>
        <w:rPr>
          <w:lang w:val="en-GB"/>
        </w:rPr>
      </w:pPr>
      <w:r>
        <w:rPr>
          <w:lang w:val="en-GB"/>
        </w:rPr>
        <w:t>February</w:t>
      </w:r>
      <w:r w:rsidR="00ED2ABC" w:rsidRPr="008579A1">
        <w:rPr>
          <w:lang w:val="en-GB"/>
        </w:rPr>
        <w:t xml:space="preserve"> </w:t>
      </w:r>
      <w:r w:rsidR="00ED45DB">
        <w:rPr>
          <w:lang w:val="en-GB"/>
        </w:rPr>
        <w:t>19</w:t>
      </w:r>
      <w:r w:rsidR="00ED2ABC" w:rsidRPr="008579A1">
        <w:rPr>
          <w:lang w:val="en-GB"/>
        </w:rPr>
        <w:t xml:space="preserve"> (</w:t>
      </w:r>
      <w:r w:rsidR="00ED45DB" w:rsidRPr="00ED45DB">
        <w:rPr>
          <w:lang w:val="en-GB"/>
        </w:rPr>
        <w:t>Thursday</w:t>
      </w:r>
      <w:r w:rsidR="00ED2ABC" w:rsidRPr="008579A1">
        <w:rPr>
          <w:lang w:val="en-GB"/>
        </w:rPr>
        <w:t>) 09:00–12:00</w:t>
      </w:r>
    </w:p>
    <w:p w14:paraId="10311322" w14:textId="65591769" w:rsidR="00ED45DB" w:rsidRPr="008579A1" w:rsidRDefault="00ED45DB" w:rsidP="00ED45DB">
      <w:pPr>
        <w:rPr>
          <w:lang w:val="en-GB"/>
        </w:rPr>
      </w:pPr>
      <w:r>
        <w:rPr>
          <w:lang w:val="en-GB"/>
        </w:rPr>
        <w:t>February</w:t>
      </w:r>
      <w:r w:rsidRPr="008579A1">
        <w:rPr>
          <w:lang w:val="en-GB"/>
        </w:rPr>
        <w:t xml:space="preserve"> </w:t>
      </w:r>
      <w:r>
        <w:rPr>
          <w:lang w:val="en-GB"/>
        </w:rPr>
        <w:t>24</w:t>
      </w:r>
      <w:r w:rsidRPr="008579A1">
        <w:rPr>
          <w:lang w:val="en-GB"/>
        </w:rPr>
        <w:t xml:space="preserve"> (Tuesday) 09:00–12:00</w:t>
      </w:r>
    </w:p>
    <w:p w14:paraId="45B7AC75" w14:textId="0CE96F59" w:rsidR="00ED45DB" w:rsidRPr="008579A1" w:rsidRDefault="00ED45DB" w:rsidP="00ED45DB">
      <w:pPr>
        <w:rPr>
          <w:lang w:val="en-GB"/>
        </w:rPr>
      </w:pPr>
      <w:r>
        <w:rPr>
          <w:lang w:val="en-GB"/>
        </w:rPr>
        <w:t>February</w:t>
      </w:r>
      <w:r w:rsidRPr="008579A1">
        <w:rPr>
          <w:lang w:val="en-GB"/>
        </w:rPr>
        <w:t xml:space="preserve"> </w:t>
      </w:r>
      <w:r>
        <w:rPr>
          <w:lang w:val="en-GB"/>
        </w:rPr>
        <w:t>25</w:t>
      </w:r>
      <w:r w:rsidRPr="008579A1">
        <w:rPr>
          <w:lang w:val="en-GB"/>
        </w:rPr>
        <w:t xml:space="preserve"> (Wednesday) 13:00–16:00</w:t>
      </w:r>
    </w:p>
    <w:p w14:paraId="325FEBAE" w14:textId="1BC51363" w:rsidR="00ED45DB" w:rsidRPr="008579A1" w:rsidRDefault="00ED45DB" w:rsidP="00ED45DB">
      <w:pPr>
        <w:rPr>
          <w:lang w:val="en-GB"/>
        </w:rPr>
      </w:pPr>
      <w:r>
        <w:rPr>
          <w:lang w:val="en-GB"/>
        </w:rPr>
        <w:t>February</w:t>
      </w:r>
      <w:r w:rsidRPr="008579A1">
        <w:rPr>
          <w:lang w:val="en-GB"/>
        </w:rPr>
        <w:t xml:space="preserve"> </w:t>
      </w:r>
      <w:r>
        <w:rPr>
          <w:lang w:val="en-GB"/>
        </w:rPr>
        <w:t>26</w:t>
      </w:r>
      <w:r w:rsidRPr="008579A1">
        <w:rPr>
          <w:lang w:val="en-GB"/>
        </w:rPr>
        <w:t xml:space="preserve"> (</w:t>
      </w:r>
      <w:r w:rsidRPr="00ED45DB">
        <w:rPr>
          <w:lang w:val="en-GB"/>
        </w:rPr>
        <w:t>Thursday</w:t>
      </w:r>
      <w:r w:rsidRPr="008579A1">
        <w:rPr>
          <w:lang w:val="en-GB"/>
        </w:rPr>
        <w:t>) 13:00–16:00</w:t>
      </w:r>
    </w:p>
    <w:p w14:paraId="37CE7636" w14:textId="77777777" w:rsidR="00611C25" w:rsidRPr="008579A1" w:rsidRDefault="00611C25" w:rsidP="00ED2ABC">
      <w:pPr>
        <w:rPr>
          <w:lang w:val="en-GB"/>
        </w:rPr>
      </w:pPr>
    </w:p>
    <w:p w14:paraId="586AC871" w14:textId="77777777" w:rsidR="000B38C4" w:rsidRPr="008579A1" w:rsidRDefault="000B38C4" w:rsidP="00ED2ABC">
      <w:pPr>
        <w:rPr>
          <w:lang w:val="en-GB"/>
        </w:rPr>
      </w:pPr>
    </w:p>
    <w:p w14:paraId="28329BB5" w14:textId="3BF2ABAC" w:rsidR="006360CF" w:rsidRDefault="006360CF" w:rsidP="00ED2ABC"/>
    <w:sectPr w:rsidR="0063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B1233"/>
    <w:multiLevelType w:val="multilevel"/>
    <w:tmpl w:val="B73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75C2E"/>
    <w:multiLevelType w:val="multilevel"/>
    <w:tmpl w:val="2F9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497285">
    <w:abstractNumId w:val="0"/>
  </w:num>
  <w:num w:numId="2" w16cid:durableId="15973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CF"/>
    <w:rsid w:val="000B38C4"/>
    <w:rsid w:val="00611C25"/>
    <w:rsid w:val="006360CF"/>
    <w:rsid w:val="008579A1"/>
    <w:rsid w:val="009B06A5"/>
    <w:rsid w:val="00C1236C"/>
    <w:rsid w:val="00DC6830"/>
    <w:rsid w:val="00DD15A5"/>
    <w:rsid w:val="00ED2ABC"/>
    <w:rsid w:val="00ED45DB"/>
    <w:rsid w:val="00F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00EE"/>
  <w15:chartTrackingRefBased/>
  <w15:docId w15:val="{51126D9A-3CF7-49BB-9ABE-8E13628D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Stári Eszter</dc:creator>
  <cp:keywords/>
  <dc:description/>
  <cp:lastModifiedBy>Bálint-Nagy Cristina Laura</cp:lastModifiedBy>
  <cp:revision>2</cp:revision>
  <dcterms:created xsi:type="dcterms:W3CDTF">2026-01-29T11:55:00Z</dcterms:created>
  <dcterms:modified xsi:type="dcterms:W3CDTF">2026-01-29T11:55:00Z</dcterms:modified>
</cp:coreProperties>
</file>