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2C3B" w14:textId="77777777" w:rsidR="00533E45" w:rsidRPr="009B225B" w:rsidRDefault="00CE532D" w:rsidP="00533E45">
      <w:pPr>
        <w:autoSpaceDE w:val="0"/>
        <w:autoSpaceDN w:val="0"/>
        <w:adjustRightInd w:val="0"/>
        <w:jc w:val="center"/>
        <w:rPr>
          <w:rFonts w:ascii="Georgia" w:hAnsi="Georgia" w:cs="Georgia"/>
          <w:b/>
          <w:bCs/>
          <w:smallCaps/>
          <w:color w:val="000000"/>
          <w:sz w:val="26"/>
          <w:szCs w:val="26"/>
        </w:rPr>
      </w:pPr>
      <w:r w:rsidRPr="009B225B">
        <w:rPr>
          <w:rFonts w:ascii="Georgia" w:hAnsi="Georgia" w:cs="Georgia"/>
          <w:b/>
          <w:bCs/>
          <w:smallCaps/>
          <w:color w:val="000000"/>
          <w:sz w:val="26"/>
          <w:szCs w:val="26"/>
        </w:rPr>
        <w:t>t</w:t>
      </w:r>
      <w:r w:rsidR="00533E45" w:rsidRPr="009B225B">
        <w:rPr>
          <w:rFonts w:ascii="Georgia" w:hAnsi="Georgia" w:cs="Georgia"/>
          <w:b/>
          <w:bCs/>
          <w:smallCaps/>
          <w:color w:val="000000"/>
          <w:sz w:val="26"/>
          <w:szCs w:val="26"/>
        </w:rPr>
        <w:t>ájékoztató</w:t>
      </w:r>
      <w:r w:rsidR="009B225B" w:rsidRPr="009B225B">
        <w:rPr>
          <w:rFonts w:ascii="Georgia" w:hAnsi="Georgia" w:cs="Georgia"/>
          <w:b/>
          <w:bCs/>
          <w:smallCaps/>
          <w:color w:val="000000"/>
          <w:sz w:val="26"/>
          <w:szCs w:val="26"/>
        </w:rPr>
        <w:t xml:space="preserve"> kérelmezési eljáráshoz</w:t>
      </w:r>
    </w:p>
    <w:p w14:paraId="238D8BA2" w14:textId="77777777" w:rsidR="00DF08AB" w:rsidRPr="00C93A7A" w:rsidRDefault="00DF08AB" w:rsidP="006F24A3">
      <w:pPr>
        <w:autoSpaceDE w:val="0"/>
        <w:autoSpaceDN w:val="0"/>
        <w:adjustRightInd w:val="0"/>
        <w:rPr>
          <w:rFonts w:ascii="Georgia" w:hAnsi="Georgia" w:cs="Georgia"/>
          <w:b/>
          <w:bCs/>
          <w:smallCaps/>
          <w:color w:val="000000"/>
          <w:sz w:val="22"/>
          <w:szCs w:val="22"/>
          <w:lang w:val="en-US"/>
        </w:rPr>
      </w:pPr>
    </w:p>
    <w:p w14:paraId="0832822C" w14:textId="77777777" w:rsidR="00533E45" w:rsidRPr="009B225B" w:rsidRDefault="00533E45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</w:rPr>
      </w:pPr>
      <w:r w:rsidRPr="009B225B">
        <w:rPr>
          <w:rFonts w:ascii="Georgia" w:hAnsi="Georgia" w:cs="Georgia"/>
          <w:color w:val="000000"/>
        </w:rPr>
        <w:t>A kérelmet beküldheti szkennelve</w:t>
      </w:r>
      <w:r w:rsidR="00D4297D" w:rsidRPr="009B225B">
        <w:rPr>
          <w:rFonts w:ascii="Georgia" w:hAnsi="Georgia" w:cs="Georgia"/>
          <w:color w:val="000000"/>
        </w:rPr>
        <w:t xml:space="preserve"> (pdf)</w:t>
      </w:r>
      <w:r w:rsidRPr="009B225B">
        <w:rPr>
          <w:rFonts w:ascii="Georgia" w:hAnsi="Georgia" w:cs="Georgia"/>
          <w:color w:val="000000"/>
        </w:rPr>
        <w:t xml:space="preserve"> vagy </w:t>
      </w:r>
      <w:proofErr w:type="spellStart"/>
      <w:r w:rsidRPr="009B225B">
        <w:rPr>
          <w:rFonts w:ascii="Georgia" w:hAnsi="Georgia" w:cs="Georgia"/>
          <w:color w:val="000000"/>
        </w:rPr>
        <w:t>fotózva</w:t>
      </w:r>
      <w:proofErr w:type="spellEnd"/>
      <w:r w:rsidRPr="009B225B">
        <w:rPr>
          <w:rFonts w:ascii="Georgia" w:hAnsi="Georgia" w:cs="Georgia"/>
          <w:color w:val="000000"/>
        </w:rPr>
        <w:t xml:space="preserve"> </w:t>
      </w:r>
      <w:r w:rsidR="00D4297D" w:rsidRPr="009B225B">
        <w:rPr>
          <w:rFonts w:ascii="Georgia" w:hAnsi="Georgia" w:cs="Georgia"/>
          <w:color w:val="000000"/>
        </w:rPr>
        <w:t>(</w:t>
      </w:r>
      <w:proofErr w:type="spellStart"/>
      <w:r w:rsidRPr="009B225B">
        <w:rPr>
          <w:rFonts w:ascii="Georgia" w:hAnsi="Georgia" w:cs="Georgia"/>
          <w:color w:val="000000"/>
        </w:rPr>
        <w:t>jpg</w:t>
      </w:r>
      <w:proofErr w:type="spellEnd"/>
      <w:r w:rsidR="00D4297D" w:rsidRPr="009B225B">
        <w:rPr>
          <w:rFonts w:ascii="Georgia" w:hAnsi="Georgia" w:cs="Georgia"/>
          <w:color w:val="000000"/>
        </w:rPr>
        <w:t>)</w:t>
      </w:r>
      <w:r w:rsidRPr="009B225B">
        <w:rPr>
          <w:rFonts w:ascii="Georgia" w:hAnsi="Georgia" w:cs="Georgia"/>
          <w:color w:val="000000"/>
        </w:rPr>
        <w:t xml:space="preserve"> formátumban</w:t>
      </w:r>
      <w:r w:rsidR="00962399" w:rsidRPr="009B225B">
        <w:rPr>
          <w:rFonts w:ascii="Georgia" w:hAnsi="Georgia" w:cs="Georgia"/>
          <w:color w:val="000000"/>
        </w:rPr>
        <w:t xml:space="preserve"> </w:t>
      </w:r>
      <w:r w:rsidR="00EE684A" w:rsidRPr="009B225B">
        <w:rPr>
          <w:rFonts w:ascii="Georgia" w:hAnsi="Georgia" w:cs="Georgia"/>
          <w:color w:val="000000"/>
        </w:rPr>
        <w:t xml:space="preserve">az </w:t>
      </w:r>
      <w:hyperlink r:id="rId11" w:history="1">
        <w:r w:rsidR="00EE684A" w:rsidRPr="009B225B">
          <w:rPr>
            <w:rStyle w:val="Hiperhivatkozs"/>
            <w:rFonts w:ascii="Georgia" w:hAnsi="Georgia" w:cs="Georgia"/>
          </w:rPr>
          <w:t>fjsz@uni-corvinus.hu</w:t>
        </w:r>
      </w:hyperlink>
      <w:r w:rsidR="00D4297D" w:rsidRPr="009B225B">
        <w:rPr>
          <w:rFonts w:ascii="Georgia" w:hAnsi="Georgia" w:cs="Georgia"/>
          <w:color w:val="000000"/>
        </w:rPr>
        <w:t xml:space="preserve"> </w:t>
      </w:r>
      <w:r w:rsidR="00EE684A" w:rsidRPr="009B225B">
        <w:rPr>
          <w:rFonts w:ascii="Georgia" w:hAnsi="Georgia" w:cs="Georgia"/>
          <w:color w:val="000000"/>
        </w:rPr>
        <w:t xml:space="preserve">e-mail címre, </w:t>
      </w:r>
      <w:r w:rsidR="00D4297D" w:rsidRPr="009B225B">
        <w:rPr>
          <w:rFonts w:ascii="Georgia" w:hAnsi="Georgia" w:cs="Georgia"/>
          <w:color w:val="000000"/>
        </w:rPr>
        <w:t>illetve p</w:t>
      </w:r>
      <w:r w:rsidR="00962399" w:rsidRPr="009B225B">
        <w:rPr>
          <w:rFonts w:ascii="Georgia" w:hAnsi="Georgia" w:cs="Georgia"/>
          <w:color w:val="000000"/>
        </w:rPr>
        <w:t>ostai úton is</w:t>
      </w:r>
      <w:r w:rsidR="00EE684A" w:rsidRPr="009B225B">
        <w:rPr>
          <w:rFonts w:ascii="Georgia" w:hAnsi="Georgia" w:cs="Georgia"/>
          <w:color w:val="000000"/>
        </w:rPr>
        <w:t xml:space="preserve"> megküldhető</w:t>
      </w:r>
      <w:r w:rsidR="00962399" w:rsidRPr="009B225B">
        <w:rPr>
          <w:rFonts w:ascii="Georgia" w:hAnsi="Georgia" w:cs="Georgia"/>
          <w:color w:val="000000"/>
        </w:rPr>
        <w:t>.</w:t>
      </w:r>
      <w:r w:rsidR="009B225B" w:rsidRPr="009B225B">
        <w:rPr>
          <w:rFonts w:ascii="Georgia" w:hAnsi="Georgia" w:cs="Georgia"/>
          <w:color w:val="000000"/>
        </w:rPr>
        <w:t xml:space="preserve"> Személyes ügyfélfogadást nem tartunk. </w:t>
      </w:r>
      <w:r w:rsidRPr="009B225B">
        <w:rPr>
          <w:rFonts w:ascii="Georgia" w:hAnsi="Georgia" w:cs="Georgia"/>
          <w:color w:val="000000"/>
        </w:rPr>
        <w:t>Az elkészült hiteles dokumentumot (kivétel a digitális szignóval ellátott elektronikus igazolásokat) pdf formátumban e-mailben és postai úton küldjük ki</w:t>
      </w:r>
      <w:r w:rsidR="009B225B" w:rsidRPr="009B225B">
        <w:rPr>
          <w:rFonts w:ascii="Georgia" w:hAnsi="Georgia" w:cs="Georgia"/>
          <w:color w:val="000000"/>
        </w:rPr>
        <w:t>.</w:t>
      </w:r>
      <w:r w:rsidR="00D4297D" w:rsidRPr="009B225B">
        <w:rPr>
          <w:rFonts w:ascii="Georgia" w:hAnsi="Georgia" w:cs="Georgia"/>
          <w:color w:val="000000"/>
        </w:rPr>
        <w:t xml:space="preserve"> </w:t>
      </w:r>
      <w:r w:rsidR="00DF08AB" w:rsidRPr="009B225B">
        <w:rPr>
          <w:rFonts w:ascii="Georgia" w:hAnsi="Georgia" w:cs="Georgia"/>
          <w:color w:val="000000"/>
        </w:rPr>
        <w:t>Az átfutási idő 1-</w:t>
      </w:r>
      <w:r w:rsidR="00094B64">
        <w:rPr>
          <w:rFonts w:ascii="Georgia" w:hAnsi="Georgia" w:cs="Georgia"/>
          <w:color w:val="000000"/>
        </w:rPr>
        <w:t>30</w:t>
      </w:r>
      <w:r w:rsidR="00DF08AB" w:rsidRPr="009B225B">
        <w:rPr>
          <w:rFonts w:ascii="Georgia" w:hAnsi="Georgia" w:cs="Georgia"/>
          <w:color w:val="000000"/>
        </w:rPr>
        <w:t xml:space="preserve"> napig terjedhet.</w:t>
      </w:r>
    </w:p>
    <w:p w14:paraId="14B88DEE" w14:textId="77777777" w:rsidR="00677FE6" w:rsidRPr="009B225B" w:rsidRDefault="00677FE6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</w:rPr>
      </w:pPr>
    </w:p>
    <w:p w14:paraId="0729A2EE" w14:textId="77777777" w:rsidR="00533E45" w:rsidRPr="009B225B" w:rsidRDefault="00533E45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</w:rPr>
      </w:pPr>
      <w:r w:rsidRPr="009B225B">
        <w:rPr>
          <w:rFonts w:ascii="Georgia" w:hAnsi="Georgia" w:cs="Georgia"/>
          <w:color w:val="000000"/>
        </w:rPr>
        <w:t>Az eljárási díjat átutalással lehet megfizetni az alábbiak szerint:</w:t>
      </w:r>
    </w:p>
    <w:p w14:paraId="635C322A" w14:textId="77777777" w:rsidR="009544D4" w:rsidRDefault="009544D4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</w:rPr>
        <w:sectPr w:rsidR="009544D4" w:rsidSect="009544D4">
          <w:headerReference w:type="default" r:id="rId12"/>
          <w:footerReference w:type="default" r:id="rId13"/>
          <w:pgSz w:w="11906" w:h="16838"/>
          <w:pgMar w:top="1726" w:right="1558" w:bottom="2269" w:left="1276" w:header="567" w:footer="567" w:gutter="0"/>
          <w:cols w:space="708"/>
          <w:docGrid w:linePitch="360"/>
        </w:sectPr>
      </w:pPr>
    </w:p>
    <w:p w14:paraId="62FD6DD1" w14:textId="77777777" w:rsidR="009544D4" w:rsidRDefault="009544D4" w:rsidP="00BF6589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u w:val="single"/>
        </w:rPr>
      </w:pPr>
    </w:p>
    <w:p w14:paraId="2F6ACEBB" w14:textId="77777777" w:rsidR="00CE532D" w:rsidRPr="009544D4" w:rsidRDefault="009544D4" w:rsidP="00BF6589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u w:val="single"/>
        </w:rPr>
      </w:pPr>
      <w:r w:rsidRPr="009544D4">
        <w:rPr>
          <w:rFonts w:ascii="Georgia" w:hAnsi="Georgia" w:cs="Georgia"/>
          <w:b/>
          <w:bCs/>
          <w:color w:val="000000"/>
          <w:u w:val="single"/>
        </w:rPr>
        <w:t>Forintban</w:t>
      </w:r>
    </w:p>
    <w:p w14:paraId="2F89B3AD" w14:textId="77777777" w:rsidR="00533E45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Bank: OTP Bank Nyrt.</w:t>
      </w:r>
    </w:p>
    <w:p w14:paraId="50BEC239" w14:textId="77777777" w:rsidR="00533E45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Cím: 1051 Budapest, Nádor u. 16.</w:t>
      </w:r>
    </w:p>
    <w:p w14:paraId="412DDE65" w14:textId="77777777" w:rsidR="00533E45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Számlaszám: 11784009-22229896-00000000</w:t>
      </w:r>
    </w:p>
    <w:p w14:paraId="17B9B2CB" w14:textId="77777777" w:rsidR="00533E45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IBAN: HU92 11784009 22229896 00000000</w:t>
      </w:r>
    </w:p>
    <w:p w14:paraId="4A0CD104" w14:textId="77777777" w:rsidR="00533E45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 xml:space="preserve">SWIFT </w:t>
      </w:r>
      <w:proofErr w:type="spellStart"/>
      <w:proofErr w:type="gramStart"/>
      <w:r w:rsidRPr="009B225B">
        <w:rPr>
          <w:rFonts w:ascii="Georgia" w:hAnsi="Georgia"/>
        </w:rPr>
        <w:t>Code</w:t>
      </w:r>
      <w:proofErr w:type="spellEnd"/>
      <w:r w:rsidRPr="009B225B">
        <w:rPr>
          <w:rFonts w:ascii="Georgia" w:hAnsi="Georgia"/>
        </w:rPr>
        <w:t xml:space="preserve"> :</w:t>
      </w:r>
      <w:proofErr w:type="gramEnd"/>
      <w:r w:rsidRPr="009B225B">
        <w:rPr>
          <w:rFonts w:ascii="Georgia" w:hAnsi="Georgia"/>
        </w:rPr>
        <w:t xml:space="preserve"> OTPVHUHB</w:t>
      </w:r>
    </w:p>
    <w:p w14:paraId="68BB53ED" w14:textId="77777777" w:rsidR="00533E45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Számlatulajdonos neve: Budapesti Corvinus Egyetem</w:t>
      </w:r>
    </w:p>
    <w:p w14:paraId="758FA441" w14:textId="77777777" w:rsidR="009544D4" w:rsidRDefault="009544D4" w:rsidP="00BF6589">
      <w:pPr>
        <w:jc w:val="both"/>
        <w:rPr>
          <w:rFonts w:ascii="Georgia" w:hAnsi="Georgia"/>
        </w:rPr>
      </w:pPr>
    </w:p>
    <w:p w14:paraId="229D46CE" w14:textId="77777777" w:rsidR="009544D4" w:rsidRPr="009544D4" w:rsidRDefault="009544D4" w:rsidP="009544D4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u w:val="single"/>
        </w:rPr>
      </w:pPr>
      <w:r>
        <w:rPr>
          <w:rFonts w:ascii="Georgia" w:hAnsi="Georgia" w:cs="Georgia"/>
          <w:b/>
          <w:bCs/>
          <w:color w:val="000000"/>
          <w:u w:val="single"/>
        </w:rPr>
        <w:t>Euroban</w:t>
      </w:r>
    </w:p>
    <w:p w14:paraId="06B2039D" w14:textId="77777777" w:rsidR="009544D4" w:rsidRPr="009B225B" w:rsidRDefault="009544D4" w:rsidP="009544D4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Bank: OTP Bank Nyrt.</w:t>
      </w:r>
    </w:p>
    <w:p w14:paraId="7641490A" w14:textId="77777777" w:rsidR="009544D4" w:rsidRPr="009B225B" w:rsidRDefault="009544D4" w:rsidP="009544D4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Cím: 1051 Budapest, Nádor u. 16.</w:t>
      </w:r>
    </w:p>
    <w:p w14:paraId="419C0EE0" w14:textId="77777777" w:rsidR="009544D4" w:rsidRPr="009B225B" w:rsidRDefault="009544D4" w:rsidP="009544D4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 xml:space="preserve">Számlaszám: </w:t>
      </w:r>
      <w:r w:rsidRPr="009544D4">
        <w:rPr>
          <w:rFonts w:ascii="Georgia" w:hAnsi="Georgia"/>
        </w:rPr>
        <w:t>11763842-01079885</w:t>
      </w:r>
      <w:r>
        <w:rPr>
          <w:rFonts w:ascii="Georgia" w:hAnsi="Georgia"/>
        </w:rPr>
        <w:t>-</w:t>
      </w:r>
      <w:r w:rsidRPr="009B225B">
        <w:rPr>
          <w:rFonts w:ascii="Georgia" w:hAnsi="Georgia"/>
        </w:rPr>
        <w:t>00000000</w:t>
      </w:r>
    </w:p>
    <w:p w14:paraId="1AF38629" w14:textId="77777777" w:rsidR="009544D4" w:rsidRPr="009B225B" w:rsidRDefault="009544D4" w:rsidP="009544D4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 xml:space="preserve">IBAN: </w:t>
      </w:r>
      <w:r w:rsidRPr="009544D4">
        <w:rPr>
          <w:rFonts w:ascii="Georgia" w:hAnsi="Georgia"/>
        </w:rPr>
        <w:t>HU20 1176 3842 0107 9885 0000 0000</w:t>
      </w:r>
    </w:p>
    <w:p w14:paraId="0B6EA41F" w14:textId="77777777" w:rsidR="009544D4" w:rsidRPr="009B225B" w:rsidRDefault="009544D4" w:rsidP="009544D4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 xml:space="preserve">SWIFT </w:t>
      </w:r>
      <w:proofErr w:type="spellStart"/>
      <w:proofErr w:type="gramStart"/>
      <w:r w:rsidRPr="009B225B">
        <w:rPr>
          <w:rFonts w:ascii="Georgia" w:hAnsi="Georgia"/>
        </w:rPr>
        <w:t>Code</w:t>
      </w:r>
      <w:proofErr w:type="spellEnd"/>
      <w:r w:rsidRPr="009B225B">
        <w:rPr>
          <w:rFonts w:ascii="Georgia" w:hAnsi="Georgia"/>
        </w:rPr>
        <w:t xml:space="preserve"> :</w:t>
      </w:r>
      <w:proofErr w:type="gramEnd"/>
      <w:r w:rsidRPr="009544D4">
        <w:t xml:space="preserve"> </w:t>
      </w:r>
      <w:r w:rsidRPr="009544D4">
        <w:rPr>
          <w:rFonts w:ascii="Georgia" w:hAnsi="Georgia"/>
        </w:rPr>
        <w:t>OTPVHUHB</w:t>
      </w:r>
    </w:p>
    <w:p w14:paraId="2E9AE8D8" w14:textId="77777777" w:rsidR="009544D4" w:rsidRPr="009B225B" w:rsidRDefault="009544D4" w:rsidP="009544D4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>Számlatulajdonos neve: Budapesti Corvinus Egyetem</w:t>
      </w:r>
    </w:p>
    <w:p w14:paraId="07E36710" w14:textId="77777777" w:rsidR="009544D4" w:rsidRDefault="009544D4" w:rsidP="00BF6589">
      <w:pPr>
        <w:jc w:val="both"/>
        <w:rPr>
          <w:rFonts w:ascii="Georgia" w:hAnsi="Georgia"/>
        </w:rPr>
        <w:sectPr w:rsidR="009544D4" w:rsidSect="009544D4">
          <w:type w:val="continuous"/>
          <w:pgSz w:w="11906" w:h="16838"/>
          <w:pgMar w:top="2127" w:right="1558" w:bottom="2269" w:left="1276" w:header="567" w:footer="567" w:gutter="0"/>
          <w:cols w:num="2" w:space="708"/>
          <w:docGrid w:linePitch="360"/>
        </w:sectPr>
      </w:pPr>
    </w:p>
    <w:p w14:paraId="39F573F4" w14:textId="77777777" w:rsidR="00533E45" w:rsidRPr="009B225B" w:rsidRDefault="00533E45" w:rsidP="00BF6589">
      <w:pPr>
        <w:jc w:val="both"/>
        <w:rPr>
          <w:rFonts w:ascii="Georgia" w:hAnsi="Georgia"/>
        </w:rPr>
      </w:pPr>
    </w:p>
    <w:p w14:paraId="186E38C0" w14:textId="77777777" w:rsidR="00547A6A" w:rsidRPr="009B225B" w:rsidRDefault="00533E45" w:rsidP="00BF6589">
      <w:pPr>
        <w:jc w:val="both"/>
        <w:rPr>
          <w:rFonts w:ascii="Georgia" w:hAnsi="Georgia"/>
        </w:rPr>
      </w:pPr>
      <w:r w:rsidRPr="009B225B">
        <w:rPr>
          <w:rFonts w:ascii="Georgia" w:hAnsi="Georgia"/>
        </w:rPr>
        <w:t xml:space="preserve">A közlemény rovatban kérjük, tüntesse fel a következőket: </w:t>
      </w:r>
    </w:p>
    <w:p w14:paraId="5783E0CF" w14:textId="4BED8F02" w:rsidR="00533E45" w:rsidRPr="009B225B" w:rsidRDefault="0049102C" w:rsidP="00BF6589">
      <w:pPr>
        <w:jc w:val="both"/>
        <w:rPr>
          <w:rFonts w:ascii="Georgia" w:hAnsi="Georgia"/>
          <w:b/>
        </w:rPr>
      </w:pPr>
      <w:r w:rsidRPr="0049102C">
        <w:rPr>
          <w:rFonts w:ascii="Georgia" w:hAnsi="Georgia"/>
          <w:b/>
          <w:color w:val="1F497D"/>
        </w:rPr>
        <w:t>COLAOC0000</w:t>
      </w:r>
      <w:r w:rsidR="0053232B">
        <w:rPr>
          <w:rFonts w:ascii="Georgia" w:hAnsi="Georgia"/>
          <w:b/>
        </w:rPr>
        <w:t>+</w:t>
      </w:r>
      <w:r w:rsidR="00FA786D" w:rsidRPr="009B225B">
        <w:rPr>
          <w:rFonts w:ascii="Georgia" w:hAnsi="Georgia"/>
          <w:b/>
        </w:rPr>
        <w:t>kérelmező</w:t>
      </w:r>
      <w:r w:rsidR="00533E45" w:rsidRPr="009B225B">
        <w:rPr>
          <w:rFonts w:ascii="Georgia" w:hAnsi="Georgia"/>
          <w:b/>
        </w:rPr>
        <w:t xml:space="preserve"> neve</w:t>
      </w:r>
      <w:r w:rsidR="00FA786D" w:rsidRPr="009B225B">
        <w:rPr>
          <w:rFonts w:ascii="Georgia" w:hAnsi="Georgia"/>
          <w:b/>
        </w:rPr>
        <w:t>.</w:t>
      </w:r>
    </w:p>
    <w:p w14:paraId="795454D7" w14:textId="77777777" w:rsidR="00FA786D" w:rsidRPr="009B225B" w:rsidRDefault="00FA786D" w:rsidP="00BF6589">
      <w:pPr>
        <w:jc w:val="both"/>
        <w:rPr>
          <w:rFonts w:ascii="Georgia" w:hAnsi="Georgia"/>
          <w:b/>
        </w:rPr>
      </w:pPr>
    </w:p>
    <w:p w14:paraId="3347AEAC" w14:textId="77777777" w:rsidR="009C2675" w:rsidRPr="009B225B" w:rsidRDefault="00677FE6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</w:rPr>
      </w:pPr>
      <w:r w:rsidRPr="009B225B">
        <w:rPr>
          <w:rFonts w:ascii="Georgia" w:hAnsi="Georgia" w:cs="Georgia"/>
          <w:color w:val="000000"/>
        </w:rPr>
        <w:t>A díjtételeket a HTJSZ 5.számú melléklete tartalmazza.</w:t>
      </w:r>
      <w:r w:rsidR="009B225B" w:rsidRPr="009B225B">
        <w:rPr>
          <w:rFonts w:ascii="Georgia" w:hAnsi="Georgia" w:cs="Georgia"/>
          <w:color w:val="000000"/>
        </w:rPr>
        <w:t xml:space="preserve"> </w:t>
      </w:r>
      <w:r w:rsidR="009C2675" w:rsidRPr="009B225B">
        <w:rPr>
          <w:rFonts w:ascii="Georgia" w:hAnsi="Georgia" w:cs="Georgia"/>
          <w:color w:val="000000"/>
        </w:rPr>
        <w:t>Az eljárási díjról az Egyetem E-számlát állít ki.</w:t>
      </w:r>
    </w:p>
    <w:p w14:paraId="6004CBFB" w14:textId="77777777" w:rsidR="009C2675" w:rsidRPr="009B225B" w:rsidRDefault="009C2675" w:rsidP="009C2675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</w:rPr>
      </w:pPr>
      <w:r w:rsidRPr="009B225B">
        <w:rPr>
          <w:rFonts w:ascii="Georgia" w:hAnsi="Georgia" w:cs="Georgia"/>
          <w:color w:val="000000"/>
        </w:rPr>
        <w:t>Kérjük eltérő -nem saját névre szóló- számlázási igényét a kérelemben jelezze, utólagosan a már kiállított számlát nem áll módunkban javítani.</w:t>
      </w:r>
    </w:p>
    <w:p w14:paraId="331251AC" w14:textId="77777777" w:rsidR="00C93A7A" w:rsidRPr="009B225B" w:rsidRDefault="00C93A7A" w:rsidP="009C2675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u w:val="single"/>
        </w:rPr>
      </w:pPr>
      <w:r w:rsidRPr="009B225B">
        <w:rPr>
          <w:rFonts w:ascii="Georgia" w:hAnsi="Georgia" w:cs="Georgia"/>
          <w:b/>
          <w:bCs/>
          <w:color w:val="000000"/>
          <w:u w:val="single"/>
        </w:rPr>
        <w:t xml:space="preserve">Az átutalásról szóló igazolást küldje meg az </w:t>
      </w:r>
      <w:hyperlink r:id="rId14" w:history="1">
        <w:r w:rsidRPr="009B225B">
          <w:rPr>
            <w:rStyle w:val="Hiperhivatkozs"/>
            <w:rFonts w:ascii="Georgia" w:hAnsi="Georgia" w:cs="Georgia"/>
            <w:b/>
            <w:bCs/>
          </w:rPr>
          <w:t>fjsz@uni-corvinus.hu</w:t>
        </w:r>
      </w:hyperlink>
      <w:r w:rsidRPr="009B225B">
        <w:rPr>
          <w:rFonts w:ascii="Georgia" w:hAnsi="Georgia" w:cs="Georgia"/>
          <w:b/>
          <w:bCs/>
          <w:color w:val="000000"/>
          <w:u w:val="single"/>
        </w:rPr>
        <w:t xml:space="preserve"> címre.</w:t>
      </w:r>
    </w:p>
    <w:p w14:paraId="60D40621" w14:textId="77777777" w:rsidR="009B225B" w:rsidRDefault="009544D4" w:rsidP="009544D4">
      <w:pPr>
        <w:autoSpaceDE w:val="0"/>
        <w:autoSpaceDN w:val="0"/>
        <w:adjustRightInd w:val="0"/>
        <w:rPr>
          <w:rFonts w:ascii="Georgia" w:hAnsi="Georgia" w:cs="Georgia"/>
          <w:b/>
          <w:bCs/>
          <w:smallCaps/>
          <w:color w:val="000000"/>
          <w:sz w:val="26"/>
          <w:szCs w:val="26"/>
          <w:lang w:val="en-US"/>
        </w:rPr>
      </w:pPr>
      <w:r>
        <w:rPr>
          <w:rFonts w:ascii="Georgia" w:hAnsi="Georgia" w:cs="Georgia"/>
          <w:color w:val="000000"/>
          <w:sz w:val="26"/>
          <w:szCs w:val="26"/>
        </w:rPr>
        <w:t>---------------------------------------------------------------------------------------------</w:t>
      </w:r>
    </w:p>
    <w:p w14:paraId="40FC073D" w14:textId="77777777" w:rsidR="0053232B" w:rsidRPr="0053232B" w:rsidRDefault="0053232B" w:rsidP="00254491">
      <w:pPr>
        <w:autoSpaceDE w:val="0"/>
        <w:autoSpaceDN w:val="0"/>
        <w:adjustRightInd w:val="0"/>
        <w:jc w:val="center"/>
        <w:rPr>
          <w:rFonts w:ascii="Georgia" w:hAnsi="Georgia" w:cs="Georgia"/>
          <w:b/>
          <w:bCs/>
          <w:smallCaps/>
          <w:color w:val="000000"/>
          <w:sz w:val="16"/>
          <w:szCs w:val="16"/>
          <w:lang w:val="en-US"/>
        </w:rPr>
      </w:pPr>
    </w:p>
    <w:p w14:paraId="1FAE948A" w14:textId="77777777" w:rsidR="00DF08AB" w:rsidRPr="009B225B" w:rsidRDefault="00254491" w:rsidP="00254491">
      <w:pPr>
        <w:autoSpaceDE w:val="0"/>
        <w:autoSpaceDN w:val="0"/>
        <w:adjustRightInd w:val="0"/>
        <w:jc w:val="center"/>
        <w:rPr>
          <w:rFonts w:ascii="Georgia" w:hAnsi="Georgia" w:cs="Georgia"/>
          <w:b/>
          <w:bCs/>
          <w:smallCaps/>
          <w:color w:val="000000"/>
          <w:sz w:val="26"/>
          <w:szCs w:val="26"/>
          <w:lang w:val="en-US"/>
        </w:rPr>
      </w:pPr>
      <w:r w:rsidRPr="009B225B">
        <w:rPr>
          <w:rFonts w:ascii="Georgia" w:hAnsi="Georgia" w:cs="Georgia"/>
          <w:b/>
          <w:bCs/>
          <w:smallCaps/>
          <w:color w:val="000000"/>
          <w:sz w:val="26"/>
          <w:szCs w:val="26"/>
          <w:lang w:val="en-US"/>
        </w:rPr>
        <w:t>guide</w:t>
      </w:r>
      <w:r w:rsidR="009B225B" w:rsidRPr="009B225B">
        <w:rPr>
          <w:rFonts w:ascii="Georgia" w:hAnsi="Georgia" w:cs="Georgia"/>
          <w:b/>
          <w:bCs/>
          <w:smallCaps/>
          <w:color w:val="000000"/>
          <w:sz w:val="26"/>
          <w:szCs w:val="26"/>
          <w:lang w:val="en-US"/>
        </w:rPr>
        <w:t xml:space="preserve"> for request process</w:t>
      </w:r>
    </w:p>
    <w:p w14:paraId="078542C2" w14:textId="77777777" w:rsidR="00C93A7A" w:rsidRPr="0053232B" w:rsidRDefault="00C93A7A" w:rsidP="00254491">
      <w:pPr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16"/>
          <w:szCs w:val="16"/>
          <w:lang w:val="en-US"/>
        </w:rPr>
      </w:pPr>
    </w:p>
    <w:p w14:paraId="1E5ED10A" w14:textId="77777777" w:rsidR="00CE532D" w:rsidRPr="009B225B" w:rsidRDefault="00677FE6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  <w:r w:rsidRPr="009B225B">
        <w:rPr>
          <w:rFonts w:ascii="Georgia" w:hAnsi="Georgia" w:cs="Georgia"/>
          <w:color w:val="000000"/>
          <w:lang w:val="en-US"/>
        </w:rPr>
        <w:t>You can send your request pdf or jpg via e-mail</w:t>
      </w:r>
      <w:r w:rsidR="00962399" w:rsidRPr="009B225B">
        <w:rPr>
          <w:rFonts w:ascii="Georgia" w:hAnsi="Georgia" w:cs="Georgia"/>
          <w:color w:val="000000"/>
          <w:lang w:val="en-US"/>
        </w:rPr>
        <w:t xml:space="preserve"> to </w:t>
      </w:r>
      <w:hyperlink r:id="rId15" w:history="1">
        <w:r w:rsidR="00962399" w:rsidRPr="009B225B">
          <w:rPr>
            <w:rStyle w:val="Hiperhivatkozs"/>
            <w:rFonts w:ascii="Georgia" w:hAnsi="Georgia" w:cs="Georgia"/>
            <w:lang w:val="en-US"/>
          </w:rPr>
          <w:t>fjsz@uni-corvinus.hu</w:t>
        </w:r>
      </w:hyperlink>
      <w:r w:rsidR="00962399" w:rsidRPr="009B225B">
        <w:rPr>
          <w:rFonts w:ascii="Georgia" w:hAnsi="Georgia" w:cs="Georgia"/>
          <w:color w:val="000000"/>
          <w:lang w:val="en-US"/>
        </w:rPr>
        <w:t xml:space="preserve"> </w:t>
      </w:r>
      <w:r w:rsidRPr="009B225B">
        <w:rPr>
          <w:rFonts w:ascii="Georgia" w:hAnsi="Georgia" w:cs="Georgia"/>
          <w:color w:val="000000"/>
          <w:lang w:val="en-US"/>
        </w:rPr>
        <w:t>, or Mail the original.</w:t>
      </w:r>
    </w:p>
    <w:p w14:paraId="368627D4" w14:textId="77777777" w:rsidR="00CE532D" w:rsidRPr="009B225B" w:rsidRDefault="00677FE6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  <w:r w:rsidRPr="009B225B">
        <w:rPr>
          <w:rFonts w:ascii="Georgia" w:hAnsi="Georgia" w:cs="Georgia"/>
          <w:color w:val="000000"/>
          <w:lang w:val="en-US"/>
        </w:rPr>
        <w:t xml:space="preserve">We send the official documents via e-mail </w:t>
      </w:r>
      <w:r w:rsidR="00D4297D" w:rsidRPr="009B225B">
        <w:rPr>
          <w:rFonts w:ascii="Georgia" w:hAnsi="Georgia" w:cs="Georgia"/>
          <w:color w:val="000000"/>
          <w:lang w:val="en-US"/>
        </w:rPr>
        <w:t>(</w:t>
      </w:r>
      <w:r w:rsidRPr="009B225B">
        <w:rPr>
          <w:rFonts w:ascii="Georgia" w:hAnsi="Georgia" w:cs="Georgia"/>
          <w:color w:val="000000"/>
          <w:lang w:val="en-US"/>
        </w:rPr>
        <w:t>pdf</w:t>
      </w:r>
      <w:r w:rsidR="00D4297D" w:rsidRPr="009B225B">
        <w:rPr>
          <w:rFonts w:ascii="Georgia" w:hAnsi="Georgia" w:cs="Georgia"/>
          <w:color w:val="000000"/>
          <w:lang w:val="en-US"/>
        </w:rPr>
        <w:t>)</w:t>
      </w:r>
      <w:r w:rsidRPr="009B225B">
        <w:rPr>
          <w:rFonts w:ascii="Georgia" w:hAnsi="Georgia" w:cs="Georgia"/>
          <w:color w:val="000000"/>
          <w:lang w:val="en-US"/>
        </w:rPr>
        <w:t>, and by Mail hardcopy (</w:t>
      </w:r>
      <w:proofErr w:type="gramStart"/>
      <w:r w:rsidRPr="009B225B">
        <w:rPr>
          <w:rFonts w:ascii="Georgia" w:hAnsi="Georgia" w:cs="Georgia"/>
          <w:color w:val="000000"/>
          <w:lang w:val="en-US"/>
        </w:rPr>
        <w:t>exclude</w:t>
      </w:r>
      <w:proofErr w:type="gramEnd"/>
      <w:r w:rsidRPr="009B225B">
        <w:rPr>
          <w:rFonts w:ascii="Georgia" w:hAnsi="Georgia" w:cs="Georgia"/>
          <w:color w:val="000000"/>
          <w:lang w:val="en-US"/>
        </w:rPr>
        <w:t xml:space="preserve"> the digital signature version)</w:t>
      </w:r>
      <w:r w:rsidR="009C2675" w:rsidRPr="009B225B">
        <w:rPr>
          <w:rFonts w:ascii="Georgia" w:hAnsi="Georgia" w:cs="Georgia"/>
          <w:color w:val="000000"/>
          <w:lang w:val="en-US"/>
        </w:rPr>
        <w:t xml:space="preserve"> </w:t>
      </w:r>
      <w:r w:rsidR="00D4297D" w:rsidRPr="009B225B">
        <w:rPr>
          <w:rFonts w:ascii="Georgia" w:hAnsi="Georgia" w:cs="Georgia"/>
          <w:color w:val="000000"/>
          <w:lang w:val="en-US"/>
        </w:rPr>
        <w:t>w</w:t>
      </w:r>
      <w:r w:rsidRPr="009B225B">
        <w:rPr>
          <w:rFonts w:ascii="Georgia" w:hAnsi="Georgia" w:cs="Georgia"/>
          <w:color w:val="000000"/>
          <w:lang w:val="en-US"/>
        </w:rPr>
        <w:t>e have no appointments in person.</w:t>
      </w:r>
      <w:r w:rsidR="00DF08AB" w:rsidRPr="009B225B">
        <w:rPr>
          <w:rFonts w:ascii="Georgia" w:hAnsi="Georgia" w:cs="Georgia"/>
          <w:color w:val="000000"/>
          <w:lang w:val="en-US"/>
        </w:rPr>
        <w:t xml:space="preserve"> The process time is 1-</w:t>
      </w:r>
      <w:r w:rsidR="00094B64">
        <w:rPr>
          <w:rFonts w:ascii="Georgia" w:hAnsi="Georgia" w:cs="Georgia"/>
          <w:color w:val="000000"/>
          <w:lang w:val="en-US"/>
        </w:rPr>
        <w:t>3</w:t>
      </w:r>
      <w:r w:rsidR="00DF08AB" w:rsidRPr="009B225B">
        <w:rPr>
          <w:rFonts w:ascii="Georgia" w:hAnsi="Georgia" w:cs="Georgia"/>
          <w:color w:val="000000"/>
          <w:lang w:val="en-US"/>
        </w:rPr>
        <w:t>0 days.</w:t>
      </w:r>
    </w:p>
    <w:p w14:paraId="53B2B686" w14:textId="77777777" w:rsidR="009C2675" w:rsidRPr="009B225B" w:rsidRDefault="009C2675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</w:p>
    <w:p w14:paraId="0A11099A" w14:textId="77777777" w:rsidR="009C2675" w:rsidRPr="009B225B" w:rsidRDefault="009C2675" w:rsidP="009C2675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  <w:r w:rsidRPr="009B225B">
        <w:rPr>
          <w:rFonts w:ascii="Georgia" w:hAnsi="Georgia" w:cs="Georgia"/>
          <w:color w:val="000000"/>
          <w:lang w:val="en-US"/>
        </w:rPr>
        <w:t>To transfer the fee, see the details below:</w:t>
      </w:r>
    </w:p>
    <w:p w14:paraId="4AAA0108" w14:textId="77777777" w:rsidR="00CE532D" w:rsidRPr="009B225B" w:rsidRDefault="00CE532D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</w:p>
    <w:p w14:paraId="76F67090" w14:textId="77777777" w:rsidR="009544D4" w:rsidRDefault="009544D4" w:rsidP="00BF6589">
      <w:pPr>
        <w:jc w:val="both"/>
        <w:rPr>
          <w:rFonts w:ascii="Georgia" w:hAnsi="Georgia"/>
          <w:lang w:val="en-US"/>
        </w:rPr>
        <w:sectPr w:rsidR="009544D4" w:rsidSect="0053232B">
          <w:type w:val="continuous"/>
          <w:pgSz w:w="11906" w:h="16838"/>
          <w:pgMar w:top="1418" w:right="1558" w:bottom="1276" w:left="1276" w:header="567" w:footer="567" w:gutter="0"/>
          <w:cols w:space="708"/>
          <w:docGrid w:linePitch="360"/>
        </w:sectPr>
      </w:pPr>
    </w:p>
    <w:p w14:paraId="67492A4A" w14:textId="77777777" w:rsidR="009544D4" w:rsidRPr="009544D4" w:rsidRDefault="009544D4" w:rsidP="00BF6589">
      <w:pPr>
        <w:jc w:val="both"/>
        <w:rPr>
          <w:rFonts w:ascii="Georgia" w:hAnsi="Georgia"/>
          <w:b/>
          <w:bCs/>
          <w:lang w:val="en-US"/>
        </w:rPr>
      </w:pPr>
      <w:r w:rsidRPr="009544D4">
        <w:rPr>
          <w:rFonts w:ascii="Georgia" w:hAnsi="Georgia"/>
          <w:b/>
          <w:bCs/>
          <w:lang w:val="en-US"/>
        </w:rPr>
        <w:t>HUF</w:t>
      </w:r>
    </w:p>
    <w:p w14:paraId="7CE83AF6" w14:textId="77777777" w:rsidR="00CE532D" w:rsidRPr="009B225B" w:rsidRDefault="00CE532D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 xml:space="preserve">Bank: OTP Bank </w:t>
      </w:r>
      <w:proofErr w:type="spellStart"/>
      <w:r w:rsidRPr="009B225B">
        <w:rPr>
          <w:rFonts w:ascii="Georgia" w:hAnsi="Georgia"/>
          <w:lang w:val="en-US"/>
        </w:rPr>
        <w:t>Nyrt</w:t>
      </w:r>
      <w:proofErr w:type="spellEnd"/>
      <w:r w:rsidRPr="009B225B">
        <w:rPr>
          <w:rFonts w:ascii="Georgia" w:hAnsi="Georgia"/>
          <w:lang w:val="en-US"/>
        </w:rPr>
        <w:t>.</w:t>
      </w:r>
    </w:p>
    <w:p w14:paraId="742AE6A6" w14:textId="77777777" w:rsidR="00CE532D" w:rsidRPr="009B225B" w:rsidRDefault="00CE532D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>Address: 1051 Budapest, Nádor u. 16.</w:t>
      </w:r>
    </w:p>
    <w:p w14:paraId="2CDF751A" w14:textId="77777777" w:rsidR="00CE532D" w:rsidRPr="009B225B" w:rsidRDefault="00CE532D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>Account n</w:t>
      </w:r>
      <w:r w:rsidR="00F02E9D">
        <w:rPr>
          <w:rFonts w:ascii="Georgia" w:hAnsi="Georgia"/>
          <w:lang w:val="en-US"/>
        </w:rPr>
        <w:t>o</w:t>
      </w:r>
      <w:r w:rsidRPr="009B225B">
        <w:rPr>
          <w:rFonts w:ascii="Georgia" w:hAnsi="Georgia"/>
          <w:lang w:val="en-US"/>
        </w:rPr>
        <w:t>: 11784009-22229896-00000000</w:t>
      </w:r>
    </w:p>
    <w:p w14:paraId="139C3798" w14:textId="77777777" w:rsidR="00CE532D" w:rsidRPr="009B225B" w:rsidRDefault="00CE532D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>IBAN: HU92 11784009 22229896 00000000</w:t>
      </w:r>
    </w:p>
    <w:p w14:paraId="6B0D9131" w14:textId="77777777" w:rsidR="00CE532D" w:rsidRPr="009B225B" w:rsidRDefault="00CE532D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 xml:space="preserve">SWIFT </w:t>
      </w:r>
      <w:proofErr w:type="gramStart"/>
      <w:r w:rsidRPr="009B225B">
        <w:rPr>
          <w:rFonts w:ascii="Georgia" w:hAnsi="Georgia"/>
          <w:lang w:val="en-US"/>
        </w:rPr>
        <w:t>Code :</w:t>
      </w:r>
      <w:proofErr w:type="gramEnd"/>
      <w:r w:rsidRPr="009B225B">
        <w:rPr>
          <w:rFonts w:ascii="Georgia" w:hAnsi="Georgia"/>
          <w:lang w:val="en-US"/>
        </w:rPr>
        <w:t xml:space="preserve"> OTPVHUHB</w:t>
      </w:r>
    </w:p>
    <w:p w14:paraId="0287EFE1" w14:textId="77777777" w:rsidR="00CE532D" w:rsidRPr="009B225B" w:rsidRDefault="00CE532D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>Owner: Budapesti Corvinus Egyetem</w:t>
      </w:r>
    </w:p>
    <w:p w14:paraId="340A2D95" w14:textId="77777777" w:rsidR="009544D4" w:rsidRDefault="009544D4" w:rsidP="00F02E9D">
      <w:pPr>
        <w:rPr>
          <w:rFonts w:ascii="Georgia" w:hAnsi="Georgia"/>
          <w:lang w:val="en-US"/>
        </w:rPr>
      </w:pPr>
    </w:p>
    <w:p w14:paraId="0583725E" w14:textId="77777777" w:rsidR="009544D4" w:rsidRPr="009544D4" w:rsidRDefault="009544D4" w:rsidP="00F02E9D">
      <w:pPr>
        <w:rPr>
          <w:rFonts w:ascii="Georgia" w:hAnsi="Georgia"/>
          <w:b/>
          <w:bCs/>
          <w:lang w:val="en-US"/>
        </w:rPr>
      </w:pPr>
      <w:r w:rsidRPr="009544D4">
        <w:rPr>
          <w:rFonts w:ascii="Georgia" w:hAnsi="Georgia"/>
          <w:b/>
          <w:bCs/>
          <w:lang w:val="en-US"/>
        </w:rPr>
        <w:t>EUR</w:t>
      </w:r>
    </w:p>
    <w:p w14:paraId="1EC74456" w14:textId="77777777" w:rsidR="009544D4" w:rsidRPr="009B225B" w:rsidRDefault="009544D4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 xml:space="preserve">Bank: OTP Bank </w:t>
      </w:r>
      <w:proofErr w:type="spellStart"/>
      <w:r w:rsidRPr="009B225B">
        <w:rPr>
          <w:rFonts w:ascii="Georgia" w:hAnsi="Georgia"/>
          <w:lang w:val="en-US"/>
        </w:rPr>
        <w:t>Nyrt</w:t>
      </w:r>
      <w:proofErr w:type="spellEnd"/>
      <w:r w:rsidRPr="009B225B">
        <w:rPr>
          <w:rFonts w:ascii="Georgia" w:hAnsi="Georgia"/>
          <w:lang w:val="en-US"/>
        </w:rPr>
        <w:t>.</w:t>
      </w:r>
    </w:p>
    <w:p w14:paraId="5D9555F5" w14:textId="77777777" w:rsidR="009544D4" w:rsidRPr="009B225B" w:rsidRDefault="009544D4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>Address: 1051 Budapest, Nádor u. 16.</w:t>
      </w:r>
    </w:p>
    <w:p w14:paraId="450F731E" w14:textId="77777777" w:rsidR="0053232B" w:rsidRDefault="009544D4" w:rsidP="00F02E9D">
      <w:pPr>
        <w:rPr>
          <w:rFonts w:ascii="Georgia" w:hAnsi="Georgia"/>
        </w:rPr>
      </w:pPr>
      <w:r w:rsidRPr="009B225B">
        <w:rPr>
          <w:rFonts w:ascii="Georgia" w:hAnsi="Georgia"/>
          <w:lang w:val="en-US"/>
        </w:rPr>
        <w:t>Account n</w:t>
      </w:r>
      <w:r w:rsidR="00F02E9D">
        <w:rPr>
          <w:rFonts w:ascii="Georgia" w:hAnsi="Georgia"/>
          <w:lang w:val="en-US"/>
        </w:rPr>
        <w:t>o</w:t>
      </w:r>
      <w:r w:rsidRPr="009B225B">
        <w:rPr>
          <w:rFonts w:ascii="Georgia" w:hAnsi="Georgia"/>
          <w:lang w:val="en-US"/>
        </w:rPr>
        <w:t xml:space="preserve">: </w:t>
      </w:r>
      <w:r w:rsidRPr="009544D4">
        <w:rPr>
          <w:rFonts w:ascii="Georgia" w:hAnsi="Georgia"/>
        </w:rPr>
        <w:t>11763842-01079885</w:t>
      </w:r>
      <w:r>
        <w:rPr>
          <w:rFonts w:ascii="Georgia" w:hAnsi="Georgia"/>
        </w:rPr>
        <w:t>-</w:t>
      </w:r>
      <w:r w:rsidRPr="009B225B">
        <w:rPr>
          <w:rFonts w:ascii="Georgia" w:hAnsi="Georgia"/>
        </w:rPr>
        <w:t>00000000</w:t>
      </w:r>
    </w:p>
    <w:p w14:paraId="7CC01AF0" w14:textId="77777777" w:rsidR="009544D4" w:rsidRPr="009B225B" w:rsidRDefault="009544D4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 xml:space="preserve">IBAN: </w:t>
      </w:r>
      <w:r w:rsidRPr="009544D4">
        <w:rPr>
          <w:rFonts w:ascii="Georgia" w:hAnsi="Georgia"/>
        </w:rPr>
        <w:t>HU20 1176 3842 0107 9885 0000 0000</w:t>
      </w:r>
    </w:p>
    <w:p w14:paraId="70D66F9B" w14:textId="77777777" w:rsidR="009544D4" w:rsidRPr="009B225B" w:rsidRDefault="009544D4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 xml:space="preserve">SWIFT </w:t>
      </w:r>
      <w:proofErr w:type="gramStart"/>
      <w:r w:rsidRPr="009B225B">
        <w:rPr>
          <w:rFonts w:ascii="Georgia" w:hAnsi="Georgia"/>
          <w:lang w:val="en-US"/>
        </w:rPr>
        <w:t>Code :</w:t>
      </w:r>
      <w:proofErr w:type="gramEnd"/>
      <w:r w:rsidRPr="009B225B">
        <w:rPr>
          <w:rFonts w:ascii="Georgia" w:hAnsi="Georgia"/>
          <w:lang w:val="en-US"/>
        </w:rPr>
        <w:t xml:space="preserve"> OTPVHUHB</w:t>
      </w:r>
    </w:p>
    <w:p w14:paraId="6D84886A" w14:textId="77777777" w:rsidR="009544D4" w:rsidRDefault="009544D4" w:rsidP="00F02E9D">
      <w:pPr>
        <w:rPr>
          <w:rFonts w:ascii="Georgia" w:hAnsi="Georgia"/>
          <w:lang w:val="en-US"/>
        </w:rPr>
      </w:pPr>
      <w:r w:rsidRPr="009B225B">
        <w:rPr>
          <w:rFonts w:ascii="Georgia" w:hAnsi="Georgia"/>
          <w:lang w:val="en-US"/>
        </w:rPr>
        <w:t>Owner: Budapesti Corvinus Egyete</w:t>
      </w:r>
      <w:r w:rsidR="0053232B">
        <w:rPr>
          <w:rFonts w:ascii="Georgia" w:hAnsi="Georgia"/>
          <w:lang w:val="en-US"/>
        </w:rPr>
        <w:t>m</w:t>
      </w:r>
    </w:p>
    <w:p w14:paraId="10723522" w14:textId="77777777" w:rsidR="0053232B" w:rsidRDefault="0053232B" w:rsidP="00BF6589">
      <w:pPr>
        <w:jc w:val="both"/>
        <w:rPr>
          <w:rFonts w:ascii="Georgia" w:hAnsi="Georgia"/>
          <w:lang w:val="en-US"/>
        </w:rPr>
      </w:pPr>
    </w:p>
    <w:p w14:paraId="086D1F1D" w14:textId="77777777" w:rsidR="0053232B" w:rsidRDefault="0053232B" w:rsidP="00BF6589">
      <w:pPr>
        <w:jc w:val="both"/>
        <w:rPr>
          <w:rFonts w:ascii="Georgia" w:hAnsi="Georgia"/>
          <w:lang w:val="en-US"/>
        </w:rPr>
        <w:sectPr w:rsidR="0053232B" w:rsidSect="009544D4">
          <w:type w:val="continuous"/>
          <w:pgSz w:w="11906" w:h="16838"/>
          <w:pgMar w:top="2127" w:right="1558" w:bottom="2269" w:left="1276" w:header="567" w:footer="567" w:gutter="0"/>
          <w:cols w:num="2" w:space="708"/>
          <w:docGrid w:linePitch="360"/>
        </w:sectPr>
      </w:pPr>
    </w:p>
    <w:p w14:paraId="5D4F5321" w14:textId="41FD1738" w:rsidR="00CE532D" w:rsidRPr="009B225B" w:rsidRDefault="00CE532D" w:rsidP="00BF6589">
      <w:pPr>
        <w:jc w:val="both"/>
        <w:rPr>
          <w:rFonts w:ascii="Georgia" w:hAnsi="Georgia"/>
          <w:b/>
          <w:lang w:val="en-US"/>
        </w:rPr>
      </w:pPr>
      <w:bookmarkStart w:id="0" w:name="_Hlk155769851"/>
      <w:r w:rsidRPr="009B225B">
        <w:rPr>
          <w:rFonts w:ascii="Georgia" w:hAnsi="Georgia"/>
          <w:lang w:val="en-US"/>
        </w:rPr>
        <w:t xml:space="preserve">Write to the note section: </w:t>
      </w:r>
      <w:r w:rsidR="0049102C" w:rsidRPr="0049102C">
        <w:rPr>
          <w:rFonts w:ascii="Georgia" w:hAnsi="Georgia"/>
          <w:b/>
          <w:color w:val="1F497D"/>
          <w:lang w:val="en-US"/>
        </w:rPr>
        <w:t>COLAOC0000</w:t>
      </w:r>
      <w:r w:rsidR="0053232B">
        <w:rPr>
          <w:rFonts w:ascii="Georgia" w:hAnsi="Georgia"/>
          <w:b/>
          <w:lang w:val="en-US"/>
        </w:rPr>
        <w:t>+</w:t>
      </w:r>
      <w:r w:rsidR="00E520BF">
        <w:rPr>
          <w:rFonts w:ascii="Georgia" w:hAnsi="Georgia"/>
          <w:b/>
          <w:lang w:val="en-US"/>
        </w:rPr>
        <w:t>candidate</w:t>
      </w:r>
      <w:r w:rsidRPr="009B225B">
        <w:rPr>
          <w:rFonts w:ascii="Georgia" w:hAnsi="Georgia"/>
          <w:b/>
          <w:lang w:val="en-US"/>
        </w:rPr>
        <w:t xml:space="preserve"> name</w:t>
      </w:r>
      <w:r w:rsidR="00FA786D" w:rsidRPr="009B225B">
        <w:rPr>
          <w:rFonts w:ascii="Georgia" w:hAnsi="Georgia"/>
          <w:b/>
          <w:lang w:val="en-US"/>
        </w:rPr>
        <w:t>.</w:t>
      </w:r>
    </w:p>
    <w:bookmarkEnd w:id="0"/>
    <w:p w14:paraId="473510A6" w14:textId="77777777" w:rsidR="00533E45" w:rsidRPr="009B225B" w:rsidRDefault="00533E45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</w:p>
    <w:p w14:paraId="59CC8D37" w14:textId="77777777" w:rsidR="009C2675" w:rsidRPr="009B225B" w:rsidRDefault="00A73A53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  <w:r w:rsidRPr="009B225B">
        <w:rPr>
          <w:rFonts w:ascii="Georgia" w:hAnsi="Georgia" w:cs="Georgia"/>
          <w:color w:val="000000"/>
          <w:lang w:val="en-US"/>
        </w:rPr>
        <w:t xml:space="preserve">More about Fee in the Appendix 5 of Student Payments and Benefits Regulation. </w:t>
      </w:r>
      <w:r w:rsidR="009C2675" w:rsidRPr="009B225B">
        <w:rPr>
          <w:rFonts w:ascii="Georgia" w:hAnsi="Georgia" w:cs="Georgia"/>
          <w:color w:val="000000"/>
          <w:lang w:val="en-US"/>
        </w:rPr>
        <w:t>The University issues an E-invoice for the procedure fee.</w:t>
      </w:r>
    </w:p>
    <w:p w14:paraId="175259D0" w14:textId="77777777" w:rsidR="0053232B" w:rsidRDefault="009C2675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  <w:r w:rsidRPr="009B225B">
        <w:rPr>
          <w:rFonts w:ascii="Georgia" w:hAnsi="Georgia" w:cs="Georgia"/>
          <w:color w:val="000000"/>
          <w:lang w:val="en-US"/>
        </w:rPr>
        <w:t>Please indicate your different billing request – if it is not for your own name - in the application, we will not be able to correct the invoice afterwards.</w:t>
      </w:r>
    </w:p>
    <w:p w14:paraId="4D4C4A71" w14:textId="77777777" w:rsidR="009C2675" w:rsidRPr="0053232B" w:rsidRDefault="00C93A7A" w:rsidP="00BF6589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lang w:val="en-US"/>
        </w:rPr>
      </w:pPr>
      <w:r w:rsidRPr="009B225B">
        <w:rPr>
          <w:rFonts w:ascii="Georgia" w:hAnsi="Georgia" w:cs="Georgia"/>
          <w:b/>
          <w:bCs/>
          <w:color w:val="000000"/>
          <w:u w:val="single"/>
          <w:lang w:val="en-US"/>
        </w:rPr>
        <w:t xml:space="preserve">Send payment proof to </w:t>
      </w:r>
      <w:hyperlink r:id="rId16" w:history="1">
        <w:r w:rsidRPr="009B225B">
          <w:rPr>
            <w:rStyle w:val="Hiperhivatkozs"/>
            <w:rFonts w:ascii="Georgia" w:hAnsi="Georgia" w:cs="Georgia"/>
            <w:b/>
            <w:bCs/>
            <w:lang w:val="en-US"/>
          </w:rPr>
          <w:t>fjsz@uni-corvinus.hu</w:t>
        </w:r>
      </w:hyperlink>
      <w:r w:rsidRPr="009B225B">
        <w:rPr>
          <w:rFonts w:ascii="Georgia" w:hAnsi="Georgia" w:cs="Georgia"/>
          <w:b/>
          <w:bCs/>
          <w:color w:val="000000"/>
          <w:u w:val="single"/>
          <w:lang w:val="en-US"/>
        </w:rPr>
        <w:t xml:space="preserve"> </w:t>
      </w:r>
    </w:p>
    <w:sectPr w:rsidR="009C2675" w:rsidRPr="0053232B" w:rsidSect="0053232B">
      <w:type w:val="continuous"/>
      <w:pgSz w:w="11906" w:h="16838"/>
      <w:pgMar w:top="2127" w:right="1558" w:bottom="1843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1795" w14:textId="77777777" w:rsidR="0061053E" w:rsidRDefault="0061053E" w:rsidP="00A02765">
      <w:r>
        <w:separator/>
      </w:r>
    </w:p>
  </w:endnote>
  <w:endnote w:type="continuationSeparator" w:id="0">
    <w:p w14:paraId="7412AE7B" w14:textId="77777777" w:rsidR="0061053E" w:rsidRDefault="0061053E" w:rsidP="00A0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49CB" w14:textId="5711BA7B" w:rsidR="002F23FA" w:rsidRDefault="00E520B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C655BA" wp14:editId="548A41F8">
              <wp:simplePos x="0" y="0"/>
              <wp:positionH relativeFrom="page">
                <wp:posOffset>1096645</wp:posOffset>
              </wp:positionH>
              <wp:positionV relativeFrom="page">
                <wp:posOffset>9541510</wp:posOffset>
              </wp:positionV>
              <wp:extent cx="1856105" cy="7874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787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77B25A" w14:textId="77777777" w:rsidR="00632175" w:rsidRPr="009544D4" w:rsidRDefault="00632175" w:rsidP="00632175">
                          <w:pPr>
                            <w:pStyle w:val="BasicParagraph"/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</w:pPr>
                          <w:r w:rsidRPr="009544D4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Budapesti Corvinus Egyetem</w:t>
                          </w:r>
                        </w:p>
                        <w:p w14:paraId="771ACBC4" w14:textId="77777777" w:rsidR="001E788D" w:rsidRDefault="001E788D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</w:pPr>
                          <w:r w:rsidRPr="001E788D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Jog és Beszerzés </w:t>
                          </w:r>
                        </w:p>
                        <w:p w14:paraId="5F90714B" w14:textId="578BE884" w:rsidR="00DF39EB" w:rsidRPr="009544D4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</w:pPr>
                          <w:r w:rsidRPr="009544D4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1093 Budapest, </w:t>
                          </w:r>
                          <w:r w:rsidR="00124B25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Közraktár </w:t>
                          </w:r>
                          <w:r w:rsidR="00591892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utca</w:t>
                          </w:r>
                          <w:r w:rsidR="00124B25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 4-6.</w:t>
                          </w:r>
                          <w:r w:rsidRPr="009544D4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3572C8D" w14:textId="7AEAD5C6" w:rsidR="00632175" w:rsidRPr="009544D4" w:rsidRDefault="00124B25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C</w:t>
                          </w:r>
                          <w:r w:rsidR="00DF39EB" w:rsidRPr="009544D4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 épület </w:t>
                          </w:r>
                          <w:r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639</w:t>
                          </w:r>
                          <w:r w:rsidR="00DF39EB" w:rsidRPr="009544D4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. szoba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655B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86.35pt;margin-top:751.3pt;width:146.15pt;height:6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hsOQIAAG4EAAAOAAAAZHJzL2Uyb0RvYy54bWysVFFv2jAQfp+0/2D5fSR0g6KIUDEqpkmo&#10;rUSnPhvHgWiOzzsbEvbrd3YS6Lo9TePBnH3nO3/fd5f5XVtrdlLoKjA5H49SzpSRUFRmn/Nvz+sP&#10;M86cF6YQGozK+Vk5frd4/27e2EzdwAF0oZBREuOyxub84L3NksTJg6qFG4FVhpwlYC08bXGfFCga&#10;yl7r5CZNp0kDWFgEqZyj0/vOyRcxf1kq6R/L0inPdM7pbT6uGNddWJPFXGR7FPZQyf4Z4h9eUYvK&#10;UNFLqnvhBTti9UequpIIDko/klAnUJaVVBEDoRmnb9BsD8KqiIXIcfZCk/t/aeXDaWufkPn2M7Qk&#10;YATh7Abkd0fcJI11WR8TOHWZo+gAtC2xDv8EgdFF4vZ84VO1nsmQbTaZjtMJZ5J8t7PbT2kkPLne&#10;tuj8FwU1C0bOkfSKLxCnjfOhvsiGkFDMga6KdaV13JzdSiM7CZKWOqKAhjMtnKfDnK/jL8hLKX67&#10;pg1rcj79OEljJQMhXxenTY+4Axng+nbXkjOYOyjOxBRC10TOynVFr95QySeB1DXEAU2Cf6Sl1EBF&#10;oLc4OwD+/Nt5iCcxyctZQ12Yc/fjKFARkq+GZA4tOxg4GLvBMMd6BYR+TDNmZTTpAno9mCVC/UID&#10;sgxVyCWMpFo594O58t0s0IBJtVzGIGpMK/zGbK0cGiJo8Ny+CLS9UJ4kfoChP0X2Rq8uNohkYHn0&#10;UFZRzCuLPc/U1FGgfgDD1Lzex6jrZ2LxCwAA//8DAFBLAwQUAAYACAAAACEAWrEIauIAAAANAQAA&#10;DwAAAGRycy9kb3ducmV2LnhtbEyPzU7DMBCE70i8g7VI3KiTQNwqxKkAgTggDi3l0Jsbb35EvI5i&#10;tw1vz3KC287uaPabcj27QZxwCr0nDekiAYFUe9tTq2H38XKzAhGiIWsGT6jhGwOsq8uL0hTWn2mD&#10;p21sBYdQKIyGLsaxkDLUHToTFn5E4lvjJ2ciy6mVdjJnDneDzJJESWd64g+dGfGpw/pre3QaPpP8&#10;7bm5bd/H153tm81j3Kep1fr6an64BxFxjn9m+MVndKiY6eCPZIMYWC+zJVt5yJNMgWDLncq53oFX&#10;KlMKZFXK/y2qHwAAAP//AwBQSwECLQAUAAYACAAAACEAtoM4kv4AAADhAQAAEwAAAAAAAAAAAAAA&#10;AAAAAAAAW0NvbnRlbnRfVHlwZXNdLnhtbFBLAQItABQABgAIAAAAIQA4/SH/1gAAAJQBAAALAAAA&#10;AAAAAAAAAAAAAC8BAABfcmVscy8ucmVsc1BLAQItABQABgAIAAAAIQCm7ShsOQIAAG4EAAAOAAAA&#10;AAAAAAAAAAAAAC4CAABkcnMvZTJvRG9jLnhtbFBLAQItABQABgAIAAAAIQBasQhq4gAAAA0BAAAP&#10;AAAAAAAAAAAAAAAAAJMEAABkcnMvZG93bnJldi54bWxQSwUGAAAAAAQABADzAAAAogUAAAAA&#10;" fillcolor="window" stroked="f" strokeweight=".5pt">
              <v:textbox inset="0,0,0,0">
                <w:txbxContent>
                  <w:p w14:paraId="3877B25A" w14:textId="77777777" w:rsidR="00632175" w:rsidRPr="009544D4" w:rsidRDefault="00632175" w:rsidP="00632175">
                    <w:pPr>
                      <w:pStyle w:val="BasicParagraph"/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</w:pPr>
                    <w:r w:rsidRPr="009544D4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Budapesti Corvinus Egyetem</w:t>
                    </w:r>
                  </w:p>
                  <w:p w14:paraId="771ACBC4" w14:textId="77777777" w:rsidR="001E788D" w:rsidRDefault="001E788D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</w:pPr>
                    <w:r w:rsidRPr="001E788D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Jog és Beszerzés </w:t>
                    </w:r>
                  </w:p>
                  <w:p w14:paraId="5F90714B" w14:textId="578BE884" w:rsidR="00DF39EB" w:rsidRPr="009544D4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</w:pPr>
                    <w:r w:rsidRPr="009544D4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1093 Budapest, </w:t>
                    </w:r>
                    <w:r w:rsidR="00124B25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Közraktár </w:t>
                    </w:r>
                    <w:r w:rsidR="00591892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utca</w:t>
                    </w:r>
                    <w:r w:rsidR="00124B25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 4-6.</w:t>
                    </w:r>
                    <w:r w:rsidRPr="009544D4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 </w:t>
                    </w:r>
                  </w:p>
                  <w:p w14:paraId="43572C8D" w14:textId="7AEAD5C6" w:rsidR="00632175" w:rsidRPr="009544D4" w:rsidRDefault="00124B25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</w:pPr>
                    <w:r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C</w:t>
                    </w:r>
                    <w:r w:rsidR="00DF39EB" w:rsidRPr="009544D4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 épület </w:t>
                    </w:r>
                    <w:r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639</w:t>
                    </w:r>
                    <w:r w:rsidR="00DF39EB" w:rsidRPr="009544D4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. szoba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D3A559" wp14:editId="23BCDAE2">
              <wp:simplePos x="0" y="0"/>
              <wp:positionH relativeFrom="page">
                <wp:posOffset>5105400</wp:posOffset>
              </wp:positionH>
              <wp:positionV relativeFrom="page">
                <wp:posOffset>9471660</wp:posOffset>
              </wp:positionV>
              <wp:extent cx="1965325" cy="662305"/>
              <wp:effectExtent l="0" t="0" r="0" b="0"/>
              <wp:wrapNone/>
              <wp:docPr id="105" name="Szövegdoboz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325" cy="662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62DDCC" w14:textId="77777777" w:rsidR="00533E45" w:rsidRPr="006F7EFE" w:rsidRDefault="00533E45" w:rsidP="00533E45">
                          <w:pPr>
                            <w:pStyle w:val="llb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E386F1" w14:textId="77777777" w:rsidR="00676380" w:rsidRPr="002F23FA" w:rsidRDefault="00676380" w:rsidP="00676380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Georgi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3A559" id="Szövegdoboz 105" o:spid="_x0000_s1027" type="#_x0000_t202" style="position:absolute;margin-left:402pt;margin-top:745.8pt;width:154.75pt;height:5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uEOwIAAHUEAAAOAAAAZHJzL2Uyb0RvYy54bWysVMGO2jAQvVfqP1i+lwQQqI0IK8qKqhLa&#10;XYld7dk4Nlh1PK5tSOjXd+wk0G57qsrBjO3xzLz3ZrK4a2tNzsJ5Baak41FOiTAcKmUOJX153nz4&#10;SIkPzFRMgxElvQhP75bv3y0aW4gJHEFXwhEMYnzR2JIeQ7BFlnl+FDXzI7DC4KUEV7OAW3fIKsca&#10;jF7rbJLn86wBV1kHXHiPp/fdJV2m+FIKHh6l9CIQXVKsLaTVpXUf12y5YMXBMXtUvC+D/UMVNVMG&#10;k15D3bPAyMmpP0LVijvwIMOIQ52BlIqLhAHRjPM3aHZHZkXCguR4e6XJ/7+w/OG8s0+OhPYztChg&#10;AuHtFvg3j9xkjfVF7xM59YVH7wi0la6O/wiB4EPk9nLlU7SB8Bjt03w2ncwo4Xg3n0+m+SwSnt1e&#10;W+fDFwE1iUZJHeqVKmDnrQ+d6+ASk3nQqtoordPm4tfakTNDabEjKmgo0cwHPCzpJv36bL8904Y0&#10;WM10lqdMBmK8LpU2PeIOZIQb2n1LVBWZQZ94sofqgoQ56HrJW75RWPwWMz8xh82DVOBAhEdcpAbM&#10;Bb1FyRHcj7+dR3/UFG8pabAZS+q/n5gTCOirQbVj5w6GG4z9YJhTvQYkYYyjZnky8YELejClg/oV&#10;52QVs+AVMxxzlTQM5jp0I4FzxsVqlZywPy0LW7OzfOiLKMVz+8qc7fUKqPQDDG3Kijeydb5RKwOr&#10;UwCpkqY3Fnu6sbdTV/RzGIfn133yun0tlj8BAAD//wMAUEsDBBQABgAIAAAAIQABigSR4wAAAA4B&#10;AAAPAAAAZHJzL2Rvd25yZXYueG1sTI/NTsMwEITvSLyDtUjcqGPaVE2IUwECcUA9tJQDNzfe/Ih4&#10;HcVuG96e7QluO5rR7DfFenK9OOEYOk8a1CwBgVR521GjYf/xercCEaIha3pPqOEHA6zL66vC5Naf&#10;aYunXWwEl1DIjYY2xiGXMlQtOhNmfkBir/ajM5Hl2Eg7mjOXu17eJ8lSOtMRf2jNgM8tVt+7o9Pw&#10;maTvL/W82Qxve9vV26f4pZTV+vZmenwAEXGKf2G44DM6lMx08EeyQfQaVsmCt0Q2FplagrhElJqn&#10;IA58pVmagSwL+X9G+QsAAP//AwBQSwECLQAUAAYACAAAACEAtoM4kv4AAADhAQAAEwAAAAAAAAAA&#10;AAAAAAAAAAAAW0NvbnRlbnRfVHlwZXNdLnhtbFBLAQItABQABgAIAAAAIQA4/SH/1gAAAJQBAAAL&#10;AAAAAAAAAAAAAAAAAC8BAABfcmVscy8ucmVsc1BLAQItABQABgAIAAAAIQCfqVuEOwIAAHUEAAAO&#10;AAAAAAAAAAAAAAAAAC4CAABkcnMvZTJvRG9jLnhtbFBLAQItABQABgAIAAAAIQABigSR4wAAAA4B&#10;AAAPAAAAAAAAAAAAAAAAAJUEAABkcnMvZG93bnJldi54bWxQSwUGAAAAAAQABADzAAAApQUAAAAA&#10;" fillcolor="window" stroked="f" strokeweight=".5pt">
              <v:textbox inset="0,0,0,0">
                <w:txbxContent>
                  <w:p w14:paraId="1262DDCC" w14:textId="77777777" w:rsidR="00533E45" w:rsidRPr="006F7EFE" w:rsidRDefault="00533E45" w:rsidP="00533E45">
                    <w:pPr>
                      <w:pStyle w:val="llb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  <w:p w14:paraId="75E386F1" w14:textId="77777777" w:rsidR="00676380" w:rsidRPr="002F23FA" w:rsidRDefault="00676380" w:rsidP="00676380">
                    <w:pPr>
                      <w:pStyle w:val="lfej"/>
                      <w:spacing w:line="260" w:lineRule="atLeast"/>
                      <w:rPr>
                        <w:rFonts w:ascii="Georgia" w:hAnsi="Georgia" w:cs="Georgia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7B2CEF" wp14:editId="1DA44572">
              <wp:simplePos x="0" y="0"/>
              <wp:positionH relativeFrom="page">
                <wp:posOffset>3318510</wp:posOffset>
              </wp:positionH>
              <wp:positionV relativeFrom="page">
                <wp:posOffset>9744075</wp:posOffset>
              </wp:positionV>
              <wp:extent cx="1971675" cy="520700"/>
              <wp:effectExtent l="0" t="0" r="0" b="0"/>
              <wp:wrapNone/>
              <wp:docPr id="103" name="Szövegdoboz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520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2862C" w14:textId="77777777" w:rsidR="00DF39EB" w:rsidRPr="0053232B" w:rsidRDefault="00DF39EB" w:rsidP="00351346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</w:pPr>
                          <w:r w:rsidRPr="0053232B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53232B">
                              <w:rPr>
                                <w:rStyle w:val="Hiperhivatkozs"/>
                                <w:rFonts w:ascii="Georgia" w:hAnsi="Georgia" w:cs="Arial"/>
                                <w:sz w:val="14"/>
                                <w:szCs w:val="14"/>
                              </w:rPr>
                              <w:t>fjsz@uni-corvinus.hu</w:t>
                            </w:r>
                          </w:hyperlink>
                        </w:p>
                        <w:p w14:paraId="66B21C26" w14:textId="77777777" w:rsidR="0053232B" w:rsidRPr="0053232B" w:rsidRDefault="00351346" w:rsidP="00351346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</w:pPr>
                          <w:proofErr w:type="gramStart"/>
                          <w:r w:rsidRPr="0053232B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Telefon: </w:t>
                          </w:r>
                          <w:r w:rsidR="00094B64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 xml:space="preserve"> </w:t>
                          </w:r>
                          <w:r w:rsidR="0053232B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+</w:t>
                          </w:r>
                          <w:proofErr w:type="gramEnd"/>
                          <w:r w:rsidR="0053232B">
                            <w:rPr>
                              <w:rFonts w:ascii="Georgia" w:hAnsi="Georgia" w:cs="Arial"/>
                              <w:color w:val="BF8F55"/>
                              <w:sz w:val="14"/>
                              <w:szCs w:val="14"/>
                            </w:rPr>
                            <w:t>36-30-552-2982</w:t>
                          </w:r>
                        </w:p>
                        <w:p w14:paraId="59EED9A9" w14:textId="77777777" w:rsidR="00BF6589" w:rsidRPr="00677FE6" w:rsidRDefault="00BF6589" w:rsidP="00351346">
                          <w:pPr>
                            <w:pStyle w:val="lfej"/>
                            <w:spacing w:line="260" w:lineRule="atLeast"/>
                            <w:rPr>
                              <w:rFonts w:cs="Arial"/>
                              <w:color w:val="BF8F5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7B2CEF" id="Szövegdoboz 103" o:spid="_x0000_s1028" type="#_x0000_t202" style="position:absolute;margin-left:261.3pt;margin-top:767.25pt;width:155.25pt;height:4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m4PgIAAHUEAAAOAAAAZHJzL2Uyb0RvYy54bWysVMGO2jAQvVfqP1i+lwQqoI0IK8qKqhLa&#10;XYmt9mwcm1h1PK5tSOjXd2wSaLc9VeVgxvZ4Zt57M1ncdY0mJ+G8AlPS8SinRBgOlTKHkn593rz7&#10;QIkPzFRMgxElPQtP75Zv3yxaW4gJ1KAr4QgGMb5obUnrEGyRZZ7XomF+BFYYvJTgGhZw6w5Z5ViL&#10;0RudTfJ8lrXgKuuAC+/x9P5ySZcpvpSCh0cpvQhElxRrC2l1ad3HNVsuWHFwzNaK92Wwf6iiYcpg&#10;0muoexYYOTr1R6hGcQceZBhxaDKQUnGRMCCacf4Kza5mViQsSI63V5r8/wvLH047++RI6D5BhwIm&#10;EN5ugX/zyE3WWl/0PpFTX3j0jkA76Zr4jxAIPkRuz1c+RRcIj9E+zsez+ZQSjnfTST7PE+HZ7bV1&#10;PnwW0JBolNShXqkCdtr6EPOzYnCJyTxoVW2U1mlz9mvtyImhtNgRFbSUaOYDHpZ0k35RXgzx2zNt&#10;SFvS2ftpnjIZiPEuftr0iC8gI9zQ7TuiqpJOYqx4sofqjIQ5uPSSt3yjsPgtZn5iDpsHqcCBCI+4&#10;SA2YC3qLkhrcj7+dR3/UFG8pabEZS+q/H5kTCOiLQbVj5w6GG4z9YJhjswYkYYyjZnky8YELejCl&#10;g+YF52QVs+AVMxxzlTQM5jpcRgLnjIvVKjlhf1oWtmZn+dAXUYrn7oU52+sVUOkHGNqUFa9ku/hG&#10;rQysjgGkSpreWOzpxt5OOvVzGIfn133yun0tlj8BAAD//wMAUEsDBBQABgAIAAAAIQBTlj6+4gAA&#10;AA0BAAAPAAAAZHJzL2Rvd25yZXYueG1sTI9NT8MwDIbvSPyHyEjcWJqWVlNpOgECcUAcNsaBW9a4&#10;H6Jxqibbyr/HnOBov49eP642ixvFCecweNKgVgkIpMbbgToN+/fnmzWIEA1ZM3pCDd8YYFNfXlSm&#10;tP5MWzztYie4hEJpNPQxTqWUoenRmbDyExJnrZ+diTzOnbSzOXO5G2WaJIV0ZiC+0JsJH3tsvnZH&#10;p+EjyV+f2qx7m172dmi3D/FTKav19dVyfwci4hL/YPjVZ3Wo2engj2SDGDXkaVowykGe3eYgGFln&#10;mQJx4FWhihxkXcn/X9Q/AAAA//8DAFBLAQItABQABgAIAAAAIQC2gziS/gAAAOEBAAATAAAAAAAA&#10;AAAAAAAAAAAAAABbQ29udGVudF9UeXBlc10ueG1sUEsBAi0AFAAGAAgAAAAhADj9If/WAAAAlAEA&#10;AAsAAAAAAAAAAAAAAAAALwEAAF9yZWxzLy5yZWxzUEsBAi0AFAAGAAgAAAAhAOaYObg+AgAAdQQA&#10;AA4AAAAAAAAAAAAAAAAALgIAAGRycy9lMm9Eb2MueG1sUEsBAi0AFAAGAAgAAAAhAFOWPr7iAAAA&#10;DQEAAA8AAAAAAAAAAAAAAAAAmAQAAGRycy9kb3ducmV2LnhtbFBLBQYAAAAABAAEAPMAAACnBQAA&#10;AAA=&#10;" fillcolor="window" stroked="f" strokeweight=".5pt">
              <v:textbox inset="0,0,0,0">
                <w:txbxContent>
                  <w:p w14:paraId="4912862C" w14:textId="77777777" w:rsidR="00DF39EB" w:rsidRPr="0053232B" w:rsidRDefault="00DF39EB" w:rsidP="00351346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</w:pPr>
                    <w:r w:rsidRPr="0053232B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E-mail: </w:t>
                    </w:r>
                    <w:hyperlink r:id="rId2" w:history="1">
                      <w:r w:rsidRPr="0053232B">
                        <w:rPr>
                          <w:rStyle w:val="Hiperhivatkozs"/>
                          <w:rFonts w:ascii="Georgia" w:hAnsi="Georgia" w:cs="Arial"/>
                          <w:sz w:val="14"/>
                          <w:szCs w:val="14"/>
                        </w:rPr>
                        <w:t>fjsz@uni-corvinus.hu</w:t>
                      </w:r>
                    </w:hyperlink>
                  </w:p>
                  <w:p w14:paraId="66B21C26" w14:textId="77777777" w:rsidR="0053232B" w:rsidRPr="0053232B" w:rsidRDefault="00351346" w:rsidP="00351346">
                    <w:pPr>
                      <w:pStyle w:val="lfej"/>
                      <w:spacing w:line="260" w:lineRule="atLeast"/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</w:pPr>
                    <w:proofErr w:type="gramStart"/>
                    <w:r w:rsidRPr="0053232B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Telefon: </w:t>
                    </w:r>
                    <w:r w:rsidR="00094B64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 xml:space="preserve"> </w:t>
                    </w:r>
                    <w:r w:rsidR="0053232B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+</w:t>
                    </w:r>
                    <w:proofErr w:type="gramEnd"/>
                    <w:r w:rsidR="0053232B">
                      <w:rPr>
                        <w:rFonts w:ascii="Georgia" w:hAnsi="Georgia" w:cs="Arial"/>
                        <w:color w:val="BF8F55"/>
                        <w:sz w:val="14"/>
                        <w:szCs w:val="14"/>
                      </w:rPr>
                      <w:t>36-30-552-2982</w:t>
                    </w:r>
                  </w:p>
                  <w:p w14:paraId="59EED9A9" w14:textId="77777777" w:rsidR="00BF6589" w:rsidRPr="00677FE6" w:rsidRDefault="00BF6589" w:rsidP="00351346">
                    <w:pPr>
                      <w:pStyle w:val="lfej"/>
                      <w:spacing w:line="260" w:lineRule="atLeast"/>
                      <w:rPr>
                        <w:rFonts w:cs="Arial"/>
                        <w:color w:val="BF8F55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AEA4" w14:textId="77777777" w:rsidR="0061053E" w:rsidRDefault="0061053E" w:rsidP="00A02765">
      <w:r>
        <w:separator/>
      </w:r>
    </w:p>
  </w:footnote>
  <w:footnote w:type="continuationSeparator" w:id="0">
    <w:p w14:paraId="17B1BC6E" w14:textId="77777777" w:rsidR="0061053E" w:rsidRDefault="0061053E" w:rsidP="00A0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F9F2" w14:textId="6C86955C" w:rsidR="00A02765" w:rsidRDefault="00E520BF">
    <w:pPr>
      <w:pStyle w:val="lfej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FC0854B" wp14:editId="1F17BBA6">
          <wp:simplePos x="0" y="0"/>
          <wp:positionH relativeFrom="page">
            <wp:posOffset>660400</wp:posOffset>
          </wp:positionH>
          <wp:positionV relativeFrom="page">
            <wp:posOffset>632460</wp:posOffset>
          </wp:positionV>
          <wp:extent cx="1311275" cy="499110"/>
          <wp:effectExtent l="0" t="0" r="0" b="0"/>
          <wp:wrapNone/>
          <wp:docPr id="5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br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2EB"/>
    <w:multiLevelType w:val="hybridMultilevel"/>
    <w:tmpl w:val="36D86108"/>
    <w:lvl w:ilvl="0" w:tplc="A446A4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E2C9"/>
    <w:multiLevelType w:val="hybridMultilevel"/>
    <w:tmpl w:val="ED6DBC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0781197">
    <w:abstractNumId w:val="0"/>
  </w:num>
  <w:num w:numId="2" w16cid:durableId="58931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65"/>
    <w:rsid w:val="000350B8"/>
    <w:rsid w:val="000417BA"/>
    <w:rsid w:val="00075C15"/>
    <w:rsid w:val="000873CB"/>
    <w:rsid w:val="00094B64"/>
    <w:rsid w:val="000F205A"/>
    <w:rsid w:val="000F4F97"/>
    <w:rsid w:val="001138D8"/>
    <w:rsid w:val="00124B25"/>
    <w:rsid w:val="0015507C"/>
    <w:rsid w:val="00167893"/>
    <w:rsid w:val="00184FDD"/>
    <w:rsid w:val="001B427A"/>
    <w:rsid w:val="001E788D"/>
    <w:rsid w:val="001F2EDE"/>
    <w:rsid w:val="00203474"/>
    <w:rsid w:val="00206CA7"/>
    <w:rsid w:val="00254491"/>
    <w:rsid w:val="00291492"/>
    <w:rsid w:val="00297D31"/>
    <w:rsid w:val="002B62FC"/>
    <w:rsid w:val="002D6BF6"/>
    <w:rsid w:val="002F23FA"/>
    <w:rsid w:val="002F27BA"/>
    <w:rsid w:val="00314C15"/>
    <w:rsid w:val="003416DB"/>
    <w:rsid w:val="00344410"/>
    <w:rsid w:val="00351346"/>
    <w:rsid w:val="00360451"/>
    <w:rsid w:val="003B49ED"/>
    <w:rsid w:val="003C71D9"/>
    <w:rsid w:val="003D3148"/>
    <w:rsid w:val="003F2FF4"/>
    <w:rsid w:val="003F5D26"/>
    <w:rsid w:val="0043429F"/>
    <w:rsid w:val="004445E4"/>
    <w:rsid w:val="00467085"/>
    <w:rsid w:val="00484A21"/>
    <w:rsid w:val="0049102C"/>
    <w:rsid w:val="004D6C79"/>
    <w:rsid w:val="00517309"/>
    <w:rsid w:val="00526E7C"/>
    <w:rsid w:val="0053232B"/>
    <w:rsid w:val="00533E45"/>
    <w:rsid w:val="00547A6A"/>
    <w:rsid w:val="00591892"/>
    <w:rsid w:val="00591E48"/>
    <w:rsid w:val="005D4306"/>
    <w:rsid w:val="005D65D3"/>
    <w:rsid w:val="005E4C57"/>
    <w:rsid w:val="0061053E"/>
    <w:rsid w:val="00631812"/>
    <w:rsid w:val="00632175"/>
    <w:rsid w:val="006600FC"/>
    <w:rsid w:val="00676380"/>
    <w:rsid w:val="00677FE6"/>
    <w:rsid w:val="00686425"/>
    <w:rsid w:val="00696586"/>
    <w:rsid w:val="00696667"/>
    <w:rsid w:val="006A117F"/>
    <w:rsid w:val="006E3637"/>
    <w:rsid w:val="006E711D"/>
    <w:rsid w:val="006F153A"/>
    <w:rsid w:val="006F24A3"/>
    <w:rsid w:val="006F5096"/>
    <w:rsid w:val="007A3D2B"/>
    <w:rsid w:val="007C2469"/>
    <w:rsid w:val="007D2483"/>
    <w:rsid w:val="007D27C4"/>
    <w:rsid w:val="007D5C73"/>
    <w:rsid w:val="007E4A73"/>
    <w:rsid w:val="00801101"/>
    <w:rsid w:val="00806565"/>
    <w:rsid w:val="00815BD4"/>
    <w:rsid w:val="0081718D"/>
    <w:rsid w:val="00854EE9"/>
    <w:rsid w:val="008727B8"/>
    <w:rsid w:val="0087337C"/>
    <w:rsid w:val="008A1F98"/>
    <w:rsid w:val="008A5B6D"/>
    <w:rsid w:val="008B1623"/>
    <w:rsid w:val="008B3507"/>
    <w:rsid w:val="008C0ABD"/>
    <w:rsid w:val="009154A0"/>
    <w:rsid w:val="0093472C"/>
    <w:rsid w:val="00937F5D"/>
    <w:rsid w:val="009544D4"/>
    <w:rsid w:val="00962399"/>
    <w:rsid w:val="00963DA5"/>
    <w:rsid w:val="00981DCB"/>
    <w:rsid w:val="00982264"/>
    <w:rsid w:val="00987A7A"/>
    <w:rsid w:val="009B225B"/>
    <w:rsid w:val="009B270C"/>
    <w:rsid w:val="009C2675"/>
    <w:rsid w:val="009C7373"/>
    <w:rsid w:val="00A02765"/>
    <w:rsid w:val="00A22931"/>
    <w:rsid w:val="00A2330E"/>
    <w:rsid w:val="00A443F1"/>
    <w:rsid w:val="00A53FF6"/>
    <w:rsid w:val="00A73A53"/>
    <w:rsid w:val="00AD6502"/>
    <w:rsid w:val="00AF7F9C"/>
    <w:rsid w:val="00B03D1F"/>
    <w:rsid w:val="00B272A3"/>
    <w:rsid w:val="00B45AAB"/>
    <w:rsid w:val="00B8703A"/>
    <w:rsid w:val="00B97492"/>
    <w:rsid w:val="00BF6589"/>
    <w:rsid w:val="00C47418"/>
    <w:rsid w:val="00C67B50"/>
    <w:rsid w:val="00C71400"/>
    <w:rsid w:val="00C758FA"/>
    <w:rsid w:val="00C80AAD"/>
    <w:rsid w:val="00C93A7A"/>
    <w:rsid w:val="00CB343C"/>
    <w:rsid w:val="00CE2EC7"/>
    <w:rsid w:val="00CE532D"/>
    <w:rsid w:val="00D109C2"/>
    <w:rsid w:val="00D4297D"/>
    <w:rsid w:val="00D52352"/>
    <w:rsid w:val="00D56989"/>
    <w:rsid w:val="00DB25DB"/>
    <w:rsid w:val="00DC09ED"/>
    <w:rsid w:val="00DE636D"/>
    <w:rsid w:val="00DF08AB"/>
    <w:rsid w:val="00DF38C9"/>
    <w:rsid w:val="00DF39EB"/>
    <w:rsid w:val="00E02EBA"/>
    <w:rsid w:val="00E1750A"/>
    <w:rsid w:val="00E520BF"/>
    <w:rsid w:val="00E54C27"/>
    <w:rsid w:val="00E709DE"/>
    <w:rsid w:val="00E925B9"/>
    <w:rsid w:val="00EA2E8A"/>
    <w:rsid w:val="00EB321F"/>
    <w:rsid w:val="00EB6F4F"/>
    <w:rsid w:val="00EE3751"/>
    <w:rsid w:val="00EE684A"/>
    <w:rsid w:val="00EF635B"/>
    <w:rsid w:val="00F011D8"/>
    <w:rsid w:val="00F02E9D"/>
    <w:rsid w:val="00F11F40"/>
    <w:rsid w:val="00F439F4"/>
    <w:rsid w:val="00F508D2"/>
    <w:rsid w:val="00FA786D"/>
    <w:rsid w:val="00FD2B1D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99115"/>
  <w15:chartTrackingRefBased/>
  <w15:docId w15:val="{19D88CDC-DE56-4E9C-A6A3-36C3C1EE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637"/>
    <w:rPr>
      <w:rFonts w:ascii="Arial" w:eastAsia="Times New Roman" w:hAnsi="Arial"/>
    </w:rPr>
  </w:style>
  <w:style w:type="paragraph" w:styleId="Cmsor1">
    <w:name w:val="heading 1"/>
    <w:basedOn w:val="Norml"/>
    <w:next w:val="Szvegtrzs"/>
    <w:link w:val="Cmsor1Char"/>
    <w:qFormat/>
    <w:rsid w:val="004D6C79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27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2765"/>
  </w:style>
  <w:style w:type="paragraph" w:styleId="llb">
    <w:name w:val="footer"/>
    <w:basedOn w:val="Norml"/>
    <w:link w:val="llbChar"/>
    <w:unhideWhenUsed/>
    <w:rsid w:val="00A027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2765"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F23F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Corvinus-Levlszveg">
    <w:name w:val="Corvinus - Levélszöveg"/>
    <w:basedOn w:val="BasicParagraph"/>
    <w:link w:val="Corvinus-LevlszvegChar"/>
    <w:qFormat/>
    <w:rsid w:val="00E54C27"/>
    <w:pPr>
      <w:spacing w:line="280" w:lineRule="atLeast"/>
    </w:pPr>
    <w:rPr>
      <w:rFonts w:ascii="Georgia" w:hAnsi="Georgia" w:cs="Georgia"/>
      <w:lang w:val="en-US"/>
    </w:rPr>
  </w:style>
  <w:style w:type="paragraph" w:customStyle="1" w:styleId="Corvinus-Megszlts">
    <w:name w:val="Corvinus - Megszólítás"/>
    <w:basedOn w:val="BasicParagraph"/>
    <w:link w:val="Corvinus-MegszltsChar"/>
    <w:qFormat/>
    <w:rsid w:val="00E54C27"/>
    <w:pPr>
      <w:spacing w:line="280" w:lineRule="atLeast"/>
    </w:pPr>
    <w:rPr>
      <w:rFonts w:ascii="Georgia" w:hAnsi="Georgia"/>
      <w:b/>
      <w:bCs/>
    </w:rPr>
  </w:style>
  <w:style w:type="character" w:customStyle="1" w:styleId="BasicParagraphChar">
    <w:name w:val="[Basic Paragraph] Char"/>
    <w:link w:val="BasicParagraph"/>
    <w:uiPriority w:val="99"/>
    <w:rsid w:val="00E54C27"/>
    <w:rPr>
      <w:rFonts w:ascii="Minion Pro" w:hAnsi="Minion Pro" w:cs="Minion Pro"/>
      <w:color w:val="000000"/>
    </w:rPr>
  </w:style>
  <w:style w:type="character" w:customStyle="1" w:styleId="Corvinus-LevlszvegChar">
    <w:name w:val="Corvinus - Levélszöveg Char"/>
    <w:link w:val="Corvinus-Levlszveg"/>
    <w:rsid w:val="00E54C27"/>
    <w:rPr>
      <w:rFonts w:ascii="Georgia" w:hAnsi="Georgia" w:cs="Georgia"/>
      <w:color w:val="000000"/>
      <w:sz w:val="20"/>
      <w:szCs w:val="20"/>
      <w:lang w:val="en-US"/>
    </w:rPr>
  </w:style>
  <w:style w:type="paragraph" w:customStyle="1" w:styleId="MUC-Trgy">
    <w:name w:val="MUC - Tárgy"/>
    <w:basedOn w:val="lfej"/>
    <w:link w:val="MUC-TrgyChar"/>
    <w:rsid w:val="00E54C27"/>
    <w:pPr>
      <w:spacing w:line="260" w:lineRule="atLeast"/>
    </w:pPr>
    <w:rPr>
      <w:rFonts w:ascii="Georgia" w:hAnsi="Georgia" w:cs="Georgia"/>
      <w:lang w:val="en-US"/>
    </w:rPr>
  </w:style>
  <w:style w:type="character" w:customStyle="1" w:styleId="Corvinus-MegszltsChar">
    <w:name w:val="Corvinus - Megszólítás Char"/>
    <w:link w:val="Corvinus-Megszlts"/>
    <w:rsid w:val="00E54C27"/>
    <w:rPr>
      <w:rFonts w:ascii="Georgia" w:hAnsi="Georgia" w:cs="Minion Pro"/>
      <w:b/>
      <w:bCs/>
      <w:color w:val="000000"/>
      <w:sz w:val="20"/>
      <w:szCs w:val="20"/>
    </w:rPr>
  </w:style>
  <w:style w:type="character" w:customStyle="1" w:styleId="MUC-TrgyChar">
    <w:name w:val="MUC - Tárgy Char"/>
    <w:link w:val="MUC-Trgy"/>
    <w:rsid w:val="00E54C27"/>
    <w:rPr>
      <w:rFonts w:ascii="Georgia" w:hAnsi="Georgia" w:cs="Georgia"/>
      <w:sz w:val="20"/>
      <w:szCs w:val="20"/>
      <w:lang w:val="en-US"/>
    </w:rPr>
  </w:style>
  <w:style w:type="paragraph" w:customStyle="1" w:styleId="MUC-Levlszveg">
    <w:name w:val="MUC - Levélszöveg"/>
    <w:basedOn w:val="MUC-Trgy"/>
    <w:rsid w:val="00351346"/>
  </w:style>
  <w:style w:type="character" w:styleId="Hiperhivatkozs">
    <w:name w:val="Hyperlink"/>
    <w:uiPriority w:val="99"/>
    <w:unhideWhenUsed/>
    <w:rsid w:val="00DF39EB"/>
    <w:rPr>
      <w:color w:val="0563C1"/>
      <w:u w:val="single"/>
    </w:rPr>
  </w:style>
  <w:style w:type="character" w:customStyle="1" w:styleId="Cmsor1Char">
    <w:name w:val="Címsor 1 Char"/>
    <w:link w:val="Cmsor1"/>
    <w:rsid w:val="004D6C79"/>
    <w:rPr>
      <w:rFonts w:ascii="Arial" w:eastAsia="Times New Roman" w:hAnsi="Arial"/>
      <w:smallCaps/>
      <w:spacing w:val="20"/>
      <w:kern w:val="20"/>
      <w:sz w:val="21"/>
    </w:rPr>
  </w:style>
  <w:style w:type="paragraph" w:styleId="Szvegtrzs">
    <w:name w:val="Body Text"/>
    <w:basedOn w:val="Norml"/>
    <w:link w:val="SzvegtrzsChar"/>
    <w:uiPriority w:val="99"/>
    <w:semiHidden/>
    <w:unhideWhenUsed/>
    <w:rsid w:val="004D6C7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4D6C79"/>
    <w:rPr>
      <w:rFonts w:ascii="Arial" w:eastAsia="Times New Roman" w:hAnsi="Arial"/>
    </w:rPr>
  </w:style>
  <w:style w:type="paragraph" w:styleId="Listaszerbekezds">
    <w:name w:val="List Paragraph"/>
    <w:basedOn w:val="Norml"/>
    <w:uiPriority w:val="34"/>
    <w:qFormat/>
    <w:rsid w:val="00533E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F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77FE6"/>
    <w:rPr>
      <w:rFonts w:ascii="Segoe UI" w:eastAsia="Times New Roman" w:hAnsi="Segoe UI" w:cs="Segoe UI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962399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9544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iemels2">
    <w:name w:val="Strong"/>
    <w:uiPriority w:val="22"/>
    <w:qFormat/>
    <w:rsid w:val="00954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8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003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9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141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2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12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9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2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0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2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9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43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4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jsz@uni-corvinus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jsz@uni-corvinus.h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jsz@uni-corvinus.h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jsz@uni-corvinus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jsz@uni-corvinus.hu" TargetMode="External"/><Relationship Id="rId1" Type="http://schemas.openxmlformats.org/officeDocument/2006/relationships/hyperlink" Target="mailto:fjsz@uni-corvinu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E3EBA4742CEB4408A970F1750BBB93B" ma:contentTypeVersion="11" ma:contentTypeDescription="Új dokumentum létrehozása." ma:contentTypeScope="" ma:versionID="ff8c02d9eb6eb935e2b773519e27064b">
  <xsd:schema xmlns:xsd="http://www.w3.org/2001/XMLSchema" xmlns:xs="http://www.w3.org/2001/XMLSchema" xmlns:p="http://schemas.microsoft.com/office/2006/metadata/properties" xmlns:ns2="7ce93a53-bac2-4be1-a081-56a5fdd6d4d0" xmlns:ns3="bc3167f5-e6b9-443c-8b4f-58c6379838e3" targetNamespace="http://schemas.microsoft.com/office/2006/metadata/properties" ma:root="true" ma:fieldsID="25361b6548fc2655f9e64963521a651d" ns2:_="" ns3:_="">
    <xsd:import namespace="7ce93a53-bac2-4be1-a081-56a5fdd6d4d0"/>
    <xsd:import namespace="bc3167f5-e6b9-443c-8b4f-58c637983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3a53-bac2-4be1-a081-56a5fdd6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167f5-e6b9-443c-8b4f-58c6379838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67615-4005-4cb0-a79c-255a391bdf61}" ma:internalName="TaxCatchAll" ma:showField="CatchAllData" ma:web="bc3167f5-e6b9-443c-8b4f-58c637983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167f5-e6b9-443c-8b4f-58c6379838e3" xsi:nil="true"/>
    <lcf76f155ced4ddcb4097134ff3c332f xmlns="7ce93a53-bac2-4be1-a081-56a5fdd6d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F5573-8A2C-4B81-928B-B79D9E232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800C0-E0CB-49DE-AA1B-83C830D94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93a53-bac2-4be1-a081-56a5fdd6d4d0"/>
    <ds:schemaRef ds:uri="bc3167f5-e6b9-443c-8b4f-58c637983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6B30B-0C5E-4A07-BBFC-5C15F7B28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95912-0748-468E-B440-41BEAFBE5AEA}">
  <ds:schemaRefs>
    <ds:schemaRef ds:uri="http://schemas.microsoft.com/office/2006/metadata/properties"/>
    <ds:schemaRef ds:uri="http://schemas.microsoft.com/office/infopath/2007/PartnerControls"/>
    <ds:schemaRef ds:uri="bc3167f5-e6b9-443c-8b4f-58c6379838e3"/>
    <ds:schemaRef ds:uri="7ce93a53-bac2-4be1-a081-56a5fdd6d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Links>
    <vt:vector size="30" baseType="variant">
      <vt:variant>
        <vt:i4>1572965</vt:i4>
      </vt:variant>
      <vt:variant>
        <vt:i4>9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  <vt:variant>
        <vt:i4>1572965</vt:i4>
      </vt:variant>
      <vt:variant>
        <vt:i4>6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  <vt:variant>
        <vt:i4>1572965</vt:i4>
      </vt:variant>
      <vt:variant>
        <vt:i4>3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  <vt:variant>
        <vt:i4>1572965</vt:i4>
      </vt:variant>
      <vt:variant>
        <vt:i4>0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  <vt:variant>
        <vt:i4>1572965</vt:i4>
      </vt:variant>
      <vt:variant>
        <vt:i4>0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Horváth Tímea</cp:lastModifiedBy>
  <cp:revision>3</cp:revision>
  <cp:lastPrinted>2025-01-14T10:05:00Z</cp:lastPrinted>
  <dcterms:created xsi:type="dcterms:W3CDTF">2026-01-05T15:12:00Z</dcterms:created>
  <dcterms:modified xsi:type="dcterms:W3CDTF">2026-01-07T06:22:00Z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0x0101002E3EBA4742CEB4408A970F1750BBB93B</vt:lpwstr>
  </property>
  <property fmtid="{D5CDD505-2E9C-101B-9397-08002B2CF9AE}" pid="3" name="MediaServiceImageTags">
    <vt:lpwstr/>
  </property>
</Properties>
</file>