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49485A8D" w:rsidR="00400AAE" w:rsidRDefault="0062109D" w:rsidP="0062109D">
            <w:pPr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C6A185" wp14:editId="1A2F6467">
                  <wp:extent cx="1493520" cy="422306"/>
                  <wp:effectExtent l="0" t="0" r="0" b="0"/>
                  <wp:docPr id="2115568557" name="Kép 1" descr="Pannónia Program Outgoing Students - Budapest Business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nónia Program Outgoing Students - Budapest Business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746" cy="42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0DEA7BB2" w:rsidR="00400AAE" w:rsidRDefault="0062109D" w:rsidP="00C40CD7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80A415C" wp14:editId="0C7A0FC9">
                  <wp:extent cx="1074420" cy="358140"/>
                  <wp:effectExtent l="0" t="0" r="0" b="3810"/>
                  <wp:docPr id="142960016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DCFF3" w14:textId="31C0AC3E" w:rsidR="00400AAE" w:rsidRPr="00417189" w:rsidRDefault="00400AAE" w:rsidP="00400AAE">
      <w:pPr>
        <w:jc w:val="center"/>
        <w:rPr>
          <w:i/>
          <w:sz w:val="24"/>
          <w:lang w:val="en-GB"/>
        </w:rPr>
      </w:pPr>
      <w:r w:rsidRPr="00417189">
        <w:rPr>
          <w:i/>
          <w:sz w:val="24"/>
          <w:lang w:val="en-GB"/>
        </w:rPr>
        <w:t xml:space="preserve"> Student Mobility for Studies</w:t>
      </w:r>
      <w:r w:rsidR="00307311">
        <w:rPr>
          <w:i/>
          <w:sz w:val="24"/>
          <w:lang w:val="en-GB"/>
        </w:rPr>
        <w:t>/Research</w:t>
      </w:r>
      <w:r w:rsidRPr="00417189">
        <w:rPr>
          <w:i/>
          <w:sz w:val="24"/>
          <w:lang w:val="en-GB"/>
        </w:rPr>
        <w:t xml:space="preserve"> </w:t>
      </w:r>
      <w:r w:rsidR="006D30F6">
        <w:rPr>
          <w:i/>
          <w:sz w:val="24"/>
          <w:lang w:val="en-GB"/>
        </w:rPr>
        <w:t>–</w:t>
      </w:r>
      <w:r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83089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83089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exchange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Host University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55F4AE82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 Host University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E7B8E3F" w14:textId="77777777" w:rsidTr="002D2E78">
        <w:tc>
          <w:tcPr>
            <w:tcW w:w="4106" w:type="dxa"/>
          </w:tcPr>
          <w:p w14:paraId="223C678F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14:paraId="025DAB26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0B9420C1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>We confirm that the abovementioned student has arrived at our University</w:t>
      </w:r>
      <w:r w:rsidR="007C352A">
        <w:rPr>
          <w:lang w:val="en-GB"/>
        </w:rPr>
        <w:t>/Company</w:t>
      </w:r>
      <w:r w:rsidRPr="00417189">
        <w:rPr>
          <w:lang w:val="en-GB"/>
        </w:rPr>
        <w:t xml:space="preserve">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  <w:r w:rsidR="00307311">
        <w:rPr>
          <w:lang w:val="en-GB"/>
        </w:rPr>
        <w:t>/research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</w:p>
        </w:tc>
        <w:tc>
          <w:tcPr>
            <w:tcW w:w="6804" w:type="dxa"/>
            <w:gridSpan w:val="2"/>
          </w:tcPr>
          <w:p w14:paraId="126525F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University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0E6C34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(students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ha</w:t>
      </w:r>
      <w:r>
        <w:rPr>
          <w:rFonts w:ascii="Calibri" w:hAnsi="Calibri"/>
          <w:i/>
          <w:color w:val="595959" w:themeColor="text1" w:themeTint="A6"/>
          <w:sz w:val="18"/>
          <w:lang w:val="en-GB"/>
        </w:rPr>
        <w:t>ve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to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4628ED28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>completed his/her studies</w:t>
      </w:r>
      <w:r w:rsidR="00307311">
        <w:rPr>
          <w:lang w:val="en-GB"/>
        </w:rPr>
        <w:t>/research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  <w:r w:rsidR="00DE53EF">
              <w:rPr>
                <w:b/>
                <w:bCs/>
                <w:i/>
                <w:lang w:val="en-GB"/>
              </w:rPr>
              <w:t>*</w:t>
            </w:r>
          </w:p>
        </w:tc>
        <w:tc>
          <w:tcPr>
            <w:tcW w:w="6804" w:type="dxa"/>
            <w:gridSpan w:val="2"/>
          </w:tcPr>
          <w:p w14:paraId="2F949594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7F83D169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397470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F9A0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is enclosed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2C077F61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Home  University</w:t>
            </w:r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*last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67316"/>
    <w:rsid w:val="000E6C34"/>
    <w:rsid w:val="00204B17"/>
    <w:rsid w:val="002A360D"/>
    <w:rsid w:val="002D2E78"/>
    <w:rsid w:val="00307311"/>
    <w:rsid w:val="00365B86"/>
    <w:rsid w:val="00400AAE"/>
    <w:rsid w:val="005748EA"/>
    <w:rsid w:val="005A72BA"/>
    <w:rsid w:val="0062109D"/>
    <w:rsid w:val="006D30F6"/>
    <w:rsid w:val="00756E05"/>
    <w:rsid w:val="00756EAB"/>
    <w:rsid w:val="00784AEE"/>
    <w:rsid w:val="007C352A"/>
    <w:rsid w:val="007E05FE"/>
    <w:rsid w:val="008B3504"/>
    <w:rsid w:val="008B50D1"/>
    <w:rsid w:val="008C5F30"/>
    <w:rsid w:val="008D4FD2"/>
    <w:rsid w:val="009007A5"/>
    <w:rsid w:val="009E6C04"/>
    <w:rsid w:val="00A64941"/>
    <w:rsid w:val="00B51217"/>
    <w:rsid w:val="00B74D87"/>
    <w:rsid w:val="00B83B16"/>
    <w:rsid w:val="00B85814"/>
    <w:rsid w:val="00BA63EA"/>
    <w:rsid w:val="00BF607C"/>
    <w:rsid w:val="00C83089"/>
    <w:rsid w:val="00C83C34"/>
    <w:rsid w:val="00D31208"/>
    <w:rsid w:val="00D90F3E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Pókay Julianna Anna</cp:lastModifiedBy>
  <cp:revision>4</cp:revision>
  <dcterms:created xsi:type="dcterms:W3CDTF">2025-10-06T12:11:00Z</dcterms:created>
  <dcterms:modified xsi:type="dcterms:W3CDTF">2025-10-06T13:03:00Z</dcterms:modified>
</cp:coreProperties>
</file>