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FA99" w14:textId="77777777" w:rsidR="00010A92" w:rsidRDefault="00010A92"/>
    <w:p w14:paraId="152FB882" w14:textId="77777777" w:rsidR="00F227A1" w:rsidRDefault="00F227A1"/>
    <w:p w14:paraId="65BEEDBC" w14:textId="77777777" w:rsidR="00F227A1" w:rsidRDefault="00F227A1"/>
    <w:p w14:paraId="4080F10B" w14:textId="77777777" w:rsidR="00F227A1" w:rsidRDefault="00F227A1"/>
    <w:p w14:paraId="3BC5E74E" w14:textId="77777777" w:rsidR="00F227A1" w:rsidRDefault="00F227A1"/>
    <w:p w14:paraId="77C38F68" w14:textId="77777777" w:rsidR="00F227A1" w:rsidRDefault="00F227A1"/>
    <w:tbl>
      <w:tblPr>
        <w:tblW w:w="7580" w:type="dxa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7"/>
        <w:gridCol w:w="4383"/>
      </w:tblGrid>
      <w:tr w:rsidR="00F227A1" w:rsidRPr="00F227A1" w14:paraId="6AEF45BF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B501F77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Fake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news: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virus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,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weed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water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or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villain?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BD3E46E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6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https://m2.mtmt.hu/api/publication/3390733</w:t>
              </w:r>
            </w:hyperlink>
          </w:p>
        </w:tc>
      </w:tr>
      <w:tr w:rsidR="00F227A1" w:rsidRPr="00F227A1" w14:paraId="23ABF02F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8539EE7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kiskereskedelmi szabályozás hatása a fogyasztói árakra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B04012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7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https://m2.mtmt.hu/api/publication/3418005</w:t>
              </w:r>
            </w:hyperlink>
          </w:p>
        </w:tc>
      </w:tr>
      <w:tr w:rsidR="00F227A1" w:rsidRPr="00F227A1" w14:paraId="61CECE73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62A007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reklámfelismerés kritikussá tesz az új típusú reklámokkal szemben – de csak akkor, ha egyébként nem szereted a reklámokat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46069F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8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https://m2.mtmt.hu/api/publication/30308493</w:t>
              </w:r>
            </w:hyperlink>
          </w:p>
        </w:tc>
      </w:tr>
      <w:tr w:rsidR="00F227A1" w:rsidRPr="00F227A1" w14:paraId="35ABD02E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5D2ECD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V4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railway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cooperation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– Is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there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homogeneous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Visegrad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Railway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Area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?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17D3DC0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9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https://m2.mtmt.hu/api/publication/30329231</w:t>
              </w:r>
            </w:hyperlink>
          </w:p>
        </w:tc>
      </w:tr>
      <w:tr w:rsidR="00F227A1" w:rsidRPr="00F227A1" w14:paraId="00704CC9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B5E48E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Forecasting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Spread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Between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HUPX and EEX DAM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Prices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Case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Hungarian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German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Wholesale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Electricity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Prices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B20B29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0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https://m2.mtmt.hu/api/publication/30337673</w:t>
              </w:r>
            </w:hyperlink>
          </w:p>
        </w:tc>
      </w:tr>
      <w:tr w:rsidR="00F227A1" w:rsidRPr="00F227A1" w14:paraId="703AAB18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F3E6D2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hazai tejipar technológia fejlettsége és a digitalizáció lehetőségei – empirikus tapasztalatok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48EE122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1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https://m2.mtmt.hu/api/publication/30379382</w:t>
              </w:r>
            </w:hyperlink>
          </w:p>
        </w:tc>
      </w:tr>
      <w:tr w:rsidR="00F227A1" w:rsidRPr="00F227A1" w14:paraId="71570F7C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5C2A48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hazai tejipar technológia fejlettsége és a digitalizáció lehetőségei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72E2BE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2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https://m2.mtmt.hu/api/publication/30437220</w:t>
              </w:r>
            </w:hyperlink>
          </w:p>
        </w:tc>
      </w:tr>
      <w:tr w:rsidR="00F227A1" w:rsidRPr="00F227A1" w14:paraId="30A6B998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3FA0EB2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Egy új tudománykommunikációs modell szükségességéről. A SCIXCOM-modell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1B1285E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3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https://m2.mtmt.hu/api/publication/30450101</w:t>
              </w:r>
            </w:hyperlink>
          </w:p>
        </w:tc>
      </w:tr>
      <w:tr w:rsidR="00F227A1" w:rsidRPr="00F227A1" w14:paraId="4E5FE994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72AC02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Overtourism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night-time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economy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: 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case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study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Budapest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E1B74E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4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https://m2.mtmt.hu/api/publication/30602377</w:t>
              </w:r>
            </w:hyperlink>
          </w:p>
        </w:tc>
      </w:tr>
      <w:tr w:rsidR="00F227A1" w:rsidRPr="00F227A1" w14:paraId="2DC4D436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090A6A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Competitiveness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food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industry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: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role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Industry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4.0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8577232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5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https://m2.mtmt.hu/api/publication/30616671</w:t>
              </w:r>
            </w:hyperlink>
          </w:p>
        </w:tc>
      </w:tr>
      <w:tr w:rsidR="00F227A1" w:rsidRPr="00F227A1" w14:paraId="06D8EEE5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30DF29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Trusteeship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Council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State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Failure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–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Trusteeship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Systems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Forgotten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UN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Organ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21st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Century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921201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6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https://m2.mtmt.hu/api/publication/30644883</w:t>
              </w:r>
            </w:hyperlink>
          </w:p>
        </w:tc>
      </w:tr>
      <w:tr w:rsidR="00F227A1" w:rsidRPr="00F227A1" w14:paraId="5B2899C4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B51874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Characteristics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challenges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Hungarian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startup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ecosystem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11BEAE12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7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https://m2.mtmt.hu/api/publication/30677903</w:t>
              </w:r>
            </w:hyperlink>
          </w:p>
        </w:tc>
      </w:tr>
      <w:tr w:rsidR="00F227A1" w:rsidRPr="00F227A1" w14:paraId="3C360199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F9FDB0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Unsolved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Trinity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-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case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Grand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Ethiopian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Renaissance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Dam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2A1974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8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https://m2.mtmt.hu/api/publication/30705707</w:t>
              </w:r>
            </w:hyperlink>
          </w:p>
        </w:tc>
      </w:tr>
      <w:tr w:rsidR="00F227A1" w:rsidRPr="00F227A1" w14:paraId="3FBFD3EF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EE80D0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More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cooperation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, more benefit?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7493D42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9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https://m2.mtmt.hu/api/publication/30706793</w:t>
              </w:r>
            </w:hyperlink>
          </w:p>
        </w:tc>
      </w:tr>
      <w:tr w:rsidR="00F227A1" w:rsidRPr="00F227A1" w14:paraId="4C641296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D32523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Hungary &amp;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Russia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4E87D78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20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https://m2.mtmt.hu/api/publication/30706885</w:t>
              </w:r>
            </w:hyperlink>
          </w:p>
        </w:tc>
      </w:tr>
      <w:tr w:rsidR="00F227A1" w:rsidRPr="00F227A1" w14:paraId="1F423BBC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629D557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Bilateral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cooperation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migration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related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questions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DEA441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21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https://m2.mtmt.hu/api/publication/30707675</w:t>
              </w:r>
            </w:hyperlink>
          </w:p>
        </w:tc>
      </w:tr>
      <w:tr w:rsidR="00F227A1" w:rsidRPr="00F227A1" w14:paraId="728242D0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AFA630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Patient-assigned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health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utility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values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for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controlled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uncontrolled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pemphigus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vulgaris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foliaceus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2B4F0B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22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https://m2.mtmt.hu/api/publication/30729415</w:t>
              </w:r>
            </w:hyperlink>
          </w:p>
        </w:tc>
      </w:tr>
      <w:tr w:rsidR="00F227A1" w:rsidRPr="00F227A1" w14:paraId="48D43337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A4A0C38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great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leveler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: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violence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history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inequality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from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stone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age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to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twenty-first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century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5C3850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23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https://m2.mtmt.hu/api/publication/30730347</w:t>
              </w:r>
            </w:hyperlink>
          </w:p>
        </w:tc>
      </w:tr>
      <w:tr w:rsidR="00F227A1" w:rsidRPr="00F227A1" w14:paraId="5040DA03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FBDA99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Why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Civil Society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Cannot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Battle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All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Alone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: 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Roles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Civil Society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Environment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,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Transparent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Laws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Quality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Public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Administration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Political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Corruption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Mitigation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A209D5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24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https://m2.mtmt.hu/api/publication/30738303</w:t>
              </w:r>
            </w:hyperlink>
          </w:p>
        </w:tc>
      </w:tr>
      <w:tr w:rsidR="00F227A1" w:rsidRPr="00F227A1" w14:paraId="1D1241D7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2F882F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Culture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Shock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Subsequent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Word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Mouth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Higher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Education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2C57B2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25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https://m2.mtmt.hu/api/publication/30738345</w:t>
              </w:r>
            </w:hyperlink>
          </w:p>
        </w:tc>
      </w:tr>
      <w:tr w:rsidR="00F227A1" w:rsidRPr="00F227A1" w14:paraId="623CC62D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074914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International Student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Motivations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Satisfaction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With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Study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Abroad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Program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2F5FEC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26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https://m2.mtmt.hu/api/publication/30738354</w:t>
              </w:r>
            </w:hyperlink>
          </w:p>
        </w:tc>
      </w:tr>
      <w:tr w:rsidR="00F227A1" w:rsidRPr="00F227A1" w14:paraId="246E8DFC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08BA61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többségi zsarnokság fogalomtörténete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18703A0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27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https://m2.mtmt.hu/api/publication/30747703</w:t>
              </w:r>
            </w:hyperlink>
          </w:p>
        </w:tc>
      </w:tr>
      <w:tr w:rsidR="00F227A1" w:rsidRPr="00F227A1" w14:paraId="43DDC596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049D0E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Szabadság és politikai részvétel a republikánus elméletben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AE08F1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28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https://m2.mtmt.hu/api/publication/30747706</w:t>
              </w:r>
            </w:hyperlink>
          </w:p>
        </w:tc>
      </w:tr>
      <w:tr w:rsidR="00F227A1" w:rsidRPr="00F227A1" w14:paraId="50490E7C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2DF1E4B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Together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Forever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or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Separated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for Life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3E0C09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29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https://m2.mtmt.hu/api/publication/30772733</w:t>
              </w:r>
            </w:hyperlink>
          </w:p>
        </w:tc>
      </w:tr>
      <w:tr w:rsidR="00F227A1" w:rsidRPr="00F227A1" w14:paraId="3C4B9972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DBD9CA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Hogyan befolyásolja a vendégek személyisége a magyar wellness-szállodákkal kapcsolatos elégedettséget?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E2F012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30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https://m2.mtmt.hu/api/publication/30792722</w:t>
              </w:r>
            </w:hyperlink>
          </w:p>
        </w:tc>
      </w:tr>
      <w:tr w:rsidR="00F227A1" w:rsidRPr="00F227A1" w14:paraId="2F518880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B4A7C5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szarajevói merénylet helye a történelemben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38FD0F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31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https://m2.mtmt.hu/api/publication/30846501</w:t>
              </w:r>
            </w:hyperlink>
          </w:p>
        </w:tc>
      </w:tr>
      <w:tr w:rsidR="00F227A1" w:rsidRPr="00F227A1" w14:paraId="654E6D19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5EE636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Euro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Zone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crisis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management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from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neofunctionalist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perspective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possibility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a European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Fiscal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Union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56741A8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32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https://m2.mtmt.hu/api/publication/30847655</w:t>
              </w:r>
            </w:hyperlink>
          </w:p>
        </w:tc>
      </w:tr>
      <w:tr w:rsidR="00F227A1" w:rsidRPr="00F227A1" w14:paraId="5AA0A2BB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CBC323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digitális innovációk hatása az élelmiszer-kiskereskedelmi vállalatok teljesítményére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ADF7BE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33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https://m2.mtmt.hu/api/publication/30853634</w:t>
              </w:r>
            </w:hyperlink>
          </w:p>
        </w:tc>
      </w:tr>
      <w:tr w:rsidR="00F227A1" w:rsidRPr="00F227A1" w14:paraId="5840881D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F8FD60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nationality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politics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1989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Soviet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Union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according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to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Gorbachev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Foundation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Archives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C1261D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34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https://m2.mtmt.hu/api/publication/30857057</w:t>
              </w:r>
            </w:hyperlink>
          </w:p>
        </w:tc>
      </w:tr>
      <w:tr w:rsidR="00F227A1" w:rsidRPr="00F227A1" w14:paraId="0B04E10B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EB2A8E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Gravity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Model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for Trade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Theory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706CD7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35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https://m2.mtmt.hu/api/publication/30910837</w:t>
              </w:r>
            </w:hyperlink>
          </w:p>
        </w:tc>
      </w:tr>
      <w:tr w:rsidR="00F227A1" w:rsidRPr="00F227A1" w14:paraId="3CD213BB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53A06D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Strategic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renewal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salesforce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ambidexterity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E242CA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36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https://m2.mtmt.hu/api/publication/30911042</w:t>
              </w:r>
            </w:hyperlink>
          </w:p>
        </w:tc>
      </w:tr>
      <w:tr w:rsidR="00F227A1" w:rsidRPr="00F227A1" w14:paraId="5064FF94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24BB99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Competitiveness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Dairy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Trade –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Case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EU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Visegrad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Group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Countries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E1B825E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37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https://m2.mtmt.hu/api/publication/30928503</w:t>
              </w:r>
            </w:hyperlink>
          </w:p>
        </w:tc>
      </w:tr>
      <w:tr w:rsidR="00F227A1" w:rsidRPr="00F227A1" w14:paraId="1DC262C7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DADA9C8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Oil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Dependence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,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Strategy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Foreign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Policy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1A572F68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38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https://m2.mtmt.hu/api/publication/30928717</w:t>
              </w:r>
            </w:hyperlink>
          </w:p>
        </w:tc>
      </w:tr>
      <w:tr w:rsidR="00F227A1" w:rsidRPr="00F227A1" w14:paraId="0461DA89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554366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Is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This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The Trend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to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Better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Future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?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4AB7B32E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39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https://m2.mtmt.hu/api/publication/30931339</w:t>
              </w:r>
            </w:hyperlink>
          </w:p>
        </w:tc>
      </w:tr>
      <w:tr w:rsidR="00F227A1" w:rsidRPr="00F227A1" w14:paraId="591AF821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9095FA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Alternatív közszolgáltatás, alternatív vitarendezés. A japán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Yakuza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7A892F8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40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https://m2.mtmt.hu/api/publication/30931655</w:t>
              </w:r>
            </w:hyperlink>
          </w:p>
        </w:tc>
      </w:tr>
      <w:tr w:rsidR="00F227A1" w:rsidRPr="00F227A1" w14:paraId="26D50E6A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AADE12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Az agrárium versenyképessége az Európai Unióban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BA29257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41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https://m2.mtmt.hu/api/publication/30935470</w:t>
              </w:r>
            </w:hyperlink>
          </w:p>
        </w:tc>
      </w:tr>
      <w:tr w:rsidR="00F227A1" w:rsidRPr="00F227A1" w14:paraId="183D31F0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696C742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Workplace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Spirituality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Social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Entrepreneurship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: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Motivation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for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Serving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Common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Good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167052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42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https://m2.mtmt.hu/api/publication/30965832</w:t>
              </w:r>
            </w:hyperlink>
          </w:p>
        </w:tc>
      </w:tr>
      <w:tr w:rsidR="00F227A1" w:rsidRPr="00F227A1" w14:paraId="6E1BC922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EB18167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A felsőfokú közgazdasági oktatás területén zajló fejlesztések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priorításai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és az eredményesség mérése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ABE359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43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https://m2.mtmt.hu/api/publication/30983273</w:t>
              </w:r>
            </w:hyperlink>
          </w:p>
        </w:tc>
      </w:tr>
      <w:tr w:rsidR="00F227A1" w:rsidRPr="00F227A1" w14:paraId="2D4BD8FD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B001C5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Variációk egy témára – a szervezeti mediáció lehetőségeinek vizsgálata szociális közszolgáltatást nyújtó intézményekben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E4CA468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44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https://m2.mtmt.hu/api/publication/31006511</w:t>
              </w:r>
            </w:hyperlink>
          </w:p>
        </w:tc>
      </w:tr>
      <w:tr w:rsidR="00F227A1" w:rsidRPr="00F227A1" w14:paraId="36EC4255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1D0260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comparison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Pride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Parade’s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media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representation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Hungary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Ireland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94F6BE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45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https://m2.mtmt.hu/api/publication/31042649</w:t>
              </w:r>
            </w:hyperlink>
          </w:p>
        </w:tc>
      </w:tr>
      <w:tr w:rsidR="00F227A1" w:rsidRPr="00F227A1" w14:paraId="5FAC7AE3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20B98B8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A cukiság mint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depolitizáló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tényező: Két magyar esettanulmány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92B5D7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46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https://m2.mtmt.hu/api/publication/31150865</w:t>
              </w:r>
            </w:hyperlink>
          </w:p>
        </w:tc>
      </w:tr>
      <w:tr w:rsidR="00F227A1" w:rsidRPr="00F227A1" w14:paraId="00EE06F5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6F3313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Environmental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Aspects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Sharing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Economy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AB3707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47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https://m2.mtmt.hu/api/publication/31155209</w:t>
              </w:r>
            </w:hyperlink>
          </w:p>
        </w:tc>
      </w:tr>
      <w:tr w:rsidR="00F227A1" w:rsidRPr="00F227A1" w14:paraId="2260C3F7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68D9F4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Utazás az akadálymentesség, a fogyatékosság és a fenntarthatóság multidiszciplináris és bölcseleti dimenzióiba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42250C97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48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https://m2.mtmt.hu/api/publication/31157094</w:t>
              </w:r>
            </w:hyperlink>
          </w:p>
        </w:tc>
      </w:tr>
      <w:tr w:rsidR="00F227A1" w:rsidRPr="00F227A1" w14:paraId="3DFC2A76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54A9CA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Párduc, oroszlán, gorilla?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4A691FF7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49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https://m2.mtmt.hu/api/publication/31181199</w:t>
              </w:r>
            </w:hyperlink>
          </w:p>
        </w:tc>
      </w:tr>
      <w:tr w:rsidR="00F227A1" w:rsidRPr="00F227A1" w14:paraId="693B4937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DF5C1A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Health-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Related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Aspects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Post-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conflict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Reconstruction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812831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50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https://m2.mtmt.hu/api/publication/31205437</w:t>
              </w:r>
            </w:hyperlink>
          </w:p>
        </w:tc>
      </w:tr>
      <w:tr w:rsidR="00F227A1" w:rsidRPr="00F227A1" w14:paraId="4E75EAE4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2274B09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differenciált árazással kapcsolatos ösztönzőkről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1A7D3D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51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https://m2.mtmt.hu/api/publication/31230312</w:t>
              </w:r>
            </w:hyperlink>
          </w:p>
        </w:tc>
      </w:tr>
      <w:tr w:rsidR="00F227A1" w:rsidRPr="00F227A1" w14:paraId="66F2C49C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CC1114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Unique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Hungarian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way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cross-cultural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management -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Through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example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multinational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company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oil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gas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industry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5C1CD6E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52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https://m2.mtmt.hu/api/publication/31236446</w:t>
              </w:r>
            </w:hyperlink>
          </w:p>
        </w:tc>
      </w:tr>
      <w:tr w:rsidR="00F227A1" w:rsidRPr="00F227A1" w14:paraId="58E7D207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A6D71B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Institutional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Perspective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Political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Economic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Analysis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Chinese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Economic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Engagement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CEE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within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EU Framework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3B103B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53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https://m2.mtmt.hu/api/publication/31257629</w:t>
              </w:r>
            </w:hyperlink>
          </w:p>
        </w:tc>
      </w:tr>
      <w:tr w:rsidR="00F227A1" w:rsidRPr="00F227A1" w14:paraId="6B0AB542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07134E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A külföldi cserehallgatók egyetemi támogatásának lehetőségei az oktatásturizmus és 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nemzetköziesedés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tükrében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206698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54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https://m2.mtmt.hu/api/publication/31261214</w:t>
              </w:r>
            </w:hyperlink>
          </w:p>
        </w:tc>
      </w:tr>
      <w:tr w:rsidR="00F227A1" w:rsidRPr="00F227A1" w14:paraId="3241661E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4D889A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Chinese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Students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Choosing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Hungarian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Tertiary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Education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226B6D8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55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https://m2.mtmt.hu/api/publication/31262646</w:t>
              </w:r>
            </w:hyperlink>
          </w:p>
        </w:tc>
      </w:tr>
      <w:tr w:rsidR="00F227A1" w:rsidRPr="00F227A1" w14:paraId="6BE4BDED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1F76B1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Cheating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Machine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: E-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voting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Practices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Kyrgyzstan’s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Local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Elections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BD3EAD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56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https://m2.mtmt.hu/api/publication/31269041</w:t>
              </w:r>
            </w:hyperlink>
          </w:p>
        </w:tc>
      </w:tr>
      <w:tr w:rsidR="00F227A1" w:rsidRPr="00F227A1" w14:paraId="677FC64A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157110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Modern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Constructions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China’s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Exceptionalism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International Relations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4436058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57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https://m2.mtmt.hu/api/publication/31280795</w:t>
              </w:r>
            </w:hyperlink>
          </w:p>
        </w:tc>
      </w:tr>
      <w:tr w:rsidR="00F227A1" w:rsidRPr="00F227A1" w14:paraId="2654984D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2BE6FD72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Dessewffy, Asbóth, Tisza. Fontolva haladás és demokrácia konzervatív szemszögből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795BBD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58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https://m2.mtmt.hu/api/publication/31287146</w:t>
              </w:r>
            </w:hyperlink>
          </w:p>
        </w:tc>
      </w:tr>
      <w:tr w:rsidR="00F227A1" w:rsidRPr="00F227A1" w14:paraId="5C2D29EA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663905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Commoning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egy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ökológiailag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fenntartható, szolidáris társadalomért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4A5800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59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https://m2.mtmt.hu/api/publication/31305368</w:t>
              </w:r>
            </w:hyperlink>
          </w:p>
        </w:tc>
      </w:tr>
      <w:tr w:rsidR="00F227A1" w:rsidRPr="00F227A1" w14:paraId="3041F7E2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BADD7A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Asian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Infrastructure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Investment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Bank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7367C0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60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https://m2.mtmt.hu/api/publication/31325708</w:t>
              </w:r>
            </w:hyperlink>
          </w:p>
        </w:tc>
      </w:tr>
      <w:tr w:rsidR="00F227A1" w:rsidRPr="00F227A1" w14:paraId="59F1EB3E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DCF67E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kritikai fogyatékosságtudomány hatalomfelfogásáról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48D2CC3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61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https://m2.mtmt.hu/api/publication/31333488</w:t>
              </w:r>
            </w:hyperlink>
          </w:p>
        </w:tc>
      </w:tr>
      <w:tr w:rsidR="00F227A1" w:rsidRPr="00F227A1" w14:paraId="20343F13" w14:textId="77777777" w:rsidTr="00004E47">
        <w:trPr>
          <w:trHeight w:val="1185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0DA945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Impact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Coronavirus on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Agriculture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: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First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Evidence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Based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on Global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Newspapers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4C7ADB1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62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https://m2.mtmt.hu/api/publication/31335809</w:t>
              </w:r>
            </w:hyperlink>
          </w:p>
        </w:tc>
      </w:tr>
      <w:tr w:rsidR="00F227A1" w:rsidRPr="00F227A1" w14:paraId="290331DE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F64927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How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does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digitalisation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influence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financial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inclusion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emerging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countries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? – 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cross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-country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comparison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052F16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63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https://m2.mtmt.hu/api/publication/31342237</w:t>
              </w:r>
            </w:hyperlink>
          </w:p>
        </w:tc>
      </w:tr>
      <w:tr w:rsidR="00F227A1" w:rsidRPr="00F227A1" w14:paraId="0F029E19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A9CCF6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Kyrgyzstan’s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‘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Uneasy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’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Diversity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after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2010: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Community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Analysis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Post-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Conflict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Policy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CCCFC9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64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https://m2.mtmt.hu/api/publication/31345683</w:t>
              </w:r>
            </w:hyperlink>
          </w:p>
        </w:tc>
      </w:tr>
      <w:tr w:rsidR="00F227A1" w:rsidRPr="00F227A1" w14:paraId="4D4E7C0E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277E0F2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Fiatalok politikához való viszonya a konszolidálódó demokráciában.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BFDA922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65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https://m2.mtmt.hu/api/publication/31360070</w:t>
              </w:r>
            </w:hyperlink>
          </w:p>
        </w:tc>
      </w:tr>
      <w:tr w:rsidR="00F227A1" w:rsidRPr="00F227A1" w14:paraId="7B26C535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6FA04E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Saudi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Aramco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IPO: 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primary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reasons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behind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it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09B916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66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https://m2.mtmt.hu/api/publication/31360693</w:t>
              </w:r>
            </w:hyperlink>
          </w:p>
        </w:tc>
      </w:tr>
      <w:tr w:rsidR="00F227A1" w:rsidRPr="00F227A1" w14:paraId="0C0DEAEF" w14:textId="77777777" w:rsidTr="00004E47">
        <w:trPr>
          <w:trHeight w:val="576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9686E7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közösségi hitelezés áttekintése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66216B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67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https://m2.mtmt.hu/api/publication/31370713</w:t>
              </w:r>
            </w:hyperlink>
          </w:p>
        </w:tc>
      </w:tr>
      <w:tr w:rsidR="00F227A1" w:rsidRPr="00F227A1" w14:paraId="00C8DF4E" w14:textId="77777777" w:rsidTr="00004E47">
        <w:trPr>
          <w:trHeight w:val="1728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CFA89C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Központi szerződő felek stressztesztjei elkülönített garanciaalapok esetében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28343B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68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https://m2.mtmt.hu/api/publication/31371371</w:t>
              </w:r>
            </w:hyperlink>
          </w:p>
        </w:tc>
      </w:tr>
      <w:tr w:rsidR="00F227A1" w:rsidRPr="00F227A1" w14:paraId="37131AC7" w14:textId="77777777" w:rsidTr="00004E47">
        <w:trPr>
          <w:trHeight w:val="144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52B6C6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role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ASEAN on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Territorial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Dispute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South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China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Sea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DEBB888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https://m2.mtmt.hu/api/publication/31384805</w:t>
            </w:r>
          </w:p>
        </w:tc>
      </w:tr>
      <w:tr w:rsidR="00F227A1" w:rsidRPr="00F227A1" w14:paraId="75D51B56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2F70C8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Az Iszlám Állam felemelkedése és bukása(?)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AA84E6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69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https://m2.mtmt.hu/api/publication/31389857</w:t>
              </w:r>
            </w:hyperlink>
          </w:p>
        </w:tc>
      </w:tr>
      <w:tr w:rsidR="00F227A1" w:rsidRPr="00F227A1" w14:paraId="70D27769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B86A27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Nem állami szereplők a Közel-Keleten - Az észak-szíriai kurd autonómia (a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Rodzsava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) példája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47144CC8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70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https://m2.mtmt.hu/api/publication/31390174</w:t>
              </w:r>
            </w:hyperlink>
          </w:p>
        </w:tc>
      </w:tr>
      <w:tr w:rsidR="00F227A1" w:rsidRPr="00F227A1" w14:paraId="7FC5C414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53BE06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Az európai védelmi kezdeményezések törésvonalai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51D4AA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71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https://m2.mtmt.hu/api/publication/31390204</w:t>
              </w:r>
            </w:hyperlink>
          </w:p>
        </w:tc>
      </w:tr>
      <w:tr w:rsidR="00F227A1" w:rsidRPr="00F227A1" w14:paraId="036B0C46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100242E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Nyilvánosság a diktatúrában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D78EEB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72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https://m2.mtmt.hu/api/publication/31390652</w:t>
              </w:r>
            </w:hyperlink>
          </w:p>
        </w:tc>
      </w:tr>
      <w:tr w:rsidR="00F227A1" w:rsidRPr="00F227A1" w14:paraId="190B418E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CC27D7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Russian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gas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export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towards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Bulgaria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: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inconsistent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political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response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due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to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energy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security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challenge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C544C9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https://m2.mtmt.hu/api/publication/31396371</w:t>
            </w:r>
          </w:p>
        </w:tc>
      </w:tr>
      <w:tr w:rsidR="00F227A1" w:rsidRPr="00F227A1" w14:paraId="6858F10F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FDEB25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Általánosan szélsőséges és szélsőségesen általános közkésmód az interneten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D6D621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73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https://m2.mtmt.hu/api/publication/31398385</w:t>
              </w:r>
            </w:hyperlink>
          </w:p>
        </w:tc>
      </w:tr>
      <w:tr w:rsidR="00F227A1" w:rsidRPr="00F227A1" w14:paraId="453037FA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724AB1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Investigating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Welfare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Deservingness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Single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Mothers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: Public Image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Deservingness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Perceptions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Hungary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14C42E48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74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https://m2.mtmt.hu/api/publication/31399731</w:t>
              </w:r>
            </w:hyperlink>
          </w:p>
        </w:tc>
      </w:tr>
      <w:tr w:rsidR="00F227A1" w:rsidRPr="00F227A1" w14:paraId="3E44F986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5E0580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Multimodal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conceptual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patterns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Hungary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political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cartoons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A9DAEB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75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https://m2.mtmt.hu/api/publication/31534715</w:t>
              </w:r>
            </w:hyperlink>
          </w:p>
        </w:tc>
      </w:tr>
      <w:tr w:rsidR="00F227A1" w:rsidRPr="00F227A1" w14:paraId="65593C06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7256F5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Institutional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reforms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North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Africa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22DE28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https://m2.mtmt.hu/api/publication/31565962</w:t>
            </w:r>
          </w:p>
        </w:tc>
      </w:tr>
      <w:tr w:rsidR="00F227A1" w:rsidRPr="00F227A1" w14:paraId="26D8783E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2B60955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Corporate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Interest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Antitrust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Enforcement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34CDD7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https://m2.mtmt.hu/api/publication/31571705</w:t>
            </w:r>
          </w:p>
        </w:tc>
      </w:tr>
      <w:tr w:rsidR="00F227A1" w:rsidRPr="00F227A1" w14:paraId="6E7FAA08" w14:textId="77777777" w:rsidTr="00004E47">
        <w:trPr>
          <w:trHeight w:val="144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989B8D7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digitalizáció hatása a lojalitásprogramok felépítésére a nemzetközi élelmiszer- és napicikk-kiskereskedelemben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1384F38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76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https://m2.mtmt.hu/api/publication/31596442</w:t>
              </w:r>
            </w:hyperlink>
          </w:p>
        </w:tc>
      </w:tr>
      <w:tr w:rsidR="00F227A1" w:rsidRPr="00F227A1" w14:paraId="41A63A5F" w14:textId="77777777" w:rsidTr="00004E47">
        <w:trPr>
          <w:trHeight w:val="144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2AAD7E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Is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There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Core-semiperiphery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Division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Housing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?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Applying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World-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systems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Theory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European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Comparative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Housing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Research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F28F75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77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https://m2.mtmt.hu/api/publication/31599904</w:t>
              </w:r>
            </w:hyperlink>
          </w:p>
        </w:tc>
      </w:tr>
      <w:tr w:rsidR="00F227A1" w:rsidRPr="00F227A1" w14:paraId="418059C9" w14:textId="77777777" w:rsidTr="00004E47">
        <w:trPr>
          <w:trHeight w:val="403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211A1FF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Társas tanulás a fenntartható gyakorlatközösségekben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248E4D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78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https://m2.mtmt.hu/api/publication/31605641</w:t>
              </w:r>
            </w:hyperlink>
          </w:p>
        </w:tc>
      </w:tr>
      <w:tr w:rsidR="00F227A1" w:rsidRPr="00F227A1" w14:paraId="56169B40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4013EA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Companies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Different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States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: 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common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logic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free trade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agreements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transfer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pricing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ECD53D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https://m2.mtmt.hu/api/publication/31625684</w:t>
            </w:r>
          </w:p>
        </w:tc>
      </w:tr>
      <w:tr w:rsidR="00F227A1" w:rsidRPr="00F227A1" w14:paraId="7DF0DC3E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C4EC3F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székely identitás szerepe a Székelyföldről elvándoroltak hazatérésében – egy hiányzó stratégia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4C17D4E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79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https://m2.mtmt.hu/api/publication/31633550</w:t>
              </w:r>
            </w:hyperlink>
          </w:p>
        </w:tc>
      </w:tr>
      <w:tr w:rsidR="00F227A1" w:rsidRPr="00F227A1" w14:paraId="22BC456F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C3E3E9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Dangerous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Dream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Hungarian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Nation's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(Re)building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1AF421A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80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https://m2.mtmt.hu/api/publication/31633553</w:t>
              </w:r>
            </w:hyperlink>
          </w:p>
        </w:tc>
      </w:tr>
      <w:tr w:rsidR="00F227A1" w:rsidRPr="00F227A1" w14:paraId="5182A860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2BC0828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2019-es romániai elnökválasztás második fordulója a székelyföldi megyékben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135C284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81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https://m2.mtmt.hu/api/publication/31634091</w:t>
              </w:r>
            </w:hyperlink>
          </w:p>
        </w:tc>
      </w:tr>
      <w:tr w:rsidR="00F227A1" w:rsidRPr="00F227A1" w14:paraId="3A1C602C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C8250A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Peculiarities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Modern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Nationalist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Messages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Online Political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Communication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: 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Analyses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Donald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Trump’s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Jair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Bolsonaro’s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Election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Campaigns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4E5BFD97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82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https://m2.mtmt.hu/api/publication/31634417</w:t>
              </w:r>
            </w:hyperlink>
          </w:p>
        </w:tc>
      </w:tr>
      <w:tr w:rsidR="00F227A1" w:rsidRPr="00F227A1" w14:paraId="0F5184B3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DA25B6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Balance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Power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Theory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21st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Century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899CCC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83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https://m2.mtmt.hu/api/publication/31636053</w:t>
              </w:r>
            </w:hyperlink>
          </w:p>
        </w:tc>
      </w:tr>
      <w:tr w:rsidR="00F227A1" w:rsidRPr="00F227A1" w14:paraId="7ADCBDC5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55C866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Operation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Good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Neighbor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és Izrael szíriaiaknak nyújtott támogatása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99D83F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84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https://m2.mtmt.hu/api/publication/31637708</w:t>
              </w:r>
            </w:hyperlink>
          </w:p>
        </w:tc>
      </w:tr>
      <w:tr w:rsidR="00F227A1" w:rsidRPr="00F227A1" w14:paraId="7A24886C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169385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Competition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for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East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Asia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-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Balancing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Strategies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USA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against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China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CA3FCC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85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https://m2.mtmt.hu/api/publication/31640510</w:t>
              </w:r>
            </w:hyperlink>
          </w:p>
        </w:tc>
      </w:tr>
      <w:tr w:rsidR="00F227A1" w:rsidRPr="00F227A1" w14:paraId="5AD841CA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6929CC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csernobili atomkatasztrófával kapcsolatos kutatási anyagok a Tömegkommunikációs Kutatóközpontban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1948C5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86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https://m2.mtmt.hu/api/publication/31641401</w:t>
              </w:r>
            </w:hyperlink>
          </w:p>
        </w:tc>
      </w:tr>
      <w:tr w:rsidR="00F227A1" w:rsidRPr="00F227A1" w14:paraId="7A06A4C9" w14:textId="77777777" w:rsidTr="00004E47">
        <w:trPr>
          <w:trHeight w:val="144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560C2F7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Did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state-socialism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restrict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self-build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semiperiphery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? 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case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Hungary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C245CB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87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https://m2.mtmt.hu/api/publication/31646401</w:t>
              </w:r>
            </w:hyperlink>
          </w:p>
        </w:tc>
      </w:tr>
      <w:tr w:rsidR="00F227A1" w:rsidRPr="00F227A1" w14:paraId="2DDB572C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BECA2F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#Favela: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Transformação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social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disputas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de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visibilidade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no Instagram na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era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da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Cultura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Digital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0349F97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88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https://m2.mtmt.hu/api/publication/31652582</w:t>
              </w:r>
            </w:hyperlink>
          </w:p>
        </w:tc>
      </w:tr>
      <w:tr w:rsidR="00F227A1" w:rsidRPr="00F227A1" w14:paraId="04FF6EE9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2ABFB7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Institutional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Economics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Approach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to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Populism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AD9EA5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https://m2.mtmt.hu/api/publication/31653344</w:t>
            </w:r>
          </w:p>
        </w:tc>
      </w:tr>
      <w:tr w:rsidR="00F227A1" w:rsidRPr="00F227A1" w14:paraId="6DCC260C" w14:textId="77777777" w:rsidTr="00004E47">
        <w:trPr>
          <w:trHeight w:val="1728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64EA4AE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What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qualities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do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government-owned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venture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capital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investors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seek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new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venture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?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2107E5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89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https://m2.mtmt.hu/api/publication/31655418</w:t>
              </w:r>
            </w:hyperlink>
          </w:p>
        </w:tc>
      </w:tr>
      <w:tr w:rsidR="00F227A1" w:rsidRPr="00F227A1" w14:paraId="053E7BE7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BDC950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szíriai polgárháború vége? Az újjáépítés gazdasági és politikai lehetőségei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84DA1A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90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https://m2.mtmt.hu/api/publication/31656234</w:t>
              </w:r>
            </w:hyperlink>
          </w:p>
        </w:tc>
      </w:tr>
      <w:tr w:rsidR="00F227A1" w:rsidRPr="00F227A1" w14:paraId="510A4C9C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923FB4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A 2017–2020-as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Trump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-adminisztráció Közel-Kelet-politikája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46C7D2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91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https://m2.mtmt.hu/api/publication/31656249</w:t>
              </w:r>
            </w:hyperlink>
          </w:p>
        </w:tc>
      </w:tr>
      <w:tr w:rsidR="00F227A1" w:rsidRPr="00F227A1" w14:paraId="3276B8DF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329D7C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critical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analysis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Eu’s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image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model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for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regionalism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47480F1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https://m2.mtmt.hu/api/publication/31656805</w:t>
            </w:r>
          </w:p>
        </w:tc>
      </w:tr>
      <w:tr w:rsidR="00F227A1" w:rsidRPr="00F227A1" w14:paraId="337431B1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F9F179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End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Superpower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Era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55971E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https://m2.mtmt.hu/api/publication/31657148</w:t>
            </w:r>
          </w:p>
        </w:tc>
      </w:tr>
      <w:tr w:rsidR="00F227A1" w:rsidRPr="00F227A1" w14:paraId="570F775F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BA32DA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Rebalancing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Counterbalancing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Myanmar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between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India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China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E1BAED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https://m2.mtmt.hu/api/publication/31658139</w:t>
            </w:r>
          </w:p>
        </w:tc>
      </w:tr>
      <w:tr w:rsidR="00F227A1" w:rsidRPr="00F227A1" w14:paraId="45D703AE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7636EB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Inequality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marginalisation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boosters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violence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C9B88A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https://m2.mtmt.hu/api/publication/31668581</w:t>
            </w:r>
          </w:p>
        </w:tc>
      </w:tr>
      <w:tr w:rsidR="00F227A1" w:rsidRPr="00F227A1" w14:paraId="25CED0A7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4B4F1D7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külhoni magyarság társadalmi-gazdasági pozícióit vizsgáló kutatások területi vonatkozásai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CAEB7D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92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https://m2.mtmt.hu/api/publication/31674030</w:t>
              </w:r>
            </w:hyperlink>
          </w:p>
        </w:tc>
      </w:tr>
      <w:tr w:rsidR="00F227A1" w:rsidRPr="00F227A1" w14:paraId="5CAEBEC6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A27569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Onset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analysis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frozen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conflict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taking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place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Eastern-Ukraine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23169A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https://m2.mtmt.hu/api/publication/31674573</w:t>
            </w:r>
          </w:p>
        </w:tc>
      </w:tr>
      <w:tr w:rsidR="00F227A1" w:rsidRPr="00F227A1" w14:paraId="5AA427BA" w14:textId="77777777" w:rsidTr="00004E47">
        <w:trPr>
          <w:trHeight w:val="1728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6D997F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Value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Innovation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Symphony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Orchestras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Triggering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Effect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Coronavirus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4A86128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93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https://m2.mtmt.hu/api/publication/31720591</w:t>
              </w:r>
            </w:hyperlink>
          </w:p>
        </w:tc>
      </w:tr>
      <w:tr w:rsidR="00F227A1" w:rsidRPr="00F227A1" w14:paraId="0569A023" w14:textId="77777777" w:rsidTr="00004E47">
        <w:trPr>
          <w:trHeight w:val="2016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694EF7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társadalmi akadálymentesítés.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AB4CEA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94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https://m2.mtmt.hu/api/publication/31731344</w:t>
              </w:r>
            </w:hyperlink>
          </w:p>
        </w:tc>
      </w:tr>
      <w:tr w:rsidR="00F227A1" w:rsidRPr="00F227A1" w14:paraId="5EB39E41" w14:textId="77777777" w:rsidTr="00004E47">
        <w:trPr>
          <w:trHeight w:val="144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03117B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Társadalmi vállalkozások a szociális és egészségügyi szektorokban: intézményi környezet és szervezeti aktivitás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66869E7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95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https://m2.mtmt.hu/api/publication/31743538</w:t>
              </w:r>
            </w:hyperlink>
          </w:p>
        </w:tc>
      </w:tr>
      <w:tr w:rsidR="00F227A1" w:rsidRPr="00F227A1" w14:paraId="10031F73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2BCB0D9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Disability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,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accessibility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,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mobility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basic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existential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characteristics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7D42102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96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https://m2.mtmt.hu/api/publication/31775839</w:t>
              </w:r>
            </w:hyperlink>
          </w:p>
        </w:tc>
      </w:tr>
      <w:tr w:rsidR="00F227A1" w:rsidRPr="00F227A1" w14:paraId="0123FA49" w14:textId="77777777" w:rsidTr="00004E47">
        <w:trPr>
          <w:trHeight w:val="1728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2DA2A7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Economic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Integration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Maturity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Romania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Bulgaria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69BC6B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97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https://m2.mtmt.hu/api/publication/31783966</w:t>
              </w:r>
            </w:hyperlink>
          </w:p>
        </w:tc>
      </w:tr>
      <w:tr w:rsidR="00F227A1" w:rsidRPr="00F227A1" w14:paraId="5DE71460" w14:textId="77777777" w:rsidTr="00004E47">
        <w:trPr>
          <w:trHeight w:val="144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C4569C8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Magyarország, Csehország és Szlovákia regionális és makrogazdasági konvergenciája az EU-csatlakozás előtt és után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DF7FE6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98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https://m2.mtmt.hu/api/publication/31784473</w:t>
              </w:r>
            </w:hyperlink>
          </w:p>
        </w:tc>
      </w:tr>
      <w:tr w:rsidR="00F227A1" w:rsidRPr="00F227A1" w14:paraId="0C69353F" w14:textId="77777777" w:rsidTr="00004E47">
        <w:trPr>
          <w:trHeight w:val="1728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5057CD2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szervezetek hálózatelmélete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E9244E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99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https://m2.mtmt.hu/api/publication/31790212</w:t>
              </w:r>
            </w:hyperlink>
          </w:p>
        </w:tc>
      </w:tr>
      <w:tr w:rsidR="00F227A1" w:rsidRPr="00F227A1" w14:paraId="4C96EB4A" w14:textId="77777777" w:rsidTr="00004E47">
        <w:trPr>
          <w:trHeight w:val="144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B2C6CA2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Attitudes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to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forced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adoption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new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technologies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public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transportation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services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25045E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00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https://m2.mtmt.hu/api/publication/31797283</w:t>
              </w:r>
            </w:hyperlink>
          </w:p>
        </w:tc>
      </w:tr>
      <w:tr w:rsidR="00F227A1" w:rsidRPr="00F227A1" w14:paraId="30DB7207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4CD421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Towards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Knowledge-based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View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School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16D156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01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https://m2.mtmt.hu/api/publication/31801479</w:t>
              </w:r>
            </w:hyperlink>
          </w:p>
        </w:tc>
      </w:tr>
      <w:tr w:rsidR="00F227A1" w:rsidRPr="00F227A1" w14:paraId="56050E60" w14:textId="77777777" w:rsidTr="00004E47">
        <w:trPr>
          <w:trHeight w:val="144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DB24D4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Szociális és egészségügyi területeken működő társadalmi vállalkozások üzleti működési modelljei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C4CB69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02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https://m2.mtmt.hu/api/publication/31809419</w:t>
              </w:r>
            </w:hyperlink>
          </w:p>
        </w:tc>
      </w:tr>
      <w:tr w:rsidR="00F227A1" w:rsidRPr="00F227A1" w14:paraId="3C465AA9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B05652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Humanitárius segélyek és háborús gazdaság Szíriában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9062857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03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https://m2.mtmt.hu/api/publication/31818699</w:t>
              </w:r>
            </w:hyperlink>
          </w:p>
        </w:tc>
      </w:tr>
      <w:tr w:rsidR="00F227A1" w:rsidRPr="00F227A1" w14:paraId="0BAE377C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210E30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case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for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degrowth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CE36BE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04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https://m2.mtmt.hu/api/publication/31835956</w:t>
              </w:r>
            </w:hyperlink>
          </w:p>
        </w:tc>
      </w:tr>
      <w:tr w:rsidR="00F227A1" w:rsidRPr="00F227A1" w14:paraId="415E53FC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59351F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Mobile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Connection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, Digital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Generation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Visibility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FBD046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05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https://m2.mtmt.hu/api/publication/31850556</w:t>
              </w:r>
            </w:hyperlink>
          </w:p>
        </w:tc>
      </w:tr>
      <w:tr w:rsidR="00F227A1" w:rsidRPr="00F227A1" w14:paraId="790124C8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AC8B48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szimbiotikus embertől az egzisztenciálisan fogyatékos emberig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0C1770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06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https://m2.mtmt.hu/api/publication/31853006</w:t>
              </w:r>
            </w:hyperlink>
          </w:p>
        </w:tc>
      </w:tr>
      <w:tr w:rsidR="00F227A1" w:rsidRPr="00F227A1" w14:paraId="030D107F" w14:textId="77777777" w:rsidTr="00004E47">
        <w:trPr>
          <w:trHeight w:val="2016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BECFE8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„Pest megér egy testet</w:t>
            </w:r>
            <w:proofErr w:type="gram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” :</w:t>
            </w:r>
            <w:proofErr w:type="gram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 magyarországi pornóipar a hosszú kilencvenes </w:t>
            </w:r>
            <w:proofErr w:type="gram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években</w:t>
            </w:r>
            <w:proofErr w:type="gram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mint a világgazdaságba való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reintegráció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egy patriarchális formája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DEE1E4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07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https://m2.mtmt.hu/api/publication/31853007</w:t>
              </w:r>
            </w:hyperlink>
          </w:p>
        </w:tc>
      </w:tr>
      <w:tr w:rsidR="00F227A1" w:rsidRPr="00F227A1" w14:paraId="027E988E" w14:textId="77777777" w:rsidTr="00004E47">
        <w:trPr>
          <w:trHeight w:val="288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273E852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Tolerance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,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Cultural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Diversity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Economic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Growth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: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Evidence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from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Dynamic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Panel Data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Analysis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487A2D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08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https://m2.mtmt.hu/api/publication/31853455</w:t>
              </w:r>
            </w:hyperlink>
          </w:p>
        </w:tc>
      </w:tr>
      <w:tr w:rsidR="00F227A1" w:rsidRPr="00F227A1" w14:paraId="04AA4CA8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DAF248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New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approach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educating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about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innovative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climate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policy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319179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09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https://m2.mtmt.hu/api/publication/31853648</w:t>
              </w:r>
            </w:hyperlink>
          </w:p>
        </w:tc>
      </w:tr>
      <w:tr w:rsidR="00F227A1" w:rsidRPr="00F227A1" w14:paraId="4DF37537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44B6BE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Kiállítási kommunikáció elméleti hátterének elemzése az iskolai foglalkozások tükrében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C76359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10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https://m2.mtmt.hu/api/publication/31901609</w:t>
              </w:r>
            </w:hyperlink>
          </w:p>
        </w:tc>
      </w:tr>
      <w:tr w:rsidR="00F227A1" w:rsidRPr="00F227A1" w14:paraId="705BAC20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FE4AD2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Developing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Prediction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Model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for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Author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Collaboration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Bioinformatics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Research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Using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Graph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Mining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Techniques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Big Data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Applications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2D27EE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11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https://m2.mtmt.hu/api/publication/31903418</w:t>
              </w:r>
            </w:hyperlink>
          </w:p>
        </w:tc>
      </w:tr>
      <w:tr w:rsidR="00F227A1" w:rsidRPr="00F227A1" w14:paraId="49375AEF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7E72EA8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Etnikai Marketing Székelyföldön. A Csíki Sör marketing-kommunikációjának antropológiai aspektusai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4AF58D37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12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https://m2.mtmt.hu/api/publication/31906390</w:t>
              </w:r>
            </w:hyperlink>
          </w:p>
        </w:tc>
      </w:tr>
      <w:tr w:rsidR="00F227A1" w:rsidRPr="00F227A1" w14:paraId="2DBA2B14" w14:textId="77777777" w:rsidTr="00004E47">
        <w:trPr>
          <w:trHeight w:val="3456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BA8688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Doktori képzés 2.0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6BDE2F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13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https://m2.mtmt.hu/api/publication/31939970</w:t>
              </w:r>
            </w:hyperlink>
          </w:p>
        </w:tc>
      </w:tr>
      <w:tr w:rsidR="00F227A1" w:rsidRPr="00F227A1" w14:paraId="00EFE19C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A135AF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Industrial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Tourism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Means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“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Made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China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”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Reputation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Improvement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39547C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14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https://m2.mtmt.hu/api/publication/31960454</w:t>
              </w:r>
            </w:hyperlink>
          </w:p>
        </w:tc>
      </w:tr>
      <w:tr w:rsidR="00F227A1" w:rsidRPr="00F227A1" w14:paraId="078C5AE7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DAECD4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Influence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Fourth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Industrial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Revolution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Entrepreneur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Leadership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Attributes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604F73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https://m2.mtmt.hu/api/publication/31983840</w:t>
            </w:r>
          </w:p>
        </w:tc>
      </w:tr>
      <w:tr w:rsidR="00F227A1" w:rsidRPr="00F227A1" w14:paraId="3D1BFD2D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2E87F2F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Are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Robots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Going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to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Take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Our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Jobs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?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08017C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https://m2.mtmt.hu/api/publication/31983856</w:t>
            </w:r>
          </w:p>
        </w:tc>
      </w:tr>
      <w:tr w:rsidR="00F227A1" w:rsidRPr="00F227A1" w14:paraId="33BE577B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5CC701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Learning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Organizations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Organizational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Digital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Competencies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Field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Public Education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EF40DB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https://m2.mtmt.hu/api/publication/31983860</w:t>
            </w:r>
          </w:p>
        </w:tc>
      </w:tr>
      <w:tr w:rsidR="00F227A1" w:rsidRPr="00F227A1" w14:paraId="7D388200" w14:textId="77777777" w:rsidTr="00004E47">
        <w:trPr>
          <w:trHeight w:val="576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282EE027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Effects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COVID-19 on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Digital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Transformation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Hungarian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Banking Sector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95A032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https://m2.mtmt.hu/api/publication/31983881</w:t>
            </w:r>
          </w:p>
        </w:tc>
      </w:tr>
      <w:tr w:rsidR="00F227A1" w:rsidRPr="00F227A1" w14:paraId="70F81D36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BE04417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Relational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Foundation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Knowledge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Production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5A11D9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https://m2.mtmt.hu/api/publication/31983883</w:t>
            </w:r>
          </w:p>
        </w:tc>
      </w:tr>
      <w:tr w:rsidR="00F227A1" w:rsidRPr="00F227A1" w14:paraId="58B56E2F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985A32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Retention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Millennials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Voluntary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Sector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16D0861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https://m2.mtmt.hu/api/publication/31983884</w:t>
            </w:r>
          </w:p>
        </w:tc>
      </w:tr>
      <w:tr w:rsidR="00F227A1" w:rsidRPr="00F227A1" w14:paraId="75D82875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350D9A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Thin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Ice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FBA36E2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https://m2.mtmt.hu/api/publication/31983889</w:t>
            </w:r>
          </w:p>
        </w:tc>
      </w:tr>
      <w:tr w:rsidR="00F227A1" w:rsidRPr="00F227A1" w14:paraId="763EE619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094FEB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Impact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Quality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Public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Spending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Institutional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Change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Use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Oil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Royalties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EFCE08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https://m2.mtmt.hu/api/publication/31983891</w:t>
            </w:r>
          </w:p>
        </w:tc>
      </w:tr>
      <w:tr w:rsidR="00F227A1" w:rsidRPr="00F227A1" w14:paraId="2CC8096E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60E3BE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Business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Model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Innovation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First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Steps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Digitalization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Case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Symphony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Orchestras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4B1CD94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https://m2.mtmt.hu/api/publication/31983896</w:t>
            </w:r>
          </w:p>
        </w:tc>
      </w:tr>
      <w:tr w:rsidR="00F227A1" w:rsidRPr="00F227A1" w14:paraId="53ED52A9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11E80E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Women’s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scarcity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academic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governance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A42E8E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15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https://m2.mtmt.hu/api/publication/32015946</w:t>
              </w:r>
            </w:hyperlink>
          </w:p>
        </w:tc>
      </w:tr>
      <w:tr w:rsidR="00F227A1" w:rsidRPr="00F227A1" w14:paraId="1A7F632A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2890372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Competencies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required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for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implementation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an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efficient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supply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chain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from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perspectives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students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labour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market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D56156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16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https://m2.mtmt.hu/api/publication/32015963</w:t>
              </w:r>
            </w:hyperlink>
          </w:p>
        </w:tc>
      </w:tr>
      <w:tr w:rsidR="00F227A1" w:rsidRPr="00F227A1" w14:paraId="3B9D814D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240C00D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Balance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Power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System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Middle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East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B886BD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17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https://m2.mtmt.hu/api/publication/32019948</w:t>
              </w:r>
            </w:hyperlink>
          </w:p>
        </w:tc>
      </w:tr>
      <w:tr w:rsidR="00F227A1" w:rsidRPr="00F227A1" w14:paraId="10119C19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2476465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Az Önkormányzatok által időseknek címzett online kommunikáció vizsgálata a 2020-as COVID-19 koronavírus-járvány idején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875F3A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18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https://m2.mtmt.hu/api/publication/32044483</w:t>
              </w:r>
            </w:hyperlink>
          </w:p>
        </w:tc>
      </w:tr>
      <w:tr w:rsidR="00F227A1" w:rsidRPr="00F227A1" w14:paraId="415E0CA5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E9E2EA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Israeli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cross-border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assistance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to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Syrians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57129D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19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https://m2.mtmt.hu/api/publication/32061233</w:t>
              </w:r>
            </w:hyperlink>
          </w:p>
        </w:tc>
      </w:tr>
      <w:tr w:rsidR="00F227A1" w:rsidRPr="00F227A1" w14:paraId="66437446" w14:textId="77777777" w:rsidTr="00004E47">
        <w:trPr>
          <w:trHeight w:val="144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017E7F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kelet-közép-európai háztartási megtakarításokat és eladósodást meghatározó makrogazdasági tényezők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402BAAC7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20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https://m2.mtmt.hu/api/publication/32077265</w:t>
              </w:r>
            </w:hyperlink>
          </w:p>
        </w:tc>
      </w:tr>
      <w:tr w:rsidR="00F227A1" w:rsidRPr="00F227A1" w14:paraId="7000A2E3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4D0956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Egy optimális nemzetközi klímapolitika kialakításának lehetőségei és gátjai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11010A9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21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https://m2.mtmt.hu/api/publication/32082253</w:t>
              </w:r>
            </w:hyperlink>
          </w:p>
        </w:tc>
      </w:tr>
      <w:tr w:rsidR="00F227A1" w:rsidRPr="00F227A1" w14:paraId="2E36D61A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375E2B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Thinking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about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Systems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Institutions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–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Engaging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with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János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Kornai’s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Scholarship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C8750E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22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https://m2.mtmt.hu/api/publication/32082254</w:t>
              </w:r>
            </w:hyperlink>
          </w:p>
        </w:tc>
      </w:tr>
      <w:tr w:rsidR="00F227A1" w:rsidRPr="00F227A1" w14:paraId="106DA1A2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8C081C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Törökország és iraki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Kurdisztán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kapcsolatának átalakulásai (2014–2017)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C3FA36E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23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https://m2.mtmt.hu/api/publication/32085389</w:t>
              </w:r>
            </w:hyperlink>
          </w:p>
        </w:tc>
      </w:tr>
      <w:tr w:rsidR="00F227A1" w:rsidRPr="00F227A1" w14:paraId="7C273BF8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8DE823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Food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design és digitalizáció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B35706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24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https://m2.mtmt.hu/api/publication/32094381</w:t>
              </w:r>
            </w:hyperlink>
          </w:p>
        </w:tc>
      </w:tr>
      <w:tr w:rsidR="00F227A1" w:rsidRPr="00F227A1" w14:paraId="5085B6DB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8349DC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szervezeti tudásmegosztás kapcsolati feltételei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5964298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25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https://m2.mtmt.hu/api/publication/32099289</w:t>
              </w:r>
            </w:hyperlink>
          </w:p>
        </w:tc>
      </w:tr>
      <w:tr w:rsidR="00F227A1" w:rsidRPr="00F227A1" w14:paraId="12E2361F" w14:textId="77777777" w:rsidTr="00004E47">
        <w:trPr>
          <w:trHeight w:val="2016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4C4D02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Learning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Responsibility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-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Teaching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Sustainability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D71D41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26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https://m2.mtmt.hu/api/publication/32104145</w:t>
              </w:r>
            </w:hyperlink>
          </w:p>
        </w:tc>
      </w:tr>
      <w:tr w:rsidR="00F227A1" w:rsidRPr="00F227A1" w14:paraId="66FF3FE7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B430CE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Reflexivity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Inclusiveness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Curriculum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Development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6535C0E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27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https://m2.mtmt.hu/api/publication/32104147</w:t>
              </w:r>
            </w:hyperlink>
          </w:p>
        </w:tc>
      </w:tr>
      <w:tr w:rsidR="00F227A1" w:rsidRPr="00F227A1" w14:paraId="5F408A48" w14:textId="77777777" w:rsidTr="00004E47">
        <w:trPr>
          <w:trHeight w:val="144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943714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Effective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Use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RRI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Teaching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Methods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on a CSR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Course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B5ECF38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28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https://m2.mtmt.hu/api/publication/32104149</w:t>
              </w:r>
            </w:hyperlink>
          </w:p>
        </w:tc>
      </w:tr>
      <w:tr w:rsidR="00F227A1" w:rsidRPr="00F227A1" w14:paraId="59761D72" w14:textId="77777777" w:rsidTr="00004E47">
        <w:trPr>
          <w:trHeight w:val="1728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A05DE6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Losing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Touch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?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E32AF2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29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https://m2.mtmt.hu/api/publication/32104150</w:t>
              </w:r>
            </w:hyperlink>
          </w:p>
        </w:tc>
      </w:tr>
      <w:tr w:rsidR="00F227A1" w:rsidRPr="00F227A1" w14:paraId="26A6B995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235473A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Educating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Future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Business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Leaders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Through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Values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Responsible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Research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Innovation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9E6CF2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30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https://m2.mtmt.hu/api/publication/32104151</w:t>
              </w:r>
            </w:hyperlink>
          </w:p>
        </w:tc>
      </w:tr>
      <w:tr w:rsidR="00F227A1" w:rsidRPr="00F227A1" w14:paraId="17AF13E4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52A408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V4’s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Gas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Market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transition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towards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EU’s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Energy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Security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0F95142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31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https://m2.mtmt.hu/api/publication/32118242</w:t>
              </w:r>
            </w:hyperlink>
          </w:p>
        </w:tc>
      </w:tr>
      <w:tr w:rsidR="00F227A1" w:rsidRPr="00F227A1" w14:paraId="4B177BA3" w14:textId="77777777" w:rsidTr="00004E47">
        <w:trPr>
          <w:trHeight w:val="144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29ACD2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Book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review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: Hamilton, Lawrence. 2019: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Amartya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Sen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(Key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Contemporary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Thinkers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)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7BDE56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32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https://m2.mtmt.hu/api/publication/32149641</w:t>
              </w:r>
            </w:hyperlink>
          </w:p>
        </w:tc>
      </w:tr>
      <w:tr w:rsidR="00F227A1" w:rsidRPr="00F227A1" w14:paraId="570C2B2C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EEEEB9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Climate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mainstreaming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MFF 2021-2027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ECFDADE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33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https://m2.mtmt.hu/api/publication/32149670</w:t>
              </w:r>
            </w:hyperlink>
          </w:p>
        </w:tc>
      </w:tr>
      <w:tr w:rsidR="00F227A1" w:rsidRPr="00F227A1" w14:paraId="70DF7110" w14:textId="77777777" w:rsidTr="00004E47">
        <w:trPr>
          <w:trHeight w:val="1728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8E11D7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Risk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Mutualization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Central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Clearing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F350A78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34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https://m2.mtmt.hu/api/publication/32155308</w:t>
              </w:r>
            </w:hyperlink>
          </w:p>
        </w:tc>
      </w:tr>
      <w:tr w:rsidR="00F227A1" w:rsidRPr="00F227A1" w14:paraId="2C028768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70159F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Measuring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inequalities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access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to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water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sanitation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19E61D6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35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https://m2.mtmt.hu/api/publication/32156213</w:t>
              </w:r>
            </w:hyperlink>
          </w:p>
        </w:tc>
      </w:tr>
      <w:tr w:rsidR="00F227A1" w:rsidRPr="00F227A1" w14:paraId="6C17EC79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81160D8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Metaphorical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representations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HUNGARIAN PARLIAMENT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political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cartoons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(1989–1990)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4DBD23E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36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https://m2.mtmt.hu/api/publication/32160248</w:t>
              </w:r>
            </w:hyperlink>
          </w:p>
        </w:tc>
      </w:tr>
      <w:tr w:rsidR="00F227A1" w:rsidRPr="00F227A1" w14:paraId="4FDDB69C" w14:textId="77777777" w:rsidTr="00004E47">
        <w:trPr>
          <w:trHeight w:val="1728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CD7D2B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Kiberbiztonsági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kitekintés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EBAD08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37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https://m2.mtmt.hu/api/publication/32161474</w:t>
              </w:r>
            </w:hyperlink>
          </w:p>
        </w:tc>
      </w:tr>
      <w:tr w:rsidR="00F227A1" w:rsidRPr="00F227A1" w14:paraId="5CA8BF37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7B35F0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China’s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Emerging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Political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Economic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Dominance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OSCE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Region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751800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38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https://m2.mtmt.hu/api/publication/32168747</w:t>
              </w:r>
            </w:hyperlink>
          </w:p>
        </w:tc>
      </w:tr>
      <w:tr w:rsidR="00F227A1" w:rsidRPr="00F227A1" w14:paraId="3A2FD725" w14:textId="77777777" w:rsidTr="00004E47">
        <w:trPr>
          <w:trHeight w:val="230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0BC8FC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Fenntarthatósági kurzusok hatásvizsgálatának értékelése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CE577B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39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https://m2.mtmt.hu/api/publication/32192318</w:t>
              </w:r>
            </w:hyperlink>
          </w:p>
        </w:tc>
      </w:tr>
      <w:tr w:rsidR="00F227A1" w:rsidRPr="00F227A1" w14:paraId="70E7791C" w14:textId="77777777" w:rsidTr="00004E47">
        <w:trPr>
          <w:trHeight w:val="230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85D6A8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Családbarát múzeum, ahol a család is jól érzi magát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12CD815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40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https://m2.mtmt.hu/api/publication/32196066</w:t>
              </w:r>
            </w:hyperlink>
          </w:p>
        </w:tc>
      </w:tr>
      <w:tr w:rsidR="00F227A1" w:rsidRPr="00F227A1" w14:paraId="4B3E8C9C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B1E223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Remarkable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10th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Anniversary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Stuxnet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4E13089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41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https://m2.mtmt.hu/api/publication/32238040</w:t>
              </w:r>
            </w:hyperlink>
          </w:p>
        </w:tc>
      </w:tr>
      <w:tr w:rsidR="00F227A1" w:rsidRPr="00F227A1" w14:paraId="2D6EDF47" w14:textId="77777777" w:rsidTr="00004E47">
        <w:trPr>
          <w:trHeight w:val="230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9A5162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Career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Types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Career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Satisfaction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Among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Sociology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Doctoral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Graduates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Corvinus University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D4F11E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42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https://m2.mtmt.hu/api/publication/32240244</w:t>
              </w:r>
            </w:hyperlink>
          </w:p>
        </w:tc>
      </w:tr>
      <w:tr w:rsidR="00F227A1" w:rsidRPr="00F227A1" w14:paraId="1DC4B1C1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178732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Lelkes Orsolya: Fenntartható hedonizmus: gyarapodó élet, mely nem árt a Földnek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4E62FC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43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https://m2.mtmt.hu/api/publication/32287757</w:t>
              </w:r>
            </w:hyperlink>
          </w:p>
        </w:tc>
      </w:tr>
      <w:tr w:rsidR="00F227A1" w:rsidRPr="00F227A1" w14:paraId="3096F7D3" w14:textId="77777777" w:rsidTr="00004E47">
        <w:trPr>
          <w:trHeight w:val="144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DE3EA4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Femvertising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4B9F128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44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https://m2.mtmt.hu/api/publication/32352036</w:t>
              </w:r>
            </w:hyperlink>
          </w:p>
        </w:tc>
      </w:tr>
      <w:tr w:rsidR="00F227A1" w:rsidRPr="00F227A1" w14:paraId="4C5CC6B3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2AAE1C4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Sorok közt olvasni. A politika és irodalom aldiszciplínájának áttekintése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47F228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45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https://m2.mtmt.hu/api/publication/32464361</w:t>
              </w:r>
            </w:hyperlink>
          </w:p>
        </w:tc>
      </w:tr>
      <w:tr w:rsidR="00F227A1" w:rsidRPr="00F227A1" w14:paraId="0E878D8D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E3F8E48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Implementing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language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mandates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: English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lingua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franca in 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Hungarian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multinational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company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7421E0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46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https://m2.mtmt.hu/api/publication/32470479</w:t>
              </w:r>
            </w:hyperlink>
          </w:p>
        </w:tc>
      </w:tr>
      <w:tr w:rsidR="00F227A1" w:rsidRPr="00F227A1" w14:paraId="31C17440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14E0FE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Political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invention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World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Nomad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Games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Kyrgyzstan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AC3B9F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47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https://m2.mtmt.hu/api/publication/32474738</w:t>
              </w:r>
            </w:hyperlink>
          </w:p>
        </w:tc>
      </w:tr>
      <w:tr w:rsidR="00F227A1" w:rsidRPr="00F227A1" w14:paraId="7A262A2F" w14:textId="77777777" w:rsidTr="00004E47">
        <w:trPr>
          <w:trHeight w:val="230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595797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Infoecology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deep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learning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smart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manufacturing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26224A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48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https://m2.mtmt.hu/api/publication/32479624</w:t>
              </w:r>
            </w:hyperlink>
          </w:p>
        </w:tc>
      </w:tr>
      <w:tr w:rsidR="00F227A1" w:rsidRPr="00F227A1" w14:paraId="761F480A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252D3A6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Representation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Trianon Trauma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Chosen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Trauma in Political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Newspapers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(1920–2010) in Hungary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3260F2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49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https://m2.mtmt.hu/api/publication/32484681</w:t>
              </w:r>
            </w:hyperlink>
          </w:p>
        </w:tc>
      </w:tr>
      <w:tr w:rsidR="00F227A1" w:rsidRPr="00F227A1" w14:paraId="5C487E8D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291BACC8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Conjectured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Cournot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Duopoly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Model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for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EU–US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Automobile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Trade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5C045F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50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https://m2.mtmt.hu/api/publication/32498269</w:t>
              </w:r>
            </w:hyperlink>
          </w:p>
        </w:tc>
      </w:tr>
      <w:tr w:rsidR="00F227A1" w:rsidRPr="00F227A1" w14:paraId="55A99551" w14:textId="77777777" w:rsidTr="00004E47">
        <w:trPr>
          <w:trHeight w:val="230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42BCA0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Fenntartható múzeumok az európai régiókban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EF344F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51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https://m2.mtmt.hu/api/publication/32514391</w:t>
              </w:r>
            </w:hyperlink>
          </w:p>
        </w:tc>
      </w:tr>
      <w:tr w:rsidR="00F227A1" w:rsidRPr="00F227A1" w14:paraId="62BB377B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5D2195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digitalizáció hatása a cégek humánerőforrás bázisára és versenyképességére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482230E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52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https://m2.mtmt.hu/api/publication/32546117</w:t>
              </w:r>
            </w:hyperlink>
          </w:p>
        </w:tc>
      </w:tr>
      <w:tr w:rsidR="00F227A1" w:rsidRPr="00F227A1" w14:paraId="1AF6AA23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34C458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Privacy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Research and Design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014D9D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53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https://m2.mtmt.hu/api/publication/32546823</w:t>
              </w:r>
            </w:hyperlink>
          </w:p>
        </w:tc>
      </w:tr>
      <w:tr w:rsidR="00F227A1" w:rsidRPr="00F227A1" w14:paraId="3A69EE89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3E9B2B2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Spillover-effects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International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Railway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Cooperation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779100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54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https://m2.mtmt.hu/api/publication/32547240</w:t>
              </w:r>
            </w:hyperlink>
          </w:p>
        </w:tc>
      </w:tr>
      <w:tr w:rsidR="00F227A1" w:rsidRPr="00F227A1" w14:paraId="5F5C883D" w14:textId="77777777" w:rsidTr="00004E47">
        <w:trPr>
          <w:trHeight w:val="259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CF0C48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Comparing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different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ranking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functions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for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solving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fuzzy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linear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programming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problems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with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fuzzy cost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coefficients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BAF4E5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55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https://m2.mtmt.hu/api/publication/32548374</w:t>
              </w:r>
            </w:hyperlink>
          </w:p>
        </w:tc>
      </w:tr>
      <w:tr w:rsidR="00F227A1" w:rsidRPr="00F227A1" w14:paraId="40D57B49" w14:textId="77777777" w:rsidTr="00004E47">
        <w:trPr>
          <w:trHeight w:val="230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BE36DF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„Erősödött bennem a fenntartható életmód iránti igény”. Hogyan fejleszthető az egyetemisták fenntarthatósági tudatossága egy kurzus által? [‘The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demand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for 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sustainable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lifestyle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has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strengthened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’.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How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Can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University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Students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’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Sustainability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Consciousness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Be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Developed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Course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?]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EFD91F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56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https://m2.mtmt.hu/api/publication/32557498</w:t>
              </w:r>
            </w:hyperlink>
          </w:p>
        </w:tc>
      </w:tr>
      <w:tr w:rsidR="00F227A1" w:rsidRPr="00F227A1" w14:paraId="5C211716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8E76F18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Humanitarian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Action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419DC1D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57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https://m2.mtmt.hu/api/publication/32575043</w:t>
              </w:r>
            </w:hyperlink>
          </w:p>
        </w:tc>
      </w:tr>
      <w:tr w:rsidR="00F227A1" w:rsidRPr="00F227A1" w14:paraId="42951125" w14:textId="77777777" w:rsidTr="00004E47">
        <w:trPr>
          <w:trHeight w:val="144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C7F8E9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Túlélni a magyar „feminizmust” és „baloldalt”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448F254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58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https://m2.mtmt.hu/api/publication/32583921</w:t>
              </w:r>
            </w:hyperlink>
          </w:p>
        </w:tc>
      </w:tr>
      <w:tr w:rsidR="00F227A1" w:rsidRPr="00F227A1" w14:paraId="77E15D75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BBF8CC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New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Silk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Road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Sino-Russian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relations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through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lens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Liberalism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,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Realism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Neocolonialism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E89CF4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59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https://m2.mtmt.hu/api/publication/32587362</w:t>
              </w:r>
            </w:hyperlink>
          </w:p>
        </w:tc>
      </w:tr>
      <w:tr w:rsidR="00F227A1" w:rsidRPr="00F227A1" w14:paraId="60367DB1" w14:textId="77777777" w:rsidTr="00004E47">
        <w:trPr>
          <w:trHeight w:val="144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BCB581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Városi ökoszisztéma számvitel megvalósítási lehetősége Kecskeméten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2FEB36E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60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https://m2.mtmt.hu/api/publication/32587614</w:t>
              </w:r>
            </w:hyperlink>
          </w:p>
        </w:tc>
      </w:tr>
      <w:tr w:rsidR="00F227A1" w:rsidRPr="00F227A1" w14:paraId="7091BC9E" w14:textId="77777777" w:rsidTr="00004E47">
        <w:trPr>
          <w:trHeight w:val="1728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2580DD5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Empirical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Analysis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Hungarian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Insurance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Market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BB958D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61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https://m2.mtmt.hu/api/publication/32592701</w:t>
              </w:r>
            </w:hyperlink>
          </w:p>
        </w:tc>
      </w:tr>
      <w:tr w:rsidR="00F227A1" w:rsidRPr="00F227A1" w14:paraId="5FA4EBD0" w14:textId="77777777" w:rsidTr="00004E47">
        <w:trPr>
          <w:trHeight w:val="259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21FDE00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Pálinkavásárlási preferenciák vizsgálata a magyar fogyasztók körében – egy diszkrét választási modell építése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38926D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62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https://m2.mtmt.hu/api/publication/32599207</w:t>
              </w:r>
            </w:hyperlink>
          </w:p>
        </w:tc>
      </w:tr>
      <w:tr w:rsidR="00F227A1" w:rsidRPr="00F227A1" w14:paraId="367FB038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4F76A3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határok változó szerepe: a lengyel területi változások és ezek etnikai hatásai napjainkig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2B3CB0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63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https://m2.mtmt.hu/api/publication/32600481</w:t>
              </w:r>
            </w:hyperlink>
          </w:p>
        </w:tc>
      </w:tr>
      <w:tr w:rsidR="00F227A1" w:rsidRPr="00F227A1" w14:paraId="2849EF10" w14:textId="77777777" w:rsidTr="00004E47">
        <w:trPr>
          <w:trHeight w:val="144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B98196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judgment-based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model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for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usability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evaluating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interactive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systems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using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fuzzy Multi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Factors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Evaluation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(MFE)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514569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64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https://m2.mtmt.hu/api/publication/32601035</w:t>
              </w:r>
            </w:hyperlink>
          </w:p>
        </w:tc>
      </w:tr>
      <w:tr w:rsidR="00F227A1" w:rsidRPr="00F227A1" w14:paraId="6774D56E" w14:textId="77777777" w:rsidTr="00004E47">
        <w:trPr>
          <w:trHeight w:val="144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765125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Data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to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evaluate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usability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an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interactive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system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based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on 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judgment-based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model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B7DE2D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65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https://m2.mtmt.hu/api/publication/32601318</w:t>
              </w:r>
            </w:hyperlink>
          </w:p>
        </w:tc>
      </w:tr>
      <w:tr w:rsidR="00F227A1" w:rsidRPr="00F227A1" w14:paraId="5289D1FC" w14:textId="77777777" w:rsidTr="00004E47">
        <w:trPr>
          <w:trHeight w:val="144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82CD00E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gram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Non-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empirical</w:t>
            </w:r>
            <w:proofErr w:type="spellEnd"/>
            <w:proofErr w:type="gram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ISO 9241-210:2019-based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usability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evaluation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using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fuzzy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inference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analyser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A365C9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66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https://m2.mtmt.hu/api/publication/32601333</w:t>
              </w:r>
            </w:hyperlink>
          </w:p>
        </w:tc>
      </w:tr>
      <w:tr w:rsidR="00F227A1" w:rsidRPr="00F227A1" w14:paraId="5FF3D042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C4989F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Populism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Times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Crisis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C3D8A6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67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https://m2.mtmt.hu/api/publication/32606960</w:t>
              </w:r>
            </w:hyperlink>
          </w:p>
        </w:tc>
      </w:tr>
      <w:tr w:rsidR="00F227A1" w:rsidRPr="00F227A1" w14:paraId="2D3C9F1C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2789666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How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current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fourth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industrial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revolution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effecting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leadership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?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D29F22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68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https://m2.mtmt.hu/api/publication/32612792</w:t>
              </w:r>
            </w:hyperlink>
          </w:p>
        </w:tc>
      </w:tr>
      <w:tr w:rsidR="00F227A1" w:rsidRPr="00F227A1" w14:paraId="04B234CF" w14:textId="77777777" w:rsidTr="00004E47">
        <w:trPr>
          <w:trHeight w:val="2016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9B0CB3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hazai kis- és középvállalkozások digitális fejlettsége és külpiaci tevékenysége közötti kapcsolat néhány kérdése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E6FDE5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69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https://m2.mtmt.hu/api/publication/32617920</w:t>
              </w:r>
            </w:hyperlink>
          </w:p>
        </w:tc>
      </w:tr>
      <w:tr w:rsidR="00F227A1" w:rsidRPr="00F227A1" w14:paraId="38BC7A8E" w14:textId="77777777" w:rsidTr="00004E47">
        <w:trPr>
          <w:trHeight w:val="288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3A0A45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Does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Confucius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have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say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management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today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?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Empirical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evidence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from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Asia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Europe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4CC9D5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70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https://m2.mtmt.hu/api/publication/32649797</w:t>
              </w:r>
            </w:hyperlink>
          </w:p>
        </w:tc>
      </w:tr>
      <w:tr w:rsidR="00F227A1" w:rsidRPr="00F227A1" w14:paraId="2F70B5A0" w14:textId="77777777" w:rsidTr="00004E47">
        <w:trPr>
          <w:trHeight w:val="144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1B667A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Az okos hotelekhez kapcsolódó attitűdöket befolyásoló tényezők nyomában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DB3A29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71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https://m2.mtmt.hu/api/publication/32704756</w:t>
              </w:r>
            </w:hyperlink>
          </w:p>
        </w:tc>
      </w:tr>
      <w:tr w:rsidR="00F227A1" w:rsidRPr="00F227A1" w14:paraId="1A67D49B" w14:textId="77777777" w:rsidTr="00004E47">
        <w:trPr>
          <w:trHeight w:val="1728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1F474E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positive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externality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education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crime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: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Insights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from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Sub-Saharan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Africa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A3550C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72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https://m2.mtmt.hu/api/publication/32706661</w:t>
              </w:r>
            </w:hyperlink>
          </w:p>
        </w:tc>
      </w:tr>
      <w:tr w:rsidR="00F227A1" w:rsidRPr="00F227A1" w14:paraId="061965B8" w14:textId="77777777" w:rsidTr="00004E47">
        <w:trPr>
          <w:trHeight w:val="1728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C5405A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Instagram közösségi média használata a kiállítási kommunikációban - iskolai kísérlet bemutatása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E693B6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73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https://m2.mtmt.hu/api/publication/32710067</w:t>
              </w:r>
            </w:hyperlink>
          </w:p>
        </w:tc>
      </w:tr>
      <w:tr w:rsidR="00F227A1" w:rsidRPr="00F227A1" w14:paraId="0E1BAA4C" w14:textId="77777777" w:rsidTr="00004E47">
        <w:trPr>
          <w:trHeight w:val="259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760024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Vidéki turizmus és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dzsentrifikáció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 pandémia idején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943839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74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https://m2.mtmt.hu/api/publication/32727774</w:t>
              </w:r>
            </w:hyperlink>
          </w:p>
        </w:tc>
      </w:tr>
      <w:tr w:rsidR="00F227A1" w:rsidRPr="00F227A1" w14:paraId="30E24C43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660DDCE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effects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cost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elimination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secondary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school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enrolment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Sub-Saharan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Africa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D2A0A8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75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https://m2.mtmt.hu/api/publication/32737730</w:t>
              </w:r>
            </w:hyperlink>
          </w:p>
        </w:tc>
      </w:tr>
      <w:tr w:rsidR="00F227A1" w:rsidRPr="00F227A1" w14:paraId="688F8DA0" w14:textId="77777777" w:rsidTr="00004E47">
        <w:trPr>
          <w:trHeight w:val="144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49465C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Does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cohort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size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matter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?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Assessing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effect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youth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cohort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size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peer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influence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young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people’s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electoral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participation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C1263E7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76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https://m2.mtmt.hu/api/publication/32751950</w:t>
              </w:r>
            </w:hyperlink>
          </w:p>
        </w:tc>
      </w:tr>
      <w:tr w:rsidR="00F227A1" w:rsidRPr="00F227A1" w14:paraId="0E7F72D3" w14:textId="77777777" w:rsidTr="00004E47">
        <w:trPr>
          <w:trHeight w:val="1728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63924F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Analysis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Competitiveness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Agri-food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sector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94B080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77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https://m2.mtmt.hu/api/publication/32757224</w:t>
              </w:r>
            </w:hyperlink>
          </w:p>
        </w:tc>
      </w:tr>
      <w:tr w:rsidR="00F227A1" w:rsidRPr="00F227A1" w14:paraId="6C67FBBB" w14:textId="77777777" w:rsidTr="00004E47">
        <w:trPr>
          <w:trHeight w:val="259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A64B54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Gasztroturizmus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és fenntarthatóság a Balatonnál – Fogyasztói preferenciák vizsgálata a szezonális és helyi alapanyagok tükrében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148C7B6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78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https://m2.mtmt.hu/api/publication/32763917</w:t>
              </w:r>
            </w:hyperlink>
          </w:p>
        </w:tc>
      </w:tr>
      <w:tr w:rsidR="00F227A1" w:rsidRPr="00F227A1" w14:paraId="39DD7304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C312DC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Construction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European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identity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Pro-European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Parties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5B69E2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79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https://m2.mtmt.hu/api/publication/32765340</w:t>
              </w:r>
            </w:hyperlink>
          </w:p>
        </w:tc>
      </w:tr>
      <w:tr w:rsidR="00F227A1" w:rsidRPr="00F227A1" w14:paraId="7D816538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F92332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kortárs multimédia-alkalmazások lehetséges vizsgálati módszere a kiállítási kommunikációban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6C20D3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80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https://m2.mtmt.hu/api/publication/32766269</w:t>
              </w:r>
            </w:hyperlink>
          </w:p>
        </w:tc>
      </w:tr>
      <w:tr w:rsidR="00F227A1" w:rsidRPr="00F227A1" w14:paraId="29E43C46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81513A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TEN-T in Hungary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BA090E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81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https://m2.mtmt.hu/api/publication/32767094</w:t>
              </w:r>
            </w:hyperlink>
          </w:p>
        </w:tc>
      </w:tr>
      <w:tr w:rsidR="00F227A1" w:rsidRPr="00F227A1" w14:paraId="6120DDB0" w14:textId="77777777" w:rsidTr="00004E47">
        <w:trPr>
          <w:trHeight w:val="230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3E9060C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AHP-TOPSIS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based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DSS for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selecting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suppliers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information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resources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D99D22E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https://m2.mtmt.hu/api/publication/32771482</w:t>
            </w:r>
          </w:p>
        </w:tc>
      </w:tr>
      <w:tr w:rsidR="00F227A1" w:rsidRPr="00F227A1" w14:paraId="54345A5F" w14:textId="77777777" w:rsidTr="00004E47">
        <w:trPr>
          <w:trHeight w:val="144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4E5A4DE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Comparative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survey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ways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access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to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managerial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information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8F2C31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https://m2.mtmt.hu/api/publication/32771583</w:t>
            </w:r>
          </w:p>
        </w:tc>
      </w:tr>
      <w:tr w:rsidR="00F227A1" w:rsidRPr="00F227A1" w14:paraId="49E315D1" w14:textId="77777777" w:rsidTr="00004E47">
        <w:trPr>
          <w:trHeight w:val="1728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77BCDBE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A vendégek preferenciái 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fenntarható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szállodai attribútumokról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390ED0E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82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https://m2.mtmt.hu/api/publication/32782170</w:t>
              </w:r>
            </w:hyperlink>
          </w:p>
        </w:tc>
      </w:tr>
      <w:tr w:rsidR="00F227A1" w:rsidRPr="00F227A1" w14:paraId="4C9DF9FE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27C8C3B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AR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és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VR technológia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oktatási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felhasználási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lehetőségei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kiállítási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kommunikációban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C087C8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83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https://m2.mtmt.hu/api/publication/32783200</w:t>
              </w:r>
            </w:hyperlink>
          </w:p>
        </w:tc>
      </w:tr>
      <w:tr w:rsidR="00F227A1" w:rsidRPr="00F227A1" w14:paraId="6183D6C7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38C72E4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Ergodic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Behavior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Returns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Buy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Low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Sell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High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Type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Trading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Strategy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1E208B1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84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https://m2.mtmt.hu/api/publication/32785656</w:t>
              </w:r>
            </w:hyperlink>
          </w:p>
        </w:tc>
      </w:tr>
      <w:tr w:rsidR="00F227A1" w:rsidRPr="00F227A1" w14:paraId="48544E27" w14:textId="77777777" w:rsidTr="00004E47">
        <w:trPr>
          <w:trHeight w:val="144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19D374B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Book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review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030B9C9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85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https://m2.mtmt.hu/api/publication/32799507</w:t>
              </w:r>
            </w:hyperlink>
          </w:p>
        </w:tc>
      </w:tr>
      <w:tr w:rsidR="00F227A1" w:rsidRPr="00F227A1" w14:paraId="2D75084A" w14:textId="77777777" w:rsidTr="00004E47">
        <w:trPr>
          <w:trHeight w:val="230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5470AD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Current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Trends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Development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Chatbot Systems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178417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86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https://m2.mtmt.hu/api/publication/32807982</w:t>
              </w:r>
            </w:hyperlink>
          </w:p>
        </w:tc>
      </w:tr>
      <w:tr w:rsidR="00F227A1" w:rsidRPr="00F227A1" w14:paraId="6AD02F57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DCBDB6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Politikai csoportok az Európai Parlamentben 2019 és 2021 között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10AD7E3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87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https://m2.mtmt.hu/api/publication/32816314</w:t>
              </w:r>
            </w:hyperlink>
          </w:p>
        </w:tc>
      </w:tr>
      <w:tr w:rsidR="00F227A1" w:rsidRPr="00F227A1" w14:paraId="01F93D0F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FB5064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Commissioned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Book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Review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: Daron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Acemoglu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James A Robinson, 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Narrow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Corridor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: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States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,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Societies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,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Fate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Liberty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6EBDC9F2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88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https://m2.mtmt.hu/api/publication/32817567</w:t>
              </w:r>
            </w:hyperlink>
          </w:p>
        </w:tc>
      </w:tr>
      <w:tr w:rsidR="00F227A1" w:rsidRPr="00F227A1" w14:paraId="16739354" w14:textId="77777777" w:rsidTr="00004E47">
        <w:trPr>
          <w:trHeight w:val="1440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1A80A8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Az utazás, 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hálózatosodás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és az akadálymentesség kontextusai az életfilozófia, illetve a buddhista bölcselet tükrében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6A942C7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89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https://m2.mtmt.hu/api/publication/32837255</w:t>
              </w:r>
            </w:hyperlink>
          </w:p>
        </w:tc>
      </w:tr>
      <w:tr w:rsidR="00F227A1" w:rsidRPr="00F227A1" w14:paraId="6A6D6784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6AE7B87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Káosszal a Logoszért?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69D4503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90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https://m2.mtmt.hu/api/publication/32840136</w:t>
              </w:r>
            </w:hyperlink>
          </w:p>
        </w:tc>
      </w:tr>
      <w:tr w:rsidR="00F227A1" w:rsidRPr="00F227A1" w14:paraId="15041B35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2293495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Life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Work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Luca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Pacioli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01D2F4C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https://m2.mtmt.hu/api/publication/32844933</w:t>
            </w:r>
          </w:p>
        </w:tc>
      </w:tr>
      <w:tr w:rsidR="00F227A1" w:rsidRPr="00F227A1" w14:paraId="23656C0D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994863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How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transformational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leadership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contributes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to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employee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well-being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?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1EE70A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https://m2.mtmt.hu/api/publication/32844952</w:t>
            </w:r>
          </w:p>
        </w:tc>
      </w:tr>
      <w:tr w:rsidR="00F227A1" w:rsidRPr="00F227A1" w14:paraId="0A9D9040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04EEE1F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impact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leadership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styles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digital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transformation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B5FF09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https://m2.mtmt.hu/api/publication/32844965</w:t>
            </w:r>
          </w:p>
        </w:tc>
      </w:tr>
      <w:tr w:rsidR="00F227A1" w:rsidRPr="00F227A1" w14:paraId="35180980" w14:textId="77777777" w:rsidTr="00004E47">
        <w:trPr>
          <w:trHeight w:val="576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9B38DF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The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Revolutionary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Digitalization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Taxation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in Hungary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85AF93A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https://m2.mtmt.hu/api/publication/32845007</w:t>
            </w:r>
          </w:p>
        </w:tc>
      </w:tr>
      <w:tr w:rsidR="00F227A1" w:rsidRPr="00F227A1" w14:paraId="1EC65D2F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6314EC2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Entrepreneurial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Orientation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Family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Business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CA771D2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https://m2.mtmt.hu/api/publication/32845224</w:t>
            </w:r>
          </w:p>
        </w:tc>
      </w:tr>
      <w:tr w:rsidR="00F227A1" w:rsidRPr="00F227A1" w14:paraId="08D1B9FA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3AF18A0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Learning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-in-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crisis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5F48D9A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https://m2.mtmt.hu/api/publication/32845395</w:t>
            </w:r>
          </w:p>
        </w:tc>
      </w:tr>
      <w:tr w:rsidR="00F227A1" w:rsidRPr="00F227A1" w14:paraId="12869E75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70D8600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Recalculating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-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effect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COVID-19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epidemic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career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planning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of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tourism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students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37E976F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https://m2.mtmt.hu/api/publication/32845407</w:t>
            </w:r>
          </w:p>
        </w:tc>
      </w:tr>
      <w:tr w:rsidR="00F227A1" w:rsidRPr="00F227A1" w14:paraId="214E9B6E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1799A1D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Capture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moment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–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showcasing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collaboration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411A196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https://m2.mtmt.hu/api/publication/32845422</w:t>
            </w:r>
          </w:p>
        </w:tc>
      </w:tr>
      <w:tr w:rsidR="00F227A1" w:rsidRPr="00F227A1" w14:paraId="3F93CD33" w14:textId="77777777" w:rsidTr="00004E47">
        <w:trPr>
          <w:trHeight w:val="864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FAD9836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gram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«Big</w:t>
            </w:r>
            <w:proofErr w:type="gram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Brother’s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proofErr w:type="gram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effect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» in</w:t>
            </w:r>
            <w:proofErr w:type="gram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Political Market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1B533E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https://m2.mtmt.hu/api/publication/32845464</w:t>
            </w:r>
          </w:p>
        </w:tc>
      </w:tr>
      <w:tr w:rsidR="00F227A1" w:rsidRPr="00F227A1" w14:paraId="035E2A83" w14:textId="77777777" w:rsidTr="00004E47">
        <w:trPr>
          <w:trHeight w:val="115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2433F98B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 hálózatok mint az akadálymentesség és az akadálygenerálás határpontjai – rövid útikalauz az együttműködések életfilozófiai jelentésvilágaiban történő eligazodáshoz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78F8FF11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https://m2.mtmt.hu/api/publication/32854885</w:t>
            </w:r>
          </w:p>
        </w:tc>
      </w:tr>
      <w:tr w:rsidR="00F227A1" w:rsidRPr="00F227A1" w14:paraId="1B276719" w14:textId="77777777" w:rsidTr="00004E47">
        <w:trPr>
          <w:trHeight w:val="2592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4E919677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Production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System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Efficiency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Optimization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Using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Sensor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Data,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Machine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Learning-based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Simulation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Genetic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Algorithms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424639E2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91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https://m2.mtmt.hu/api/publication/32887382</w:t>
              </w:r>
            </w:hyperlink>
          </w:p>
        </w:tc>
      </w:tr>
      <w:tr w:rsidR="00F227A1" w:rsidRPr="00F227A1" w14:paraId="4071347E" w14:textId="77777777" w:rsidTr="00004E47">
        <w:trPr>
          <w:trHeight w:val="1728"/>
          <w:jc w:val="center"/>
        </w:trPr>
        <w:tc>
          <w:tcPr>
            <w:tcW w:w="4111" w:type="dxa"/>
            <w:shd w:val="clear" w:color="auto" w:fill="auto"/>
            <w:vAlign w:val="bottom"/>
            <w:hideMark/>
          </w:tcPr>
          <w:p w14:paraId="51AAF54F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Reinventing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Symphony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Orchestras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Music Education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Through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Leading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Hungarian</w:t>
            </w:r>
            <w:proofErr w:type="spellEnd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and International </w:t>
            </w:r>
            <w:proofErr w:type="spellStart"/>
            <w:r w:rsidRPr="00F227A1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Examples</w:t>
            </w:r>
            <w:proofErr w:type="spellEnd"/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14:paraId="2691BFA0" w14:textId="77777777" w:rsidR="00F227A1" w:rsidRPr="00F227A1" w:rsidRDefault="00F227A1" w:rsidP="00090B3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hu-HU"/>
                <w14:ligatures w14:val="none"/>
              </w:rPr>
            </w:pPr>
            <w:hyperlink r:id="rId192" w:history="1">
              <w:r w:rsidRPr="00F227A1">
                <w:rPr>
                  <w:rFonts w:ascii="Calibri" w:eastAsia="Times New Roman" w:hAnsi="Calibri" w:cs="Calibri"/>
                  <w:kern w:val="0"/>
                  <w:u w:val="single"/>
                  <w:lang w:eastAsia="hu-HU"/>
                  <w14:ligatures w14:val="none"/>
                </w:rPr>
                <w:t>https://m2.mtmt.hu/api/publication/32916093</w:t>
              </w:r>
            </w:hyperlink>
          </w:p>
        </w:tc>
      </w:tr>
    </w:tbl>
    <w:p w14:paraId="4E270DFA" w14:textId="77777777" w:rsidR="00F227A1" w:rsidRDefault="00F227A1"/>
    <w:sectPr w:rsidR="00F227A1">
      <w:headerReference w:type="default" r:id="rId19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7507C" w14:textId="77777777" w:rsidR="00F227A1" w:rsidRDefault="00F227A1" w:rsidP="00F227A1">
      <w:pPr>
        <w:spacing w:after="0" w:line="240" w:lineRule="auto"/>
      </w:pPr>
      <w:r>
        <w:separator/>
      </w:r>
    </w:p>
  </w:endnote>
  <w:endnote w:type="continuationSeparator" w:id="0">
    <w:p w14:paraId="03F41BA7" w14:textId="77777777" w:rsidR="00F227A1" w:rsidRDefault="00F227A1" w:rsidP="00F2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7A846" w14:textId="77777777" w:rsidR="00F227A1" w:rsidRDefault="00F227A1" w:rsidP="00F227A1">
      <w:pPr>
        <w:spacing w:after="0" w:line="240" w:lineRule="auto"/>
      </w:pPr>
      <w:r>
        <w:separator/>
      </w:r>
    </w:p>
  </w:footnote>
  <w:footnote w:type="continuationSeparator" w:id="0">
    <w:p w14:paraId="18C23FD0" w14:textId="77777777" w:rsidR="00F227A1" w:rsidRDefault="00F227A1" w:rsidP="00F22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32740" w14:textId="77777777" w:rsidR="00F227A1" w:rsidRPr="00B65AD6" w:rsidRDefault="00F227A1" w:rsidP="00F227A1">
    <w:pPr>
      <w:spacing w:line="360" w:lineRule="auto"/>
      <w:jc w:val="both"/>
      <w:rPr>
        <w:rFonts w:ascii="Georgia" w:hAnsi="Georgia" w:cstheme="minorHAnsi"/>
      </w:rPr>
    </w:pPr>
    <w:r w:rsidRPr="00B65AD6">
      <w:rPr>
        <w:rFonts w:ascii="Georgia" w:eastAsiaTheme="minorEastAsia" w:hAnsi="Georgia" w:cstheme="minorHAnsi"/>
        <w:szCs w:val="21"/>
        <w:lang w:eastAsia="hu-HU"/>
      </w:rPr>
      <w:t>EFOP-3.6.3-VEKOP-16-2017-00007</w:t>
    </w:r>
    <w:r w:rsidRPr="00B65AD6">
      <w:rPr>
        <w:rFonts w:ascii="Georgia" w:eastAsia="Times New Roman" w:hAnsi="Georgia" w:cs="Times New Roman"/>
        <w:sz w:val="24"/>
        <w:szCs w:val="24"/>
        <w:lang w:eastAsia="hu-HU"/>
      </w:rPr>
      <w:t xml:space="preserve"> </w:t>
    </w:r>
    <w:r w:rsidRPr="00B65AD6">
      <w:rPr>
        <w:rFonts w:ascii="Georgia" w:hAnsi="Georgia" w:cstheme="minorHAnsi"/>
      </w:rPr>
      <w:t>projekt keretében</w:t>
    </w:r>
  </w:p>
  <w:p w14:paraId="540C7851" w14:textId="55859B1E" w:rsidR="00F227A1" w:rsidRPr="00F227A1" w:rsidRDefault="00F227A1">
    <w:pPr>
      <w:pStyle w:val="lfej"/>
      <w:rPr>
        <w:rFonts w:ascii="Georgia" w:eastAsiaTheme="minorEastAsia" w:hAnsi="Georgia" w:cstheme="minorHAnsi"/>
        <w:szCs w:val="21"/>
        <w:lang w:eastAsia="hu-HU"/>
      </w:rPr>
    </w:pPr>
    <w:r w:rsidRPr="00F227A1">
      <w:rPr>
        <w:rFonts w:ascii="Georgia" w:eastAsiaTheme="minorEastAsia" w:hAnsi="Georgia" w:cstheme="minorHAnsi"/>
        <w:noProof/>
        <w:szCs w:val="21"/>
        <w:lang w:eastAsia="hu-HU"/>
      </w:rPr>
      <w:drawing>
        <wp:anchor distT="0" distB="0" distL="114300" distR="114300" simplePos="0" relativeHeight="251659264" behindDoc="1" locked="0" layoutInCell="1" allowOverlap="1" wp14:anchorId="35AA9573" wp14:editId="687DB1B8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3239770" cy="2239010"/>
          <wp:effectExtent l="0" t="0" r="0" b="0"/>
          <wp:wrapNone/>
          <wp:docPr id="1590350087" name="Kép 2" descr="A képen szöveg, képernyőkép, embléma, kör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350087" name="Kép 2" descr="A képen szöveg, képernyőkép, embléma, kör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223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27A1">
      <w:rPr>
        <w:rFonts w:ascii="Georgia" w:eastAsiaTheme="minorEastAsia" w:hAnsi="Georgia" w:cstheme="minorHAnsi"/>
        <w:szCs w:val="21"/>
        <w:lang w:eastAsia="hu-HU"/>
      </w:rPr>
      <w:t xml:space="preserve"> megvalósult kutatási eredmények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A1"/>
    <w:rsid w:val="00004E47"/>
    <w:rsid w:val="00010A92"/>
    <w:rsid w:val="00436C99"/>
    <w:rsid w:val="008F4533"/>
    <w:rsid w:val="00D53B6B"/>
    <w:rsid w:val="00F2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07D2"/>
  <w15:chartTrackingRefBased/>
  <w15:docId w15:val="{5A8CF92B-AEEF-4888-B928-A70B7E91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22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2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2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2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2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2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2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2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2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22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2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2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27A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27A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27A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27A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27A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27A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2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2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2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22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2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227A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227A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227A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2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27A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27A1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F227A1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227A1"/>
    <w:rPr>
      <w:color w:val="954F72"/>
      <w:u w:val="single"/>
    </w:rPr>
  </w:style>
  <w:style w:type="paragraph" w:customStyle="1" w:styleId="msonormal0">
    <w:name w:val="msonormal"/>
    <w:basedOn w:val="Norml"/>
    <w:rsid w:val="00F2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xl71">
    <w:name w:val="xl71"/>
    <w:basedOn w:val="Norml"/>
    <w:rsid w:val="00F227A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hu-HU"/>
      <w14:ligatures w14:val="none"/>
    </w:rPr>
  </w:style>
  <w:style w:type="paragraph" w:customStyle="1" w:styleId="xl72">
    <w:name w:val="xl72"/>
    <w:basedOn w:val="Norml"/>
    <w:rsid w:val="00F2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xl73">
    <w:name w:val="xl73"/>
    <w:basedOn w:val="Norml"/>
    <w:rsid w:val="00F2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xl74">
    <w:name w:val="xl74"/>
    <w:basedOn w:val="Norml"/>
    <w:rsid w:val="00F2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u w:val="single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22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27A1"/>
  </w:style>
  <w:style w:type="paragraph" w:styleId="llb">
    <w:name w:val="footer"/>
    <w:basedOn w:val="Norml"/>
    <w:link w:val="llbChar"/>
    <w:uiPriority w:val="99"/>
    <w:unhideWhenUsed/>
    <w:rsid w:val="00F22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2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2.mtmt.hu/api/publication/32019948" TargetMode="External"/><Relationship Id="rId21" Type="http://schemas.openxmlformats.org/officeDocument/2006/relationships/hyperlink" Target="https://m2.mtmt.hu/api/publication/30707675" TargetMode="External"/><Relationship Id="rId42" Type="http://schemas.openxmlformats.org/officeDocument/2006/relationships/hyperlink" Target="https://m2.mtmt.hu/api/publication/30965832" TargetMode="External"/><Relationship Id="rId63" Type="http://schemas.openxmlformats.org/officeDocument/2006/relationships/hyperlink" Target="https://m2.mtmt.hu/api/publication/31342237" TargetMode="External"/><Relationship Id="rId84" Type="http://schemas.openxmlformats.org/officeDocument/2006/relationships/hyperlink" Target="https://m2.mtmt.hu/api/publication/31637708" TargetMode="External"/><Relationship Id="rId138" Type="http://schemas.openxmlformats.org/officeDocument/2006/relationships/hyperlink" Target="https://m2.mtmt.hu/api/publication/32168747" TargetMode="External"/><Relationship Id="rId159" Type="http://schemas.openxmlformats.org/officeDocument/2006/relationships/hyperlink" Target="https://m2.mtmt.hu/api/publication/32587362" TargetMode="External"/><Relationship Id="rId170" Type="http://schemas.openxmlformats.org/officeDocument/2006/relationships/hyperlink" Target="https://m2.mtmt.hu/api/publication/32649797" TargetMode="External"/><Relationship Id="rId191" Type="http://schemas.openxmlformats.org/officeDocument/2006/relationships/hyperlink" Target="https://m2.mtmt.hu/api/publication/32887382" TargetMode="External"/><Relationship Id="rId107" Type="http://schemas.openxmlformats.org/officeDocument/2006/relationships/hyperlink" Target="https://m2.mtmt.hu/api/publication/31853007" TargetMode="External"/><Relationship Id="rId11" Type="http://schemas.openxmlformats.org/officeDocument/2006/relationships/hyperlink" Target="https://m2.mtmt.hu/api/publication/30379382" TargetMode="External"/><Relationship Id="rId32" Type="http://schemas.openxmlformats.org/officeDocument/2006/relationships/hyperlink" Target="https://m2.mtmt.hu/api/publication/30847655" TargetMode="External"/><Relationship Id="rId53" Type="http://schemas.openxmlformats.org/officeDocument/2006/relationships/hyperlink" Target="https://m2.mtmt.hu/api/publication/31257629" TargetMode="External"/><Relationship Id="rId74" Type="http://schemas.openxmlformats.org/officeDocument/2006/relationships/hyperlink" Target="https://m2.mtmt.hu/api/publication/31399731" TargetMode="External"/><Relationship Id="rId128" Type="http://schemas.openxmlformats.org/officeDocument/2006/relationships/hyperlink" Target="https://m2.mtmt.hu/api/publication/32104149" TargetMode="External"/><Relationship Id="rId149" Type="http://schemas.openxmlformats.org/officeDocument/2006/relationships/hyperlink" Target="https://m2.mtmt.hu/api/publication/32484681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m2.mtmt.hu/api/publication/31743538" TargetMode="External"/><Relationship Id="rId160" Type="http://schemas.openxmlformats.org/officeDocument/2006/relationships/hyperlink" Target="https://m2.mtmt.hu/api/publication/32587614" TargetMode="External"/><Relationship Id="rId181" Type="http://schemas.openxmlformats.org/officeDocument/2006/relationships/hyperlink" Target="https://m2.mtmt.hu/api/publication/32767094" TargetMode="External"/><Relationship Id="rId22" Type="http://schemas.openxmlformats.org/officeDocument/2006/relationships/hyperlink" Target="https://m2.mtmt.hu/api/publication/30729415" TargetMode="External"/><Relationship Id="rId43" Type="http://schemas.openxmlformats.org/officeDocument/2006/relationships/hyperlink" Target="https://m2.mtmt.hu/api/publication/30983273" TargetMode="External"/><Relationship Id="rId64" Type="http://schemas.openxmlformats.org/officeDocument/2006/relationships/hyperlink" Target="https://m2.mtmt.hu/api/publication/31345683" TargetMode="External"/><Relationship Id="rId118" Type="http://schemas.openxmlformats.org/officeDocument/2006/relationships/hyperlink" Target="https://m2.mtmt.hu/api/publication/32044483" TargetMode="External"/><Relationship Id="rId139" Type="http://schemas.openxmlformats.org/officeDocument/2006/relationships/hyperlink" Target="https://m2.mtmt.hu/api/publication/32192318" TargetMode="External"/><Relationship Id="rId85" Type="http://schemas.openxmlformats.org/officeDocument/2006/relationships/hyperlink" Target="https://m2.mtmt.hu/api/publication/31640510" TargetMode="External"/><Relationship Id="rId150" Type="http://schemas.openxmlformats.org/officeDocument/2006/relationships/hyperlink" Target="https://m2.mtmt.hu/api/publication/32498269" TargetMode="External"/><Relationship Id="rId171" Type="http://schemas.openxmlformats.org/officeDocument/2006/relationships/hyperlink" Target="https://m2.mtmt.hu/api/publication/32704756" TargetMode="External"/><Relationship Id="rId192" Type="http://schemas.openxmlformats.org/officeDocument/2006/relationships/hyperlink" Target="https://m2.mtmt.hu/api/publication/32916093" TargetMode="External"/><Relationship Id="rId12" Type="http://schemas.openxmlformats.org/officeDocument/2006/relationships/hyperlink" Target="https://m2.mtmt.hu/api/publication/30437220" TargetMode="External"/><Relationship Id="rId33" Type="http://schemas.openxmlformats.org/officeDocument/2006/relationships/hyperlink" Target="https://m2.mtmt.hu/api/publication/30853634" TargetMode="External"/><Relationship Id="rId108" Type="http://schemas.openxmlformats.org/officeDocument/2006/relationships/hyperlink" Target="https://m2.mtmt.hu/api/publication/31853455" TargetMode="External"/><Relationship Id="rId129" Type="http://schemas.openxmlformats.org/officeDocument/2006/relationships/hyperlink" Target="https://m2.mtmt.hu/api/publication/32104150" TargetMode="External"/><Relationship Id="rId54" Type="http://schemas.openxmlformats.org/officeDocument/2006/relationships/hyperlink" Target="https://m2.mtmt.hu/api/publication/31261214" TargetMode="External"/><Relationship Id="rId75" Type="http://schemas.openxmlformats.org/officeDocument/2006/relationships/hyperlink" Target="https://m2.mtmt.hu/api/publication/31534715" TargetMode="External"/><Relationship Id="rId96" Type="http://schemas.openxmlformats.org/officeDocument/2006/relationships/hyperlink" Target="https://m2.mtmt.hu/api/publication/31775839" TargetMode="External"/><Relationship Id="rId140" Type="http://schemas.openxmlformats.org/officeDocument/2006/relationships/hyperlink" Target="https://m2.mtmt.hu/api/publication/32196066" TargetMode="External"/><Relationship Id="rId161" Type="http://schemas.openxmlformats.org/officeDocument/2006/relationships/hyperlink" Target="https://m2.mtmt.hu/api/publication/32592701" TargetMode="External"/><Relationship Id="rId182" Type="http://schemas.openxmlformats.org/officeDocument/2006/relationships/hyperlink" Target="https://m2.mtmt.hu/api/publication/32782170" TargetMode="External"/><Relationship Id="rId6" Type="http://schemas.openxmlformats.org/officeDocument/2006/relationships/hyperlink" Target="https://m2.mtmt.hu/api/publication/3390733" TargetMode="External"/><Relationship Id="rId23" Type="http://schemas.openxmlformats.org/officeDocument/2006/relationships/hyperlink" Target="https://m2.mtmt.hu/api/publication/30730347" TargetMode="External"/><Relationship Id="rId119" Type="http://schemas.openxmlformats.org/officeDocument/2006/relationships/hyperlink" Target="https://m2.mtmt.hu/api/publication/32061233" TargetMode="External"/><Relationship Id="rId44" Type="http://schemas.openxmlformats.org/officeDocument/2006/relationships/hyperlink" Target="https://m2.mtmt.hu/api/publication/31006511" TargetMode="External"/><Relationship Id="rId65" Type="http://schemas.openxmlformats.org/officeDocument/2006/relationships/hyperlink" Target="https://m2.mtmt.hu/api/publication/31360070" TargetMode="External"/><Relationship Id="rId86" Type="http://schemas.openxmlformats.org/officeDocument/2006/relationships/hyperlink" Target="https://m2.mtmt.hu/api/publication/31641401" TargetMode="External"/><Relationship Id="rId130" Type="http://schemas.openxmlformats.org/officeDocument/2006/relationships/hyperlink" Target="https://m2.mtmt.hu/api/publication/32104151" TargetMode="External"/><Relationship Id="rId151" Type="http://schemas.openxmlformats.org/officeDocument/2006/relationships/hyperlink" Target="https://m2.mtmt.hu/api/publication/32514391" TargetMode="External"/><Relationship Id="rId172" Type="http://schemas.openxmlformats.org/officeDocument/2006/relationships/hyperlink" Target="https://m2.mtmt.hu/api/publication/32706661" TargetMode="External"/><Relationship Id="rId193" Type="http://schemas.openxmlformats.org/officeDocument/2006/relationships/header" Target="header1.xml"/><Relationship Id="rId13" Type="http://schemas.openxmlformats.org/officeDocument/2006/relationships/hyperlink" Target="https://m2.mtmt.hu/api/publication/30450101" TargetMode="External"/><Relationship Id="rId109" Type="http://schemas.openxmlformats.org/officeDocument/2006/relationships/hyperlink" Target="https://m2.mtmt.hu/api/publication/31853648" TargetMode="External"/><Relationship Id="rId34" Type="http://schemas.openxmlformats.org/officeDocument/2006/relationships/hyperlink" Target="https://m2.mtmt.hu/api/publication/30857057" TargetMode="External"/><Relationship Id="rId50" Type="http://schemas.openxmlformats.org/officeDocument/2006/relationships/hyperlink" Target="https://m2.mtmt.hu/api/publication/31205437" TargetMode="External"/><Relationship Id="rId55" Type="http://schemas.openxmlformats.org/officeDocument/2006/relationships/hyperlink" Target="https://m2.mtmt.hu/api/publication/31262646" TargetMode="External"/><Relationship Id="rId76" Type="http://schemas.openxmlformats.org/officeDocument/2006/relationships/hyperlink" Target="https://m2.mtmt.hu/api/publication/31596442" TargetMode="External"/><Relationship Id="rId97" Type="http://schemas.openxmlformats.org/officeDocument/2006/relationships/hyperlink" Target="https://m2.mtmt.hu/api/publication/31783966" TargetMode="External"/><Relationship Id="rId104" Type="http://schemas.openxmlformats.org/officeDocument/2006/relationships/hyperlink" Target="https://m2.mtmt.hu/api/publication/31835956" TargetMode="External"/><Relationship Id="rId120" Type="http://schemas.openxmlformats.org/officeDocument/2006/relationships/hyperlink" Target="https://m2.mtmt.hu/api/publication/32077265" TargetMode="External"/><Relationship Id="rId125" Type="http://schemas.openxmlformats.org/officeDocument/2006/relationships/hyperlink" Target="https://m2.mtmt.hu/api/publication/32099289" TargetMode="External"/><Relationship Id="rId141" Type="http://schemas.openxmlformats.org/officeDocument/2006/relationships/hyperlink" Target="https://m2.mtmt.hu/api/publication/32238040" TargetMode="External"/><Relationship Id="rId146" Type="http://schemas.openxmlformats.org/officeDocument/2006/relationships/hyperlink" Target="https://m2.mtmt.hu/api/publication/32470479" TargetMode="External"/><Relationship Id="rId167" Type="http://schemas.openxmlformats.org/officeDocument/2006/relationships/hyperlink" Target="https://m2.mtmt.hu/api/publication/32606960" TargetMode="External"/><Relationship Id="rId188" Type="http://schemas.openxmlformats.org/officeDocument/2006/relationships/hyperlink" Target="https://m2.mtmt.hu/api/publication/32817567" TargetMode="External"/><Relationship Id="rId7" Type="http://schemas.openxmlformats.org/officeDocument/2006/relationships/hyperlink" Target="https://m2.mtmt.hu/api/publication/3418005" TargetMode="External"/><Relationship Id="rId71" Type="http://schemas.openxmlformats.org/officeDocument/2006/relationships/hyperlink" Target="https://m2.mtmt.hu/api/publication/31390204" TargetMode="External"/><Relationship Id="rId92" Type="http://schemas.openxmlformats.org/officeDocument/2006/relationships/hyperlink" Target="https://m2.mtmt.hu/api/publication/31674030" TargetMode="External"/><Relationship Id="rId162" Type="http://schemas.openxmlformats.org/officeDocument/2006/relationships/hyperlink" Target="https://m2.mtmt.hu/api/publication/32599207" TargetMode="External"/><Relationship Id="rId183" Type="http://schemas.openxmlformats.org/officeDocument/2006/relationships/hyperlink" Target="https://m2.mtmt.hu/api/publication/3278320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2.mtmt.hu/api/publication/30772733" TargetMode="External"/><Relationship Id="rId24" Type="http://schemas.openxmlformats.org/officeDocument/2006/relationships/hyperlink" Target="https://m2.mtmt.hu/api/publication/30738303" TargetMode="External"/><Relationship Id="rId40" Type="http://schemas.openxmlformats.org/officeDocument/2006/relationships/hyperlink" Target="https://m2.mtmt.hu/api/publication/30931655" TargetMode="External"/><Relationship Id="rId45" Type="http://schemas.openxmlformats.org/officeDocument/2006/relationships/hyperlink" Target="https://m2.mtmt.hu/api/publication/31042649" TargetMode="External"/><Relationship Id="rId66" Type="http://schemas.openxmlformats.org/officeDocument/2006/relationships/hyperlink" Target="https://m2.mtmt.hu/api/publication/31360693" TargetMode="External"/><Relationship Id="rId87" Type="http://schemas.openxmlformats.org/officeDocument/2006/relationships/hyperlink" Target="https://m2.mtmt.hu/api/publication/31646401" TargetMode="External"/><Relationship Id="rId110" Type="http://schemas.openxmlformats.org/officeDocument/2006/relationships/hyperlink" Target="https://m2.mtmt.hu/api/publication/31901609" TargetMode="External"/><Relationship Id="rId115" Type="http://schemas.openxmlformats.org/officeDocument/2006/relationships/hyperlink" Target="https://m2.mtmt.hu/api/publication/32015946" TargetMode="External"/><Relationship Id="rId131" Type="http://schemas.openxmlformats.org/officeDocument/2006/relationships/hyperlink" Target="https://m2.mtmt.hu/api/publication/32118242" TargetMode="External"/><Relationship Id="rId136" Type="http://schemas.openxmlformats.org/officeDocument/2006/relationships/hyperlink" Target="https://m2.mtmt.hu/api/publication/32160248" TargetMode="External"/><Relationship Id="rId157" Type="http://schemas.openxmlformats.org/officeDocument/2006/relationships/hyperlink" Target="https://m2.mtmt.hu/api/publication/32575043" TargetMode="External"/><Relationship Id="rId178" Type="http://schemas.openxmlformats.org/officeDocument/2006/relationships/hyperlink" Target="https://m2.mtmt.hu/api/publication/32763917" TargetMode="External"/><Relationship Id="rId61" Type="http://schemas.openxmlformats.org/officeDocument/2006/relationships/hyperlink" Target="https://m2.mtmt.hu/api/publication/31333488" TargetMode="External"/><Relationship Id="rId82" Type="http://schemas.openxmlformats.org/officeDocument/2006/relationships/hyperlink" Target="https://m2.mtmt.hu/api/publication/31634417" TargetMode="External"/><Relationship Id="rId152" Type="http://schemas.openxmlformats.org/officeDocument/2006/relationships/hyperlink" Target="https://m2.mtmt.hu/api/publication/32546117" TargetMode="External"/><Relationship Id="rId173" Type="http://schemas.openxmlformats.org/officeDocument/2006/relationships/hyperlink" Target="https://m2.mtmt.hu/api/publication/32710067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m2.mtmt.hu/api/publication/30706793" TargetMode="External"/><Relationship Id="rId14" Type="http://schemas.openxmlformats.org/officeDocument/2006/relationships/hyperlink" Target="https://m2.mtmt.hu/api/publication/30602377" TargetMode="External"/><Relationship Id="rId30" Type="http://schemas.openxmlformats.org/officeDocument/2006/relationships/hyperlink" Target="https://m2.mtmt.hu/api/publication/30792722" TargetMode="External"/><Relationship Id="rId35" Type="http://schemas.openxmlformats.org/officeDocument/2006/relationships/hyperlink" Target="https://m2.mtmt.hu/api/publication/30910837" TargetMode="External"/><Relationship Id="rId56" Type="http://schemas.openxmlformats.org/officeDocument/2006/relationships/hyperlink" Target="https://m2.mtmt.hu/api/publication/31269041" TargetMode="External"/><Relationship Id="rId77" Type="http://schemas.openxmlformats.org/officeDocument/2006/relationships/hyperlink" Target="https://m2.mtmt.hu/api/publication/31599904" TargetMode="External"/><Relationship Id="rId100" Type="http://schemas.openxmlformats.org/officeDocument/2006/relationships/hyperlink" Target="https://m2.mtmt.hu/api/publication/31797283" TargetMode="External"/><Relationship Id="rId105" Type="http://schemas.openxmlformats.org/officeDocument/2006/relationships/hyperlink" Target="https://m2.mtmt.hu/api/publication/31850556" TargetMode="External"/><Relationship Id="rId126" Type="http://schemas.openxmlformats.org/officeDocument/2006/relationships/hyperlink" Target="https://m2.mtmt.hu/api/publication/32104145" TargetMode="External"/><Relationship Id="rId147" Type="http://schemas.openxmlformats.org/officeDocument/2006/relationships/hyperlink" Target="https://m2.mtmt.hu/api/publication/32474738" TargetMode="External"/><Relationship Id="rId168" Type="http://schemas.openxmlformats.org/officeDocument/2006/relationships/hyperlink" Target="https://m2.mtmt.hu/api/publication/32612792" TargetMode="External"/><Relationship Id="rId8" Type="http://schemas.openxmlformats.org/officeDocument/2006/relationships/hyperlink" Target="https://m2.mtmt.hu/api/publication/30308493" TargetMode="External"/><Relationship Id="rId51" Type="http://schemas.openxmlformats.org/officeDocument/2006/relationships/hyperlink" Target="https://m2.mtmt.hu/api/publication/31230312" TargetMode="External"/><Relationship Id="rId72" Type="http://schemas.openxmlformats.org/officeDocument/2006/relationships/hyperlink" Target="https://m2.mtmt.hu/api/publication/31390652" TargetMode="External"/><Relationship Id="rId93" Type="http://schemas.openxmlformats.org/officeDocument/2006/relationships/hyperlink" Target="https://m2.mtmt.hu/api/publication/31720591" TargetMode="External"/><Relationship Id="rId98" Type="http://schemas.openxmlformats.org/officeDocument/2006/relationships/hyperlink" Target="https://m2.mtmt.hu/api/publication/31784473" TargetMode="External"/><Relationship Id="rId121" Type="http://schemas.openxmlformats.org/officeDocument/2006/relationships/hyperlink" Target="https://m2.mtmt.hu/api/publication/32082253" TargetMode="External"/><Relationship Id="rId142" Type="http://schemas.openxmlformats.org/officeDocument/2006/relationships/hyperlink" Target="https://m2.mtmt.hu/api/publication/32240244" TargetMode="External"/><Relationship Id="rId163" Type="http://schemas.openxmlformats.org/officeDocument/2006/relationships/hyperlink" Target="https://m2.mtmt.hu/api/publication/32600481" TargetMode="External"/><Relationship Id="rId184" Type="http://schemas.openxmlformats.org/officeDocument/2006/relationships/hyperlink" Target="https://m2.mtmt.hu/api/publication/32785656" TargetMode="External"/><Relationship Id="rId189" Type="http://schemas.openxmlformats.org/officeDocument/2006/relationships/hyperlink" Target="https://m2.mtmt.hu/api/publication/3283725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2.mtmt.hu/api/publication/30738345" TargetMode="External"/><Relationship Id="rId46" Type="http://schemas.openxmlformats.org/officeDocument/2006/relationships/hyperlink" Target="https://m2.mtmt.hu/api/publication/31150865" TargetMode="External"/><Relationship Id="rId67" Type="http://schemas.openxmlformats.org/officeDocument/2006/relationships/hyperlink" Target="https://m2.mtmt.hu/api/publication/31370713" TargetMode="External"/><Relationship Id="rId116" Type="http://schemas.openxmlformats.org/officeDocument/2006/relationships/hyperlink" Target="https://m2.mtmt.hu/api/publication/32015963" TargetMode="External"/><Relationship Id="rId137" Type="http://schemas.openxmlformats.org/officeDocument/2006/relationships/hyperlink" Target="https://m2.mtmt.hu/api/publication/32161474" TargetMode="External"/><Relationship Id="rId158" Type="http://schemas.openxmlformats.org/officeDocument/2006/relationships/hyperlink" Target="https://m2.mtmt.hu/api/publication/32583921" TargetMode="External"/><Relationship Id="rId20" Type="http://schemas.openxmlformats.org/officeDocument/2006/relationships/hyperlink" Target="https://m2.mtmt.hu/api/publication/30706885" TargetMode="External"/><Relationship Id="rId41" Type="http://schemas.openxmlformats.org/officeDocument/2006/relationships/hyperlink" Target="https://m2.mtmt.hu/api/publication/30935470" TargetMode="External"/><Relationship Id="rId62" Type="http://schemas.openxmlformats.org/officeDocument/2006/relationships/hyperlink" Target="https://m2.mtmt.hu/api/publication/31335809" TargetMode="External"/><Relationship Id="rId83" Type="http://schemas.openxmlformats.org/officeDocument/2006/relationships/hyperlink" Target="https://m2.mtmt.hu/api/publication/31636053" TargetMode="External"/><Relationship Id="rId88" Type="http://schemas.openxmlformats.org/officeDocument/2006/relationships/hyperlink" Target="https://m2.mtmt.hu/api/publication/31652582" TargetMode="External"/><Relationship Id="rId111" Type="http://schemas.openxmlformats.org/officeDocument/2006/relationships/hyperlink" Target="https://m2.mtmt.hu/api/publication/31903418" TargetMode="External"/><Relationship Id="rId132" Type="http://schemas.openxmlformats.org/officeDocument/2006/relationships/hyperlink" Target="https://m2.mtmt.hu/api/publication/32149641" TargetMode="External"/><Relationship Id="rId153" Type="http://schemas.openxmlformats.org/officeDocument/2006/relationships/hyperlink" Target="https://m2.mtmt.hu/api/publication/32546823" TargetMode="External"/><Relationship Id="rId174" Type="http://schemas.openxmlformats.org/officeDocument/2006/relationships/hyperlink" Target="https://m2.mtmt.hu/api/publication/32727774" TargetMode="External"/><Relationship Id="rId179" Type="http://schemas.openxmlformats.org/officeDocument/2006/relationships/hyperlink" Target="https://m2.mtmt.hu/api/publication/32765340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m2.mtmt.hu/api/publication/32840136" TargetMode="External"/><Relationship Id="rId15" Type="http://schemas.openxmlformats.org/officeDocument/2006/relationships/hyperlink" Target="https://m2.mtmt.hu/api/publication/30616671" TargetMode="External"/><Relationship Id="rId36" Type="http://schemas.openxmlformats.org/officeDocument/2006/relationships/hyperlink" Target="https://m2.mtmt.hu/api/publication/30911042" TargetMode="External"/><Relationship Id="rId57" Type="http://schemas.openxmlformats.org/officeDocument/2006/relationships/hyperlink" Target="https://m2.mtmt.hu/api/publication/31280795" TargetMode="External"/><Relationship Id="rId106" Type="http://schemas.openxmlformats.org/officeDocument/2006/relationships/hyperlink" Target="https://m2.mtmt.hu/api/publication/31853006" TargetMode="External"/><Relationship Id="rId127" Type="http://schemas.openxmlformats.org/officeDocument/2006/relationships/hyperlink" Target="https://m2.mtmt.hu/api/publication/32104147" TargetMode="External"/><Relationship Id="rId10" Type="http://schemas.openxmlformats.org/officeDocument/2006/relationships/hyperlink" Target="https://m2.mtmt.hu/api/publication/30337673" TargetMode="External"/><Relationship Id="rId31" Type="http://schemas.openxmlformats.org/officeDocument/2006/relationships/hyperlink" Target="https://m2.mtmt.hu/api/publication/30846501" TargetMode="External"/><Relationship Id="rId52" Type="http://schemas.openxmlformats.org/officeDocument/2006/relationships/hyperlink" Target="https://m2.mtmt.hu/api/publication/31236446" TargetMode="External"/><Relationship Id="rId73" Type="http://schemas.openxmlformats.org/officeDocument/2006/relationships/hyperlink" Target="https://m2.mtmt.hu/api/publication/31398385" TargetMode="External"/><Relationship Id="rId78" Type="http://schemas.openxmlformats.org/officeDocument/2006/relationships/hyperlink" Target="https://m2.mtmt.hu/api/publication/31605641" TargetMode="External"/><Relationship Id="rId94" Type="http://schemas.openxmlformats.org/officeDocument/2006/relationships/hyperlink" Target="https://m2.mtmt.hu/api/publication/31731344" TargetMode="External"/><Relationship Id="rId99" Type="http://schemas.openxmlformats.org/officeDocument/2006/relationships/hyperlink" Target="https://m2.mtmt.hu/api/publication/31790212" TargetMode="External"/><Relationship Id="rId101" Type="http://schemas.openxmlformats.org/officeDocument/2006/relationships/hyperlink" Target="https://m2.mtmt.hu/api/publication/31801479" TargetMode="External"/><Relationship Id="rId122" Type="http://schemas.openxmlformats.org/officeDocument/2006/relationships/hyperlink" Target="https://m2.mtmt.hu/api/publication/32082254" TargetMode="External"/><Relationship Id="rId143" Type="http://schemas.openxmlformats.org/officeDocument/2006/relationships/hyperlink" Target="https://m2.mtmt.hu/api/publication/32287757" TargetMode="External"/><Relationship Id="rId148" Type="http://schemas.openxmlformats.org/officeDocument/2006/relationships/hyperlink" Target="https://m2.mtmt.hu/api/publication/32479624" TargetMode="External"/><Relationship Id="rId164" Type="http://schemas.openxmlformats.org/officeDocument/2006/relationships/hyperlink" Target="https://m2.mtmt.hu/api/publication/32601035" TargetMode="External"/><Relationship Id="rId169" Type="http://schemas.openxmlformats.org/officeDocument/2006/relationships/hyperlink" Target="https://m2.mtmt.hu/api/publication/32617920" TargetMode="External"/><Relationship Id="rId185" Type="http://schemas.openxmlformats.org/officeDocument/2006/relationships/hyperlink" Target="https://m2.mtmt.hu/api/publication/3279950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2.mtmt.hu/api/publication/30329231" TargetMode="External"/><Relationship Id="rId180" Type="http://schemas.openxmlformats.org/officeDocument/2006/relationships/hyperlink" Target="https://m2.mtmt.hu/api/publication/32766269" TargetMode="External"/><Relationship Id="rId26" Type="http://schemas.openxmlformats.org/officeDocument/2006/relationships/hyperlink" Target="https://m2.mtmt.hu/api/publication/30738354" TargetMode="External"/><Relationship Id="rId47" Type="http://schemas.openxmlformats.org/officeDocument/2006/relationships/hyperlink" Target="https://m2.mtmt.hu/api/publication/31155209" TargetMode="External"/><Relationship Id="rId68" Type="http://schemas.openxmlformats.org/officeDocument/2006/relationships/hyperlink" Target="https://m2.mtmt.hu/api/publication/31371371" TargetMode="External"/><Relationship Id="rId89" Type="http://schemas.openxmlformats.org/officeDocument/2006/relationships/hyperlink" Target="https://m2.mtmt.hu/api/publication/31655418" TargetMode="External"/><Relationship Id="rId112" Type="http://schemas.openxmlformats.org/officeDocument/2006/relationships/hyperlink" Target="https://m2.mtmt.hu/api/publication/31906390" TargetMode="External"/><Relationship Id="rId133" Type="http://schemas.openxmlformats.org/officeDocument/2006/relationships/hyperlink" Target="https://m2.mtmt.hu/api/publication/32149670" TargetMode="External"/><Relationship Id="rId154" Type="http://schemas.openxmlformats.org/officeDocument/2006/relationships/hyperlink" Target="https://m2.mtmt.hu/api/publication/32547240" TargetMode="External"/><Relationship Id="rId175" Type="http://schemas.openxmlformats.org/officeDocument/2006/relationships/hyperlink" Target="https://m2.mtmt.hu/api/publication/32737730" TargetMode="External"/><Relationship Id="rId16" Type="http://schemas.openxmlformats.org/officeDocument/2006/relationships/hyperlink" Target="https://m2.mtmt.hu/api/publication/30644883" TargetMode="External"/><Relationship Id="rId37" Type="http://schemas.openxmlformats.org/officeDocument/2006/relationships/hyperlink" Target="https://m2.mtmt.hu/api/publication/30928503" TargetMode="External"/><Relationship Id="rId58" Type="http://schemas.openxmlformats.org/officeDocument/2006/relationships/hyperlink" Target="https://m2.mtmt.hu/api/publication/31287146" TargetMode="External"/><Relationship Id="rId79" Type="http://schemas.openxmlformats.org/officeDocument/2006/relationships/hyperlink" Target="https://m2.mtmt.hu/api/publication/31633550" TargetMode="External"/><Relationship Id="rId102" Type="http://schemas.openxmlformats.org/officeDocument/2006/relationships/hyperlink" Target="https://m2.mtmt.hu/api/publication/31809419" TargetMode="External"/><Relationship Id="rId123" Type="http://schemas.openxmlformats.org/officeDocument/2006/relationships/hyperlink" Target="https://m2.mtmt.hu/api/publication/32085389" TargetMode="External"/><Relationship Id="rId144" Type="http://schemas.openxmlformats.org/officeDocument/2006/relationships/hyperlink" Target="https://m2.mtmt.hu/api/publication/32352036" TargetMode="External"/><Relationship Id="rId90" Type="http://schemas.openxmlformats.org/officeDocument/2006/relationships/hyperlink" Target="https://m2.mtmt.hu/api/publication/31656234" TargetMode="External"/><Relationship Id="rId165" Type="http://schemas.openxmlformats.org/officeDocument/2006/relationships/hyperlink" Target="https://m2.mtmt.hu/api/publication/32601318" TargetMode="External"/><Relationship Id="rId186" Type="http://schemas.openxmlformats.org/officeDocument/2006/relationships/hyperlink" Target="https://m2.mtmt.hu/api/publication/32807982" TargetMode="External"/><Relationship Id="rId27" Type="http://schemas.openxmlformats.org/officeDocument/2006/relationships/hyperlink" Target="https://m2.mtmt.hu/api/publication/30747703" TargetMode="External"/><Relationship Id="rId48" Type="http://schemas.openxmlformats.org/officeDocument/2006/relationships/hyperlink" Target="https://m2.mtmt.hu/api/publication/31157094" TargetMode="External"/><Relationship Id="rId69" Type="http://schemas.openxmlformats.org/officeDocument/2006/relationships/hyperlink" Target="https://m2.mtmt.hu/api/publication/31389857" TargetMode="External"/><Relationship Id="rId113" Type="http://schemas.openxmlformats.org/officeDocument/2006/relationships/hyperlink" Target="https://m2.mtmt.hu/api/publication/31939970" TargetMode="External"/><Relationship Id="rId134" Type="http://schemas.openxmlformats.org/officeDocument/2006/relationships/hyperlink" Target="https://m2.mtmt.hu/api/publication/32155308" TargetMode="External"/><Relationship Id="rId80" Type="http://schemas.openxmlformats.org/officeDocument/2006/relationships/hyperlink" Target="https://m2.mtmt.hu/api/publication/31633553" TargetMode="External"/><Relationship Id="rId155" Type="http://schemas.openxmlformats.org/officeDocument/2006/relationships/hyperlink" Target="https://m2.mtmt.hu/api/publication/32548374" TargetMode="External"/><Relationship Id="rId176" Type="http://schemas.openxmlformats.org/officeDocument/2006/relationships/hyperlink" Target="https://m2.mtmt.hu/api/publication/32751950" TargetMode="External"/><Relationship Id="rId17" Type="http://schemas.openxmlformats.org/officeDocument/2006/relationships/hyperlink" Target="https://m2.mtmt.hu/api/publication/30677903" TargetMode="External"/><Relationship Id="rId38" Type="http://schemas.openxmlformats.org/officeDocument/2006/relationships/hyperlink" Target="https://m2.mtmt.hu/api/publication/30928717" TargetMode="External"/><Relationship Id="rId59" Type="http://schemas.openxmlformats.org/officeDocument/2006/relationships/hyperlink" Target="https://m2.mtmt.hu/api/publication/31305368" TargetMode="External"/><Relationship Id="rId103" Type="http://schemas.openxmlformats.org/officeDocument/2006/relationships/hyperlink" Target="https://m2.mtmt.hu/api/publication/31818699" TargetMode="External"/><Relationship Id="rId124" Type="http://schemas.openxmlformats.org/officeDocument/2006/relationships/hyperlink" Target="https://m2.mtmt.hu/api/publication/32094381" TargetMode="External"/><Relationship Id="rId70" Type="http://schemas.openxmlformats.org/officeDocument/2006/relationships/hyperlink" Target="https://m2.mtmt.hu/api/publication/31390174" TargetMode="External"/><Relationship Id="rId91" Type="http://schemas.openxmlformats.org/officeDocument/2006/relationships/hyperlink" Target="https://m2.mtmt.hu/api/publication/31656249" TargetMode="External"/><Relationship Id="rId145" Type="http://schemas.openxmlformats.org/officeDocument/2006/relationships/hyperlink" Target="https://m2.mtmt.hu/api/publication/32464361" TargetMode="External"/><Relationship Id="rId166" Type="http://schemas.openxmlformats.org/officeDocument/2006/relationships/hyperlink" Target="https://m2.mtmt.hu/api/publication/32601333" TargetMode="External"/><Relationship Id="rId187" Type="http://schemas.openxmlformats.org/officeDocument/2006/relationships/hyperlink" Target="https://m2.mtmt.hu/api/publication/32816314" TargetMode="External"/><Relationship Id="rId1" Type="http://schemas.openxmlformats.org/officeDocument/2006/relationships/styles" Target="styles.xml"/><Relationship Id="rId28" Type="http://schemas.openxmlformats.org/officeDocument/2006/relationships/hyperlink" Target="https://m2.mtmt.hu/api/publication/30747706" TargetMode="External"/><Relationship Id="rId49" Type="http://schemas.openxmlformats.org/officeDocument/2006/relationships/hyperlink" Target="https://m2.mtmt.hu/api/publication/31181199" TargetMode="External"/><Relationship Id="rId114" Type="http://schemas.openxmlformats.org/officeDocument/2006/relationships/hyperlink" Target="https://m2.mtmt.hu/api/publication/31960454" TargetMode="External"/><Relationship Id="rId60" Type="http://schemas.openxmlformats.org/officeDocument/2006/relationships/hyperlink" Target="https://m2.mtmt.hu/api/publication/31325708" TargetMode="External"/><Relationship Id="rId81" Type="http://schemas.openxmlformats.org/officeDocument/2006/relationships/hyperlink" Target="https://m2.mtmt.hu/api/publication/31634091" TargetMode="External"/><Relationship Id="rId135" Type="http://schemas.openxmlformats.org/officeDocument/2006/relationships/hyperlink" Target="https://m2.mtmt.hu/api/publication/32156213" TargetMode="External"/><Relationship Id="rId156" Type="http://schemas.openxmlformats.org/officeDocument/2006/relationships/hyperlink" Target="https://m2.mtmt.hu/api/publication/32557498" TargetMode="External"/><Relationship Id="rId177" Type="http://schemas.openxmlformats.org/officeDocument/2006/relationships/hyperlink" Target="https://m2.mtmt.hu/api/publication/32757224" TargetMode="External"/><Relationship Id="rId18" Type="http://schemas.openxmlformats.org/officeDocument/2006/relationships/hyperlink" Target="https://m2.mtmt.hu/api/publication/30705707" TargetMode="External"/><Relationship Id="rId39" Type="http://schemas.openxmlformats.org/officeDocument/2006/relationships/hyperlink" Target="https://m2.mtmt.hu/api/publication/309313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4667</Words>
  <Characters>32206</Characters>
  <Application>Microsoft Office Word</Application>
  <DocSecurity>0</DocSecurity>
  <Lines>268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Corvinus Egyetem</Company>
  <LinksUpToDate>false</LinksUpToDate>
  <CharactersWithSpaces>36800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 Boglárka</dc:creator>
  <cp:keywords/>
  <dc:description/>
  <cp:lastModifiedBy>Szűcs Boglárka</cp:lastModifiedBy>
  <cp:revision>2</cp:revision>
  <cp:lastPrinted>2025-07-30T09:30:00Z</cp:lastPrinted>
  <dcterms:created xsi:type="dcterms:W3CDTF">2025-07-30T09:05:00Z</dcterms:created>
  <dcterms:modified xsi:type="dcterms:W3CDTF">2025-07-30T09:31:00Z</dcterms:modified>
</cp:coreProperties>
</file>