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011C" w14:textId="5E00168C" w:rsidR="00E920BE" w:rsidRPr="009D4EBC" w:rsidRDefault="004E6653" w:rsidP="008D6CB8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F2DEF4C" wp14:editId="41349CD7">
            <wp:extent cx="1371600" cy="457200"/>
            <wp:effectExtent l="0" t="0" r="0" b="0"/>
            <wp:docPr id="1" name="Kép 2" descr="A képen szöveg, Betűtípus, Grafika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A képen szöveg, Betűtípus, Grafika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CB8">
        <w:rPr>
          <w:b/>
          <w:sz w:val="28"/>
          <w:szCs w:val="28"/>
        </w:rPr>
        <w:tab/>
      </w:r>
      <w:r w:rsidR="009D4EBC" w:rsidRPr="009D4EBC">
        <w:rPr>
          <w:b/>
          <w:sz w:val="28"/>
          <w:szCs w:val="28"/>
        </w:rPr>
        <w:t>HALLGATÓI KÉRVÉNY</w:t>
      </w:r>
      <w:r w:rsidR="00612905">
        <w:rPr>
          <w:b/>
          <w:sz w:val="28"/>
          <w:szCs w:val="28"/>
        </w:rPr>
        <w:t xml:space="preserve"> (HOSSZABBÍTÁS)</w:t>
      </w:r>
    </w:p>
    <w:p w14:paraId="09D25469" w14:textId="77777777" w:rsidR="009D4EBC" w:rsidRDefault="009D4EBC" w:rsidP="009D4EBC">
      <w:pPr>
        <w:jc w:val="center"/>
      </w:pPr>
    </w:p>
    <w:p w14:paraId="64FCED53" w14:textId="77777777" w:rsidR="009D4EBC" w:rsidRPr="009D4EBC" w:rsidRDefault="009D4EBC" w:rsidP="009D4EBC">
      <w:pPr>
        <w:jc w:val="center"/>
        <w:rPr>
          <w:b/>
        </w:rPr>
      </w:pPr>
      <w:r w:rsidRPr="009D4EBC">
        <w:rPr>
          <w:b/>
        </w:rPr>
        <w:t>……………………………………………</w:t>
      </w:r>
    </w:p>
    <w:p w14:paraId="5629774C" w14:textId="77777777" w:rsidR="009D4EBC" w:rsidRDefault="009D4EBC" w:rsidP="009D4EBC">
      <w:pPr>
        <w:jc w:val="center"/>
      </w:pPr>
      <w:r>
        <w:t>hallgató neve (nyomtatott nagy betűkkel)</w:t>
      </w:r>
    </w:p>
    <w:p w14:paraId="0FD278E7" w14:textId="77777777" w:rsidR="009D4EBC" w:rsidRDefault="009D4EBC"/>
    <w:p w14:paraId="1874E4AD" w14:textId="77777777" w:rsidR="009D4EBC" w:rsidRDefault="009D4EBC" w:rsidP="009D4EBC">
      <w:pPr>
        <w:jc w:val="center"/>
      </w:pPr>
      <w:r>
        <w:t>20…../20.…..</w:t>
      </w:r>
      <w:r w:rsidR="00612905">
        <w:t xml:space="preserve">                       …………………………………</w:t>
      </w:r>
    </w:p>
    <w:p w14:paraId="57758182" w14:textId="77777777" w:rsidR="009D4EBC" w:rsidRDefault="009D4EBC" w:rsidP="009D4EBC">
      <w:pPr>
        <w:jc w:val="center"/>
      </w:pPr>
      <w:r>
        <w:t>tanév</w:t>
      </w:r>
      <w:r w:rsidR="00612905">
        <w:t xml:space="preserve">                                           fogadó intézmény</w:t>
      </w:r>
    </w:p>
    <w:p w14:paraId="51F64F10" w14:textId="77777777" w:rsidR="006C7728" w:rsidRDefault="006C7728"/>
    <w:p w14:paraId="7143F5CC" w14:textId="77777777" w:rsidR="009D4EBC" w:rsidRDefault="009D4EBC"/>
    <w:p w14:paraId="57397CE8" w14:textId="77777777" w:rsidR="009D4EBC" w:rsidRDefault="009D4EBC">
      <w:r w:rsidRPr="006C7728">
        <w:rPr>
          <w:u w:val="single"/>
        </w:rPr>
        <w:t>A</w:t>
      </w:r>
      <w:r w:rsidR="00612905">
        <w:rPr>
          <w:u w:val="single"/>
        </w:rPr>
        <w:t xml:space="preserve"> hosszabbítás oka</w:t>
      </w:r>
      <w:r w:rsidRPr="006C7728">
        <w:rPr>
          <w:u w:val="single"/>
        </w:rPr>
        <w:t xml:space="preserve"> (aláhúzással/karikázással jelölje</w:t>
      </w:r>
      <w:r w:rsidR="006C7728">
        <w:rPr>
          <w:u w:val="single"/>
        </w:rPr>
        <w:t>, hogy a, b, c vagy d</w:t>
      </w:r>
      <w:r w:rsidR="00612905">
        <w:rPr>
          <w:u w:val="single"/>
        </w:rPr>
        <w:t xml:space="preserve">;ill. </w:t>
      </w:r>
      <w:r w:rsidRPr="006C7728">
        <w:rPr>
          <w:u w:val="single"/>
        </w:rPr>
        <w:t>)</w:t>
      </w:r>
      <w:r>
        <w:t>:</w:t>
      </w:r>
    </w:p>
    <w:p w14:paraId="5379BC67" w14:textId="77777777" w:rsidR="009D4EBC" w:rsidRDefault="009D4EBC"/>
    <w:p w14:paraId="003D9962" w14:textId="77777777" w:rsidR="009D4EBC" w:rsidRDefault="006C7728">
      <w:r>
        <w:t>a</w:t>
      </w:r>
      <w:r w:rsidR="009D4EBC">
        <w:t xml:space="preserve">. </w:t>
      </w:r>
      <w:r w:rsidR="008D6CB8">
        <w:t>Mobilitási</w:t>
      </w:r>
      <w:r w:rsidR="009D4EBC">
        <w:t xml:space="preserve"> időszak hosszabbítása tanulmányi célból</w:t>
      </w:r>
    </w:p>
    <w:p w14:paraId="5631EF89" w14:textId="77777777" w:rsidR="006C7728" w:rsidRDefault="006C7728">
      <w:r>
        <w:t>Röviden indokolja:</w:t>
      </w:r>
    </w:p>
    <w:p w14:paraId="54BF37AE" w14:textId="77777777" w:rsidR="006C7728" w:rsidRDefault="006C7728">
      <w:r>
        <w:t xml:space="preserve"> …………………………………………………………………………………………………...</w:t>
      </w:r>
    </w:p>
    <w:p w14:paraId="46C7FF6D" w14:textId="77777777" w:rsidR="006C7728" w:rsidRDefault="006C7728"/>
    <w:p w14:paraId="019EE40D" w14:textId="77777777" w:rsidR="009D4EBC" w:rsidRDefault="006C7728">
      <w:r>
        <w:t>b</w:t>
      </w:r>
      <w:r w:rsidR="009D4EBC">
        <w:t xml:space="preserve">. </w:t>
      </w:r>
      <w:r w:rsidR="008D6CB8">
        <w:t>Mobilitási</w:t>
      </w:r>
      <w:r w:rsidR="009D4EBC">
        <w:t xml:space="preserve"> időszak hosszabbítása </w:t>
      </w:r>
      <w:r>
        <w:t xml:space="preserve">külföldi </w:t>
      </w:r>
      <w:r w:rsidR="009D4EBC">
        <w:t xml:space="preserve">szakmai </w:t>
      </w:r>
      <w:r w:rsidR="009D4EBC" w:rsidRPr="0056198D">
        <w:t>gyakorlat céljából</w:t>
      </w:r>
    </w:p>
    <w:p w14:paraId="479F65F8" w14:textId="77777777" w:rsidR="006C7728" w:rsidRDefault="006C7728">
      <w:r>
        <w:t>Röviden indokolja:</w:t>
      </w:r>
    </w:p>
    <w:p w14:paraId="4917AB1E" w14:textId="77777777" w:rsidR="006C7728" w:rsidRDefault="006C7728"/>
    <w:p w14:paraId="2C0C82E7" w14:textId="77777777" w:rsidR="006C7728" w:rsidRDefault="006C7728">
      <w:r>
        <w:t>…………………………………………………………………………………………………...</w:t>
      </w:r>
    </w:p>
    <w:p w14:paraId="7706AC0F" w14:textId="77777777" w:rsidR="006C7728" w:rsidRDefault="006C7728"/>
    <w:p w14:paraId="5603BAFA" w14:textId="77777777" w:rsidR="009D4EBC" w:rsidRDefault="006C7728">
      <w:r>
        <w:t>c</w:t>
      </w:r>
      <w:r w:rsidR="009D4EBC">
        <w:t xml:space="preserve">. </w:t>
      </w:r>
      <w:r w:rsidR="008D6CB8">
        <w:t>Mobilitási</w:t>
      </w:r>
      <w:r w:rsidR="009D4EBC">
        <w:t xml:space="preserve"> időszak hosszabbítása a kötelező szállásfoglalás</w:t>
      </w:r>
      <w:r>
        <w:t xml:space="preserve">i </w:t>
      </w:r>
      <w:r w:rsidR="009D4EBC">
        <w:t>idő</w:t>
      </w:r>
      <w:r>
        <w:t>szak hosszabb volta</w:t>
      </w:r>
      <w:r w:rsidR="009D4EBC">
        <w:t xml:space="preserve"> okán</w:t>
      </w:r>
    </w:p>
    <w:p w14:paraId="6828E8A7" w14:textId="77777777" w:rsidR="006C7728" w:rsidRDefault="006C7728" w:rsidP="006C7728">
      <w:r>
        <w:t>Röviden indokolja:</w:t>
      </w:r>
    </w:p>
    <w:p w14:paraId="047234B9" w14:textId="77777777" w:rsidR="006C7728" w:rsidRDefault="006C7728" w:rsidP="006C7728"/>
    <w:p w14:paraId="2C5D5FD2" w14:textId="77777777" w:rsidR="006C7728" w:rsidRDefault="006C7728" w:rsidP="006C7728">
      <w:r>
        <w:t>…………………………………………………………………………………………………...</w:t>
      </w:r>
    </w:p>
    <w:p w14:paraId="1531C120" w14:textId="77777777" w:rsidR="006C7728" w:rsidRDefault="006C7728"/>
    <w:p w14:paraId="30CAA731" w14:textId="77777777" w:rsidR="006C7728" w:rsidRDefault="006C7728">
      <w:r>
        <w:t>d</w:t>
      </w:r>
      <w:r w:rsidR="009D4EBC">
        <w:t xml:space="preserve">. </w:t>
      </w:r>
      <w:r w:rsidR="008D6CB8">
        <w:t>Mobilitási</w:t>
      </w:r>
      <w:r w:rsidR="009D4EBC">
        <w:t xml:space="preserve"> időszak hosszabbítása egyéb célból – éspedig:</w:t>
      </w:r>
    </w:p>
    <w:p w14:paraId="697CCFFA" w14:textId="77777777" w:rsidR="006C7728" w:rsidRDefault="006C7728"/>
    <w:p w14:paraId="7443871A" w14:textId="77777777" w:rsidR="009D4EBC" w:rsidRDefault="009D4EBC">
      <w:r>
        <w:t xml:space="preserve"> …………………………………………………………………………………………………..</w:t>
      </w:r>
    </w:p>
    <w:p w14:paraId="5DA2F61E" w14:textId="77777777" w:rsidR="009D4EBC" w:rsidRDefault="009D4EBC"/>
    <w:p w14:paraId="4FC8B889" w14:textId="77777777" w:rsidR="00612905" w:rsidRDefault="00612905" w:rsidP="00612905">
      <w:pPr>
        <w:rPr>
          <w:u w:val="single"/>
        </w:rPr>
      </w:pPr>
    </w:p>
    <w:p w14:paraId="625C3F3A" w14:textId="77777777" w:rsidR="00612905" w:rsidRPr="00612905" w:rsidRDefault="00612905" w:rsidP="00612905">
      <w:pPr>
        <w:rPr>
          <w:u w:val="single"/>
        </w:rPr>
      </w:pPr>
      <w:r w:rsidRPr="00612905">
        <w:rPr>
          <w:u w:val="single"/>
        </w:rPr>
        <w:t>Ösztöndíj</w:t>
      </w:r>
      <w:r w:rsidR="00CD00AA">
        <w:rPr>
          <w:u w:val="single"/>
        </w:rPr>
        <w:t>*</w:t>
      </w:r>
      <w:r>
        <w:rPr>
          <w:u w:val="single"/>
        </w:rPr>
        <w:t xml:space="preserve"> (aláhúzással/karikázással jelölje)</w:t>
      </w:r>
    </w:p>
    <w:p w14:paraId="07F27DA6" w14:textId="77777777" w:rsidR="00612905" w:rsidRDefault="00612905" w:rsidP="00612905"/>
    <w:p w14:paraId="7CCAFA28" w14:textId="77777777" w:rsidR="00612905" w:rsidRDefault="00612905" w:rsidP="00612905">
      <w:r>
        <w:t>Az ösztöndíj</w:t>
      </w:r>
      <w:r w:rsidRPr="00612905">
        <w:t xml:space="preserve">am arányos megnövelését is </w:t>
      </w:r>
      <w:r w:rsidR="008D6CB8">
        <w:t>szeretném igényelni</w:t>
      </w:r>
      <w:r w:rsidRPr="00612905">
        <w:t xml:space="preserve"> a fenti célból</w:t>
      </w:r>
      <w:r w:rsidR="008D6CB8">
        <w:t>, ha lehetséges</w:t>
      </w:r>
      <w:r>
        <w:t xml:space="preserve">: </w:t>
      </w:r>
    </w:p>
    <w:p w14:paraId="11EBBADC" w14:textId="77777777" w:rsidR="00612905" w:rsidRDefault="00612905" w:rsidP="00612905">
      <w:r>
        <w:t>Igen                 Nem (ha önfinanszírozó hallgató, értelemszerűen ezt az opciót kell választania)</w:t>
      </w:r>
    </w:p>
    <w:p w14:paraId="1B6C33CF" w14:textId="77777777" w:rsidR="00612905" w:rsidRDefault="00612905"/>
    <w:p w14:paraId="210C5448" w14:textId="77777777" w:rsidR="003E2A51" w:rsidRDefault="003E2A51">
      <w:pPr>
        <w:rPr>
          <w:u w:val="single"/>
        </w:rPr>
      </w:pPr>
    </w:p>
    <w:p w14:paraId="710A1DF4" w14:textId="77777777" w:rsidR="009D4EBC" w:rsidRDefault="009D4EBC">
      <w:r w:rsidRPr="006C7728">
        <w:rPr>
          <w:u w:val="single"/>
        </w:rPr>
        <w:t>A hosszabbítás időtartama (adja meg félhavi léptékkel)</w:t>
      </w:r>
      <w:r>
        <w:t>:</w:t>
      </w:r>
    </w:p>
    <w:p w14:paraId="2C2C04A4" w14:textId="77777777" w:rsidR="009D4EBC" w:rsidRDefault="009D4EBC"/>
    <w:p w14:paraId="2FBAC9BE" w14:textId="77777777" w:rsidR="009D4EBC" w:rsidRDefault="009D4EBC">
      <w:r>
        <w:t>……</w:t>
      </w:r>
      <w:r w:rsidR="006C7728">
        <w:t>,</w:t>
      </w:r>
      <w:r>
        <w:t>…… hónap</w:t>
      </w:r>
    </w:p>
    <w:p w14:paraId="2BDA4069" w14:textId="77777777" w:rsidR="00612905" w:rsidRDefault="00612905">
      <w:pPr>
        <w:rPr>
          <w:u w:val="single"/>
        </w:rPr>
      </w:pPr>
    </w:p>
    <w:p w14:paraId="6EE5D36F" w14:textId="77777777" w:rsidR="009D4EBC" w:rsidRDefault="009D4EBC">
      <w:r w:rsidRPr="006C7728">
        <w:rPr>
          <w:u w:val="single"/>
        </w:rPr>
        <w:t xml:space="preserve">A meghosszabbodott </w:t>
      </w:r>
      <w:r w:rsidR="008D6CB8">
        <w:rPr>
          <w:u w:val="single"/>
        </w:rPr>
        <w:t>mobilitási</w:t>
      </w:r>
      <w:r w:rsidRPr="006C7728">
        <w:rPr>
          <w:u w:val="single"/>
        </w:rPr>
        <w:t xml:space="preserve"> időszak várható vége (adja meg a dátumot)</w:t>
      </w:r>
      <w:r>
        <w:t>:</w:t>
      </w:r>
    </w:p>
    <w:p w14:paraId="01ED3A9F" w14:textId="77777777" w:rsidR="009D4EBC" w:rsidRDefault="009D4EBC"/>
    <w:p w14:paraId="04EE8B74" w14:textId="77777777" w:rsidR="009D4EBC" w:rsidRDefault="009D4EBC">
      <w:r>
        <w:t>………. (év) …………………….. (hónap) …….. (nap)</w:t>
      </w:r>
    </w:p>
    <w:p w14:paraId="4E68A2A1" w14:textId="77777777" w:rsidR="009D4EBC" w:rsidRDefault="009D4EBC"/>
    <w:p w14:paraId="1F33E1E2" w14:textId="77777777" w:rsidR="00612905" w:rsidRDefault="00612905"/>
    <w:p w14:paraId="246D58C5" w14:textId="77777777" w:rsidR="00612905" w:rsidRDefault="00612905"/>
    <w:p w14:paraId="11F343DA" w14:textId="77777777" w:rsidR="009D4EBC" w:rsidRDefault="00612905">
      <w:r>
        <w:t>Kelt: ……………………………………</w:t>
      </w:r>
      <w:r>
        <w:tab/>
      </w:r>
      <w:r>
        <w:tab/>
        <w:t>Aláírás: …………………………………</w:t>
      </w:r>
      <w:r w:rsidR="009D4EBC">
        <w:t xml:space="preserve"> </w:t>
      </w:r>
    </w:p>
    <w:sectPr w:rsidR="009D4EBC" w:rsidSect="006129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95"/>
    <w:rsid w:val="001F5395"/>
    <w:rsid w:val="003D4650"/>
    <w:rsid w:val="003E2A51"/>
    <w:rsid w:val="004E6653"/>
    <w:rsid w:val="0056198D"/>
    <w:rsid w:val="00612905"/>
    <w:rsid w:val="006C7728"/>
    <w:rsid w:val="008D4FD2"/>
    <w:rsid w:val="008D6CB8"/>
    <w:rsid w:val="009D4EBC"/>
    <w:rsid w:val="00CD00AA"/>
    <w:rsid w:val="00E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A216BB5"/>
  <w15:chartTrackingRefBased/>
  <w15:docId w15:val="{2DE99CC5-FDA1-4D4A-A57D-58C5B793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HALLGATÓI KÉRVÉNY (HOSSZABBÍTÁS)</vt:lpstr>
    </vt:vector>
  </TitlesOfParts>
  <Company>BKÁE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HALLGATÓI KÉRVÉNY (HOSSZABBÍTÁS)</dc:title>
  <dc:subject/>
  <dc:creator>Csala Judit</dc:creator>
  <cp:keywords/>
  <dc:description/>
  <cp:lastModifiedBy>Damásdi Anna</cp:lastModifiedBy>
  <cp:revision>2</cp:revision>
  <dcterms:created xsi:type="dcterms:W3CDTF">2025-03-27T13:49:00Z</dcterms:created>
  <dcterms:modified xsi:type="dcterms:W3CDTF">2025-03-27T13:49:00Z</dcterms:modified>
</cp:coreProperties>
</file>