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53C" w:rsidP="468C66CA" w:rsidRDefault="0089453C" w14:paraId="0280BEDE" w14:textId="77777777">
      <w:pPr>
        <w:rPr>
          <w:rFonts w:ascii="Georgia" w:hAnsi="Georgia" w:eastAsia="Georgia" w:cs="Georgia"/>
        </w:rPr>
      </w:pPr>
    </w:p>
    <w:tbl>
      <w:tblPr>
        <w:tblW w:w="82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223"/>
      </w:tblGrid>
      <w:tr w:rsidR="0089453C" w:rsidTr="468C66CA" w14:paraId="11747460" w14:textId="77777777">
        <w:trPr>
          <w:trHeight w:val="468"/>
          <w:jc w:val="center"/>
        </w:trPr>
        <w:tc>
          <w:tcPr>
            <w:tcW w:w="8223" w:type="dxa"/>
            <w:shd w:val="clear" w:color="auto" w:fill="002060"/>
            <w:vAlign w:val="bottom"/>
          </w:tcPr>
          <w:p w:rsidR="0089453C" w:rsidP="468C66CA" w:rsidRDefault="0070429C" w14:paraId="2026F4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eastAsia="Georgia" w:cs="Georgia"/>
                <w:b/>
                <w:bCs/>
                <w:color w:val="002060"/>
                <w:sz w:val="32"/>
                <w:szCs w:val="32"/>
              </w:rPr>
            </w:pP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32"/>
                <w:szCs w:val="32"/>
              </w:rPr>
              <w:t>Student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32"/>
                <w:szCs w:val="32"/>
              </w:rPr>
              <w:t>Personal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32"/>
                <w:szCs w:val="32"/>
              </w:rPr>
              <w:t>Datasheet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</w:tbl>
    <w:p w:rsidR="468C66CA" w:rsidP="468C66CA" w:rsidRDefault="468C66CA" w14:paraId="476F188C" w14:textId="78B51A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eorgia" w:hAnsi="Georgia" w:eastAsia="Georgia" w:cs="Georgia"/>
          <w:b/>
          <w:bCs/>
          <w:color w:val="002060"/>
          <w:sz w:val="28"/>
          <w:szCs w:val="28"/>
        </w:rPr>
      </w:pPr>
    </w:p>
    <w:p w:rsidR="0089453C" w:rsidP="468C66CA" w:rsidRDefault="0070429C" w14:paraId="31F24FC2" w14:textId="004B29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eorgia" w:hAnsi="Georgia" w:eastAsia="Georgia" w:cs="Georgia"/>
          <w:b/>
          <w:bCs/>
          <w:color w:val="002060"/>
          <w:sz w:val="28"/>
          <w:szCs w:val="28"/>
          <w:lang w:val="en-US"/>
        </w:rPr>
      </w:pPr>
      <w:proofErr w:type="spellStart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>Please</w:t>
      </w:r>
      <w:proofErr w:type="spellEnd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 xml:space="preserve"> </w:t>
      </w:r>
      <w:proofErr w:type="spellStart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>type</w:t>
      </w:r>
      <w:proofErr w:type="spellEnd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 xml:space="preserve"> </w:t>
      </w:r>
      <w:proofErr w:type="spellStart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>or</w:t>
      </w:r>
      <w:proofErr w:type="spellEnd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 xml:space="preserve"> print </w:t>
      </w:r>
      <w:proofErr w:type="spellStart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>the</w:t>
      </w:r>
      <w:proofErr w:type="spellEnd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 xml:space="preserve"> </w:t>
      </w:r>
      <w:proofErr w:type="spellStart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>requested</w:t>
      </w:r>
      <w:proofErr w:type="spellEnd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 xml:space="preserve"> </w:t>
      </w:r>
      <w:proofErr w:type="spellStart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>data</w:t>
      </w:r>
      <w:proofErr w:type="spellEnd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 xml:space="preserve"> in </w:t>
      </w:r>
      <w:proofErr w:type="spellStart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>block</w:t>
      </w:r>
      <w:proofErr w:type="spellEnd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 xml:space="preserve"> </w:t>
      </w:r>
      <w:proofErr w:type="spellStart"/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</w:rPr>
        <w:t>letters</w:t>
      </w:r>
      <w:proofErr w:type="spellEnd"/>
      <w:r>
        <w:br/>
      </w:r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  <w:lang w:val="en-US"/>
        </w:rPr>
        <w:t>In case you cannot provide a certain dat</w:t>
      </w:r>
      <w:r w:rsidRPr="468C66CA" w:rsidR="5B6A57FB">
        <w:rPr>
          <w:rFonts w:ascii="Georgia" w:hAnsi="Georgia" w:eastAsia="Georgia" w:cs="Georgia"/>
          <w:b/>
          <w:bCs/>
          <w:color w:val="002060"/>
          <w:sz w:val="28"/>
          <w:szCs w:val="28"/>
          <w:lang w:val="en-US"/>
        </w:rPr>
        <w:t>um</w:t>
      </w:r>
      <w:r w:rsidRPr="468C66CA">
        <w:rPr>
          <w:rFonts w:ascii="Georgia" w:hAnsi="Georgia" w:eastAsia="Georgia" w:cs="Georgia"/>
          <w:b/>
          <w:bCs/>
          <w:color w:val="002060"/>
          <w:sz w:val="28"/>
          <w:szCs w:val="28"/>
          <w:lang w:val="en-US"/>
        </w:rPr>
        <w:t xml:space="preserve"> yet, please make sure to obtain it as soon as possible and send it to your program coordinator </w:t>
      </w:r>
      <w:r w:rsidRPr="468C66CA" w:rsidR="6905ACCE">
        <w:rPr>
          <w:rFonts w:ascii="Georgia" w:hAnsi="Georgia" w:eastAsia="Georgia" w:cs="Georgia"/>
          <w:b/>
          <w:bCs/>
          <w:color w:val="002060"/>
          <w:sz w:val="28"/>
          <w:szCs w:val="28"/>
          <w:lang w:val="en-US"/>
        </w:rPr>
        <w:t>via the Do it online system.</w:t>
      </w:r>
    </w:p>
    <w:p w:rsidR="0089453C" w:rsidP="468C66CA" w:rsidRDefault="0089453C" w14:paraId="37EA968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4"/>
          <w:szCs w:val="24"/>
        </w:rPr>
      </w:pPr>
    </w:p>
    <w:p w:rsidR="0089453C" w:rsidP="468C66CA" w:rsidRDefault="0070429C" w14:paraId="3D9E673B" w14:textId="72BB9A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surname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(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family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name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)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as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it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appears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in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passport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30618675" w:rsidP="468C66CA" w:rsidRDefault="30618675" w14:paraId="77AD71F3" w14:textId="68399A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</w:p>
    <w:p w:rsidR="74FC3107" w:rsidP="468C66CA" w:rsidRDefault="74FC3107" w14:paraId="6800201B" w14:textId="47D7DB95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89453C" w:rsidP="468C66CA" w:rsidRDefault="0089453C" w14:paraId="00EB0B45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16"/>
          <w:szCs w:val="16"/>
        </w:rPr>
      </w:pPr>
    </w:p>
    <w:p w:rsidR="0089453C" w:rsidP="468C66CA" w:rsidRDefault="0070429C" w14:paraId="541BF875" w14:textId="196372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first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name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(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given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name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/Christian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name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)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as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it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appears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in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passport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30618675" w:rsidP="468C66CA" w:rsidRDefault="30618675" w14:paraId="1AB34969" w14:textId="71D96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Georgia" w:hAnsi="Georgia" w:eastAsia="Georgia" w:cs="Georgia"/>
          <w:color w:val="002060"/>
          <w:sz w:val="26"/>
          <w:szCs w:val="26"/>
        </w:rPr>
      </w:pPr>
    </w:p>
    <w:p w:rsidR="60CE4ADB" w:rsidP="468C66CA" w:rsidRDefault="60CE4ADB" w14:paraId="004D7E41" w14:textId="068D0B71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89453C" w:rsidP="468C66CA" w:rsidRDefault="0089453C" w14:paraId="501788A8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16"/>
          <w:szCs w:val="16"/>
        </w:rPr>
      </w:pPr>
    </w:p>
    <w:p w:rsidR="0089453C" w:rsidP="468C66CA" w:rsidRDefault="0070429C" w14:paraId="31E2666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middle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name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(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second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,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third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or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further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given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names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in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this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order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): </w:t>
      </w:r>
    </w:p>
    <w:p w:rsidR="30618675" w:rsidP="468C66CA" w:rsidRDefault="30618675" w14:paraId="28831555" w14:textId="3782C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Georgia" w:hAnsi="Georgia" w:eastAsia="Georgia" w:cs="Georgia"/>
          <w:color w:val="002060"/>
          <w:sz w:val="26"/>
          <w:szCs w:val="26"/>
        </w:rPr>
      </w:pPr>
    </w:p>
    <w:p w:rsidR="6E8CAB49" w:rsidP="468C66CA" w:rsidRDefault="6E8CAB49" w14:paraId="252CE5F7" w14:textId="15A92389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89453C" w:rsidP="468C66CA" w:rsidRDefault="0089453C" w14:paraId="557F614C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16"/>
          <w:szCs w:val="16"/>
        </w:rPr>
      </w:pPr>
    </w:p>
    <w:p w:rsidR="0089453C" w:rsidP="468C66CA" w:rsidRDefault="0070429C" w14:paraId="12C47F52" w14:textId="3BE36A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Mother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’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surname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(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family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name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)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as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it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appears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in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her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passport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30618675" w:rsidP="468C66CA" w:rsidRDefault="30618675" w14:paraId="4034A69F" w14:textId="4C2337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Georgia" w:hAnsi="Georgia" w:eastAsia="Georgia" w:cs="Georgia"/>
          <w:color w:val="002060"/>
          <w:sz w:val="26"/>
          <w:szCs w:val="26"/>
        </w:rPr>
      </w:pPr>
    </w:p>
    <w:p w:rsidR="3FD3ADC9" w:rsidP="468C66CA" w:rsidRDefault="3FD3ADC9" w14:paraId="50764F73" w14:textId="1B5121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89453C" w:rsidP="468C66CA" w:rsidRDefault="0089453C" w14:paraId="1755370C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eorgia" w:hAnsi="Georgia" w:eastAsia="Georgia" w:cs="Georgia"/>
          <w:color w:val="002060"/>
          <w:sz w:val="16"/>
          <w:szCs w:val="16"/>
        </w:rPr>
      </w:pPr>
    </w:p>
    <w:p w:rsidR="0089453C" w:rsidP="468C66CA" w:rsidRDefault="0070429C" w14:paraId="3B2D7B0F" w14:textId="1986B1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Mother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’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first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name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(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given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name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)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as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it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appears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in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her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passport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30618675" w:rsidP="468C66CA" w:rsidRDefault="30618675" w14:paraId="795CA17C" w14:textId="4D36A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Georgia" w:hAnsi="Georgia" w:eastAsia="Georgia" w:cs="Georgia"/>
          <w:color w:val="002060"/>
          <w:sz w:val="26"/>
          <w:szCs w:val="26"/>
        </w:rPr>
      </w:pPr>
    </w:p>
    <w:p w:rsidR="464A92A6" w:rsidP="468C66CA" w:rsidRDefault="464A92A6" w14:paraId="7874F3D4" w14:textId="7A630913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89453C" w:rsidP="468C66CA" w:rsidRDefault="0089453C" w14:paraId="5AD6D506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eorgia" w:hAnsi="Georgia" w:eastAsia="Georgia" w:cs="Georgia"/>
          <w:color w:val="002060"/>
          <w:sz w:val="16"/>
          <w:szCs w:val="16"/>
        </w:rPr>
      </w:pPr>
    </w:p>
    <w:p w:rsidR="0089453C" w:rsidP="468C66CA" w:rsidRDefault="0070429C" w14:paraId="7EB73A9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Mother’s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middle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name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(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second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,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third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or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further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given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names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in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this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order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):</w:t>
      </w:r>
    </w:p>
    <w:p w:rsidR="30618675" w:rsidP="468C66CA" w:rsidRDefault="30618675" w14:paraId="40669497" w14:textId="2925D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Georgia" w:hAnsi="Georgia" w:eastAsia="Georgia" w:cs="Georgia"/>
          <w:color w:val="002060"/>
          <w:sz w:val="26"/>
          <w:szCs w:val="26"/>
        </w:rPr>
      </w:pPr>
    </w:p>
    <w:p w:rsidR="3C63617A" w:rsidP="468C66CA" w:rsidRDefault="3C63617A" w14:paraId="341D1AA9" w14:textId="441F6A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>.......................................................................................................................................</w:t>
      </w:r>
    </w:p>
    <w:p w:rsidR="468C66CA" w:rsidP="468C66CA" w:rsidRDefault="468C66CA" w14:paraId="532E0623" w14:textId="43D520E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eorgia" w:hAnsi="Georgia" w:eastAsia="Georgia" w:cs="Georgia"/>
          <w:color w:val="002060"/>
          <w:sz w:val="16"/>
          <w:szCs w:val="16"/>
        </w:rPr>
      </w:pPr>
    </w:p>
    <w:p w:rsidR="30618675" w:rsidP="468C66CA" w:rsidRDefault="30618675" w14:paraId="7B062E1C" w14:textId="67A93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Georgia" w:hAnsi="Georgia" w:eastAsia="Georgia" w:cs="Georgia"/>
          <w:color w:val="002060"/>
          <w:sz w:val="26"/>
          <w:szCs w:val="26"/>
        </w:rPr>
      </w:pPr>
    </w:p>
    <w:p w:rsidR="468C66CA" w:rsidP="468C66CA" w:rsidRDefault="468C66CA" w14:paraId="7E38B6A9" w14:textId="46E69C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Georgia" w:hAnsi="Georgia" w:eastAsia="Georgia" w:cs="Georgia"/>
          <w:color w:val="002060"/>
          <w:sz w:val="26"/>
          <w:szCs w:val="26"/>
        </w:rPr>
      </w:pPr>
    </w:p>
    <w:p w:rsidR="0089453C" w:rsidP="468C66CA" w:rsidRDefault="0AB730CC" w14:paraId="39557DB6" w14:textId="7FD9C7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</w:t>
      </w:r>
      <w:r w:rsidRPr="468C66CA" w:rsidR="0070429C">
        <w:rPr>
          <w:rFonts w:ascii="Georgia" w:hAnsi="Georgia" w:eastAsia="Georgia" w:cs="Georgia"/>
          <w:color w:val="002060"/>
          <w:sz w:val="26"/>
          <w:szCs w:val="26"/>
        </w:rPr>
        <w:t>umber</w:t>
      </w:r>
      <w:proofErr w:type="spellEnd"/>
      <w:r w:rsidRPr="468C66CA" w:rsidR="0070429C">
        <w:rPr>
          <w:rFonts w:ascii="Georgia" w:hAnsi="Georgia" w:eastAsia="Georgia" w:cs="Georgia"/>
          <w:color w:val="002060"/>
          <w:sz w:val="26"/>
          <w:szCs w:val="26"/>
        </w:rPr>
        <w:t xml:space="preserve"> of </w:t>
      </w:r>
      <w:proofErr w:type="spellStart"/>
      <w:r w:rsidRPr="468C66CA" w:rsidR="0070429C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 w:rsidR="0070429C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 w:rsidR="0070429C">
        <w:rPr>
          <w:rFonts w:ascii="Georgia" w:hAnsi="Georgia" w:eastAsia="Georgia" w:cs="Georgia"/>
          <w:color w:val="002060"/>
          <w:sz w:val="26"/>
          <w:szCs w:val="26"/>
        </w:rPr>
        <w:t>passport</w:t>
      </w:r>
      <w:proofErr w:type="spellEnd"/>
      <w:r w:rsidRPr="468C66CA" w:rsidR="0070429C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3A3D6CB1" w:rsidP="468C66CA" w:rsidRDefault="4CDAAE62" w14:paraId="4CC225B9" w14:textId="6AD8B4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Date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of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issue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of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passport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(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dd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/mm/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yyyy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):</w:t>
      </w:r>
    </w:p>
    <w:p w:rsidR="0089453C" w:rsidP="468C66CA" w:rsidRDefault="0070429C" w14:paraId="530EA1EF" w14:textId="2E9CF1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Date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of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expiry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of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passport</w:t>
      </w:r>
      <w:proofErr w:type="spellEnd"/>
      <w:r w:rsidRPr="468C66CA" w:rsidR="3DB675C3">
        <w:rPr>
          <w:rFonts w:ascii="Georgia" w:hAnsi="Georgia" w:eastAsia="Georgia" w:cs="Georgia"/>
          <w:color w:val="002060"/>
          <w:sz w:val="26"/>
          <w:szCs w:val="26"/>
        </w:rPr>
        <w:t xml:space="preserve"> (</w:t>
      </w:r>
      <w:proofErr w:type="spellStart"/>
      <w:r w:rsidRPr="468C66CA" w:rsidR="3DB675C3">
        <w:rPr>
          <w:rFonts w:ascii="Georgia" w:hAnsi="Georgia" w:eastAsia="Georgia" w:cs="Georgia"/>
          <w:color w:val="002060"/>
          <w:sz w:val="26"/>
          <w:szCs w:val="26"/>
        </w:rPr>
        <w:t>dd</w:t>
      </w:r>
      <w:proofErr w:type="spellEnd"/>
      <w:r w:rsidRPr="468C66CA" w:rsidR="3DB675C3">
        <w:rPr>
          <w:rFonts w:ascii="Georgia" w:hAnsi="Georgia" w:eastAsia="Georgia" w:cs="Georgia"/>
          <w:color w:val="002060"/>
          <w:sz w:val="26"/>
          <w:szCs w:val="26"/>
        </w:rPr>
        <w:t>/mm/</w:t>
      </w:r>
      <w:proofErr w:type="spellStart"/>
      <w:r w:rsidRPr="468C66CA" w:rsidR="3DB675C3">
        <w:rPr>
          <w:rFonts w:ascii="Georgia" w:hAnsi="Georgia" w:eastAsia="Georgia" w:cs="Georgia"/>
          <w:color w:val="002060"/>
          <w:sz w:val="26"/>
          <w:szCs w:val="26"/>
        </w:rPr>
        <w:t>yyyy</w:t>
      </w:r>
      <w:proofErr w:type="spellEnd"/>
      <w:r w:rsidRPr="468C66CA" w:rsidR="3DB675C3">
        <w:rPr>
          <w:rFonts w:ascii="Georgia" w:hAnsi="Georgia" w:eastAsia="Georgia" w:cs="Georgia"/>
          <w:color w:val="002060"/>
          <w:sz w:val="26"/>
          <w:szCs w:val="26"/>
        </w:rPr>
        <w:t>)</w:t>
      </w:r>
      <w:r w:rsidRPr="468C66CA" w:rsidR="0046546F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0089453C" w:rsidP="1CCC33E7" w:rsidRDefault="0070429C" w14:paraId="55EE0780" w14:textId="0431B044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>Your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>tax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 xml:space="preserve"> ID 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>number</w:t>
      </w:r>
      <w:r w:rsidRPr="1CCC33E7" w:rsidR="280D25AD">
        <w:rPr>
          <w:rFonts w:ascii="Georgia" w:hAnsi="Georgia" w:eastAsia="Georgia" w:cs="Georgia"/>
          <w:color w:val="002060"/>
          <w:sz w:val="26"/>
          <w:szCs w:val="26"/>
        </w:rPr>
        <w:t xml:space="preserve"> (if any)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0089453C" w:rsidP="468C66CA" w:rsidRDefault="0070429C" w14:paraId="23F836E6" w14:textId="3B1C9B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social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security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/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health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insurance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number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0089453C" w:rsidP="1CCC33E7" w:rsidRDefault="0070429C" w14:paraId="4666A625" w14:textId="6B75F760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>Your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 xml:space="preserve"> TAJ (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>Hungarian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>social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>security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 xml:space="preserve">) 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>number</w:t>
      </w:r>
      <w:r w:rsidRPr="1CCC33E7" w:rsidR="28FA81C4">
        <w:rPr>
          <w:rFonts w:ascii="Georgia" w:hAnsi="Georgia" w:eastAsia="Georgia" w:cs="Georgia"/>
          <w:color w:val="002060"/>
          <w:sz w:val="26"/>
          <w:szCs w:val="26"/>
        </w:rPr>
        <w:t xml:space="preserve"> (if any)</w:t>
      </w:r>
      <w:r w:rsidRPr="1CCC33E7" w:rsidR="0070429C">
        <w:rPr>
          <w:rFonts w:ascii="Georgia" w:hAnsi="Georgia" w:eastAsia="Georgia" w:cs="Georgia"/>
          <w:color w:val="002060"/>
          <w:sz w:val="26"/>
          <w:szCs w:val="26"/>
        </w:rPr>
        <w:t xml:space="preserve">: </w:t>
      </w:r>
    </w:p>
    <w:p w:rsidR="0089453C" w:rsidP="468C66CA" w:rsidRDefault="0070429C" w14:paraId="125B4051" w14:textId="07ECB7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Hungarian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mobile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phone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number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30618675" w:rsidP="468C66CA" w:rsidRDefault="0070429C" w14:paraId="6630EF8B" w14:textId="24A49E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email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address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0089453C" w:rsidP="468C66CA" w:rsidRDefault="0070429C" w14:paraId="0655A822" w14:textId="44BB9E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Your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official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permanent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address</w:t>
      </w:r>
      <w:proofErr w:type="spellEnd"/>
      <w:r w:rsidRPr="468C66CA" w:rsidR="44AE5A02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45526096" w:rsidP="468C66CA" w:rsidRDefault="45526096" w14:paraId="3D176516" w14:textId="2892AB7B">
      <w:pPr>
        <w:pStyle w:val="Listaszerbekezds"/>
        <w:numPr>
          <w:ilvl w:val="0"/>
          <w:numId w:val="1"/>
        </w:numPr>
        <w:shd w:val="clear" w:color="auto" w:fill="FFFFFF" w:themeFill="background1"/>
        <w:spacing w:after="0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>Country:</w:t>
      </w:r>
    </w:p>
    <w:p w:rsidR="45526096" w:rsidP="468C66CA" w:rsidRDefault="45526096" w14:paraId="01E248AA" w14:textId="2015762B">
      <w:pPr>
        <w:pStyle w:val="Listaszerbekezds"/>
        <w:numPr>
          <w:ilvl w:val="0"/>
          <w:numId w:val="1"/>
        </w:numPr>
        <w:shd w:val="clear" w:color="auto" w:fill="FFFFFF" w:themeFill="background1"/>
        <w:spacing w:after="0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Postal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code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45526096" w:rsidP="468C66CA" w:rsidRDefault="45526096" w14:paraId="0D359051" w14:textId="21A1A075">
      <w:pPr>
        <w:pStyle w:val="Listaszerbekezds"/>
        <w:numPr>
          <w:ilvl w:val="0"/>
          <w:numId w:val="1"/>
        </w:numPr>
        <w:shd w:val="clear" w:color="auto" w:fill="FFFFFF" w:themeFill="background1"/>
        <w:spacing w:after="0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State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/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Province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45526096" w:rsidP="468C66CA" w:rsidRDefault="45526096" w14:paraId="3D6F3F38" w14:textId="1F1DA23C">
      <w:pPr>
        <w:pStyle w:val="Listaszerbekezds"/>
        <w:numPr>
          <w:ilvl w:val="0"/>
          <w:numId w:val="1"/>
        </w:numPr>
        <w:shd w:val="clear" w:color="auto" w:fill="FFFFFF" w:themeFill="background1"/>
        <w:spacing w:after="0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>City:</w:t>
      </w:r>
    </w:p>
    <w:p w:rsidR="45526096" w:rsidP="468C66CA" w:rsidRDefault="45526096" w14:paraId="0F50FC75" w14:textId="7D0260F5">
      <w:pPr>
        <w:pStyle w:val="Listaszerbekezds"/>
        <w:numPr>
          <w:ilvl w:val="0"/>
          <w:numId w:val="1"/>
        </w:numPr>
        <w:shd w:val="clear" w:color="auto" w:fill="FFFFFF" w:themeFill="background1"/>
        <w:spacing w:after="0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>Street:</w:t>
      </w:r>
    </w:p>
    <w:p w:rsidR="142F676F" w:rsidP="468C66CA" w:rsidRDefault="142F676F" w14:paraId="298E240D" w14:textId="3927B1F9">
      <w:pPr>
        <w:pStyle w:val="Listaszerbekezds"/>
        <w:numPr>
          <w:ilvl w:val="0"/>
          <w:numId w:val="1"/>
        </w:numPr>
        <w:shd w:val="clear" w:color="auto" w:fill="FFFFFF" w:themeFill="background1"/>
        <w:spacing w:after="0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>Building</w:t>
      </w:r>
      <w:r w:rsidRPr="468C66CA" w:rsidR="45526096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 w:rsidR="45526096">
        <w:rPr>
          <w:rFonts w:ascii="Georgia" w:hAnsi="Georgia" w:eastAsia="Georgia" w:cs="Georgia"/>
          <w:color w:val="002060"/>
          <w:sz w:val="26"/>
          <w:szCs w:val="26"/>
        </w:rPr>
        <w:t>number</w:t>
      </w:r>
      <w:proofErr w:type="spellEnd"/>
      <w:r w:rsidRPr="468C66CA" w:rsidR="45526096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0089453C" w:rsidP="468C66CA" w:rsidRDefault="0070429C" w14:paraId="23BD95CD" w14:textId="651F89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Georgia" w:hAnsi="Georgia" w:eastAsia="Georgia" w:cs="Georgia"/>
          <w:color w:val="002060"/>
          <w:sz w:val="26"/>
          <w:szCs w:val="26"/>
          <w:lang w:val="en-US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  <w:lang w:val="en-US"/>
        </w:rPr>
        <w:t xml:space="preserve">Your temporary address (where you </w:t>
      </w:r>
      <w:proofErr w:type="gramStart"/>
      <w:r w:rsidRPr="468C66CA">
        <w:rPr>
          <w:rFonts w:ascii="Georgia" w:hAnsi="Georgia" w:eastAsia="Georgia" w:cs="Georgia"/>
          <w:color w:val="002060"/>
          <w:sz w:val="26"/>
          <w:szCs w:val="26"/>
          <w:lang w:val="en-US"/>
        </w:rPr>
        <w:t>actually live</w:t>
      </w:r>
      <w:proofErr w:type="gramEnd"/>
      <w:r w:rsidRPr="468C66CA">
        <w:rPr>
          <w:rFonts w:ascii="Georgia" w:hAnsi="Georgia" w:eastAsia="Georgia" w:cs="Georgia"/>
          <w:color w:val="002060"/>
          <w:sz w:val="26"/>
          <w:szCs w:val="26"/>
          <w:lang w:val="en-US"/>
        </w:rPr>
        <w:t>), according to your address card:</w:t>
      </w:r>
    </w:p>
    <w:p w:rsidR="6C812CA9" w:rsidP="468C66CA" w:rsidRDefault="6C812CA9" w14:paraId="1EBCCE8D" w14:textId="6E10FA3D">
      <w:pPr>
        <w:pStyle w:val="Listaszerbekezds"/>
        <w:numPr>
          <w:ilvl w:val="0"/>
          <w:numId w:val="2"/>
        </w:numPr>
        <w:shd w:val="clear" w:color="auto" w:fill="FFFFFF" w:themeFill="background1"/>
        <w:spacing w:after="0"/>
        <w:ind w:left="1080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>Country:</w:t>
      </w:r>
    </w:p>
    <w:p w:rsidR="6C812CA9" w:rsidP="468C66CA" w:rsidRDefault="6C812CA9" w14:paraId="3C4D31FF" w14:textId="7047AFBB">
      <w:pPr>
        <w:pStyle w:val="Listaszerbekezds"/>
        <w:numPr>
          <w:ilvl w:val="0"/>
          <w:numId w:val="2"/>
        </w:numPr>
        <w:shd w:val="clear" w:color="auto" w:fill="FFFFFF" w:themeFill="background1"/>
        <w:spacing w:after="0"/>
        <w:ind w:left="1080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Postal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 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code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6C812CA9" w:rsidP="468C66CA" w:rsidRDefault="6C812CA9" w14:paraId="52E8A817" w14:textId="5CA678DC">
      <w:pPr>
        <w:pStyle w:val="Listaszerbekezds"/>
        <w:numPr>
          <w:ilvl w:val="0"/>
          <w:numId w:val="2"/>
        </w:numPr>
        <w:shd w:val="clear" w:color="auto" w:fill="FFFFFF" w:themeFill="background1"/>
        <w:spacing w:after="0"/>
        <w:ind w:left="1080"/>
        <w:rPr>
          <w:rFonts w:ascii="Georgia" w:hAnsi="Georgia" w:eastAsia="Georgia" w:cs="Georgia"/>
          <w:color w:val="002060"/>
          <w:sz w:val="26"/>
          <w:szCs w:val="26"/>
        </w:rPr>
      </w:pP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State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/</w:t>
      </w:r>
      <w:proofErr w:type="spellStart"/>
      <w:r w:rsidRPr="468C66CA">
        <w:rPr>
          <w:rFonts w:ascii="Georgia" w:hAnsi="Georgia" w:eastAsia="Georgia" w:cs="Georgia"/>
          <w:color w:val="002060"/>
          <w:sz w:val="26"/>
          <w:szCs w:val="26"/>
        </w:rPr>
        <w:t>Province</w:t>
      </w:r>
      <w:proofErr w:type="spellEnd"/>
      <w:r w:rsidRPr="468C66CA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6C812CA9" w:rsidP="468C66CA" w:rsidRDefault="6C812CA9" w14:paraId="3E5E2F65" w14:textId="113033A9">
      <w:pPr>
        <w:pStyle w:val="Listaszerbekezds"/>
        <w:numPr>
          <w:ilvl w:val="0"/>
          <w:numId w:val="2"/>
        </w:numPr>
        <w:shd w:val="clear" w:color="auto" w:fill="FFFFFF" w:themeFill="background1"/>
        <w:spacing w:after="0"/>
        <w:ind w:left="1080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>City:</w:t>
      </w:r>
    </w:p>
    <w:p w:rsidR="6C812CA9" w:rsidP="468C66CA" w:rsidRDefault="6C812CA9" w14:paraId="7849CA87" w14:textId="6F79DF14">
      <w:pPr>
        <w:pStyle w:val="Listaszerbekezds"/>
        <w:numPr>
          <w:ilvl w:val="0"/>
          <w:numId w:val="2"/>
        </w:numPr>
        <w:shd w:val="clear" w:color="auto" w:fill="FFFFFF" w:themeFill="background1"/>
        <w:spacing w:after="0"/>
        <w:ind w:left="1080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>Street:</w:t>
      </w:r>
    </w:p>
    <w:p w:rsidR="64091E34" w:rsidP="468C66CA" w:rsidRDefault="64091E34" w14:paraId="061B357A" w14:textId="6B68DADA">
      <w:pPr>
        <w:pStyle w:val="Listaszerbekezds"/>
        <w:numPr>
          <w:ilvl w:val="0"/>
          <w:numId w:val="2"/>
        </w:numPr>
        <w:shd w:val="clear" w:color="auto" w:fill="FFFFFF" w:themeFill="background1"/>
        <w:spacing w:after="0"/>
        <w:ind w:left="1080"/>
        <w:rPr>
          <w:rFonts w:ascii="Georgia" w:hAnsi="Georgia" w:eastAsia="Georgia" w:cs="Georgia"/>
          <w:color w:val="002060"/>
          <w:sz w:val="26"/>
          <w:szCs w:val="26"/>
        </w:rPr>
      </w:pPr>
      <w:r w:rsidRPr="468C66CA">
        <w:rPr>
          <w:rFonts w:ascii="Georgia" w:hAnsi="Georgia" w:eastAsia="Georgia" w:cs="Georgia"/>
          <w:color w:val="002060"/>
          <w:sz w:val="26"/>
          <w:szCs w:val="26"/>
        </w:rPr>
        <w:t xml:space="preserve">Building </w:t>
      </w:r>
      <w:proofErr w:type="spellStart"/>
      <w:r w:rsidRPr="468C66CA" w:rsidR="6C812CA9">
        <w:rPr>
          <w:rFonts w:ascii="Georgia" w:hAnsi="Georgia" w:eastAsia="Georgia" w:cs="Georgia"/>
          <w:color w:val="002060"/>
          <w:sz w:val="26"/>
          <w:szCs w:val="26"/>
        </w:rPr>
        <w:t>number</w:t>
      </w:r>
      <w:proofErr w:type="spellEnd"/>
      <w:r w:rsidRPr="468C66CA" w:rsidR="6C812CA9">
        <w:rPr>
          <w:rFonts w:ascii="Georgia" w:hAnsi="Georgia" w:eastAsia="Georgia" w:cs="Georgia"/>
          <w:color w:val="002060"/>
          <w:sz w:val="26"/>
          <w:szCs w:val="26"/>
        </w:rPr>
        <w:t>:</w:t>
      </w:r>
    </w:p>
    <w:p w:rsidR="0089453C" w:rsidP="468C66CA" w:rsidRDefault="0089453C" w14:paraId="3B289DA8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Georgia" w:hAnsi="Georgia" w:eastAsia="Georgia" w:cs="Georgia"/>
          <w:color w:val="002060"/>
          <w:sz w:val="16"/>
          <w:szCs w:val="16"/>
        </w:rPr>
      </w:pPr>
    </w:p>
    <w:p w:rsidR="30618675" w:rsidP="468C66CA" w:rsidRDefault="30618675" w14:paraId="1DF1620D" w14:textId="2B7AE7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Georgia" w:hAnsi="Georgia" w:eastAsia="Georgia" w:cs="Georgia"/>
          <w:color w:val="002060"/>
          <w:sz w:val="26"/>
          <w:szCs w:val="26"/>
        </w:rPr>
      </w:pPr>
    </w:p>
    <w:tbl>
      <w:tblPr>
        <w:tblW w:w="906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89453C" w:rsidTr="468C66CA" w14:paraId="7AA72E1A" w14:textId="77777777">
        <w:trPr>
          <w:jc w:val="center"/>
        </w:trPr>
        <w:tc>
          <w:tcPr>
            <w:tcW w:w="9062" w:type="dxa"/>
            <w:shd w:val="clear" w:color="auto" w:fill="002060"/>
          </w:tcPr>
          <w:p w:rsidR="0089453C" w:rsidP="468C66CA" w:rsidRDefault="0070429C" w14:paraId="6320C15E" w14:textId="2775C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eastAsia="Georgia" w:cs="Georgia"/>
                <w:b/>
                <w:bCs/>
                <w:color w:val="FFFFFF"/>
                <w:sz w:val="28"/>
                <w:szCs w:val="28"/>
                <w:highlight w:val="darkBlue"/>
              </w:rPr>
            </w:pP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Please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note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that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it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is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your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responsibility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to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inform</w:t>
            </w:r>
            <w:proofErr w:type="spellEnd"/>
            <w:r>
              <w:br/>
            </w:r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your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program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coordinator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via</w:t>
            </w:r>
            <w:proofErr w:type="spellEnd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the</w:t>
            </w:r>
            <w:proofErr w:type="spellEnd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Do</w:t>
            </w:r>
            <w:proofErr w:type="spellEnd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it</w:t>
            </w:r>
            <w:proofErr w:type="spellEnd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online! </w:t>
            </w:r>
            <w:proofErr w:type="spellStart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system</w:t>
            </w:r>
            <w:proofErr w:type="spellEnd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(</w:t>
            </w:r>
            <w:r w:rsidR="00D767BD">
              <w:rPr>
                <w:rStyle w:val="Kiemels2"/>
              </w:rPr>
              <w:t>"</w:t>
            </w:r>
            <w:proofErr w:type="spellStart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change</w:t>
            </w:r>
            <w:proofErr w:type="spellEnd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in </w:t>
            </w:r>
            <w:proofErr w:type="spellStart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personal</w:t>
            </w:r>
            <w:proofErr w:type="spellEnd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details</w:t>
            </w:r>
            <w:proofErr w:type="spellEnd"/>
            <w:r w:rsidR="00D767BD">
              <w:rPr>
                <w:rStyle w:val="Kiemels2"/>
              </w:rPr>
              <w:t>"</w:t>
            </w:r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menu</w:t>
            </w:r>
            <w:proofErr w:type="spellEnd"/>
            <w:r w:rsidR="00D767BD">
              <w:rPr>
                <w:rStyle w:val="Kiemels2"/>
              </w:rPr>
              <w:t xml:space="preserve">) </w:t>
            </w:r>
            <w:r>
              <w:br/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within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8 </w:t>
            </w:r>
            <w:proofErr w:type="spellStart"/>
            <w:proofErr w:type="gram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days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767BD"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if</w:t>
            </w:r>
            <w:proofErr w:type="spellEnd"/>
            <w:proofErr w:type="gram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there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is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any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change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in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your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contact</w:t>
            </w:r>
            <w:proofErr w:type="spellEnd"/>
            <w:r w:rsidR="00D767BD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information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or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any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other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personal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data</w:t>
            </w:r>
            <w:proofErr w:type="spellEnd"/>
            <w:r w:rsidRPr="468C66CA">
              <w:rPr>
                <w:rFonts w:ascii="Georgia" w:hAnsi="Georgia" w:eastAsia="Georgia" w:cs="Georgia"/>
                <w:b/>
                <w:bCs/>
                <w:color w:val="FFFFFF" w:themeColor="background1"/>
                <w:sz w:val="28"/>
                <w:szCs w:val="28"/>
              </w:rPr>
              <w:t>.</w:t>
            </w:r>
          </w:p>
        </w:tc>
      </w:tr>
    </w:tbl>
    <w:p w:rsidR="0089453C" w:rsidRDefault="0089453C" w14:paraId="7AA09E6B" w14:textId="77777777">
      <w:pPr>
        <w:tabs>
          <w:tab w:val="left" w:pos="1470"/>
        </w:tabs>
        <w:rPr>
          <w:rFonts w:ascii="Georgia" w:hAnsi="Georgia" w:eastAsia="Georgia" w:cs="Georgia"/>
          <w:sz w:val="20"/>
          <w:szCs w:val="20"/>
        </w:rPr>
      </w:pPr>
    </w:p>
    <w:sectPr w:rsidR="0089453C" w:rsidSect="00D767BD">
      <w:headerReference w:type="default" r:id="rId9"/>
      <w:footerReference w:type="default" r:id="rId10"/>
      <w:pgSz w:w="11906" w:h="16838" w:orient="portrait"/>
      <w:pgMar w:top="720" w:right="720" w:bottom="720" w:left="720" w:header="1304" w:footer="10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03FF" w:rsidRDefault="00F803FF" w14:paraId="0F62351F" w14:textId="77777777">
      <w:pPr>
        <w:spacing w:after="0" w:line="240" w:lineRule="auto"/>
      </w:pPr>
      <w:r>
        <w:separator/>
      </w:r>
    </w:p>
  </w:endnote>
  <w:endnote w:type="continuationSeparator" w:id="0">
    <w:p w:rsidR="00F803FF" w:rsidRDefault="00F803FF" w14:paraId="25B123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453C" w:rsidP="468C66CA" w:rsidRDefault="0070429C" w14:paraId="7486E916" w14:textId="5A59C603">
    <w:pPr>
      <w:pStyle w:val="llb"/>
      <w:jc w:val="right"/>
      <w:rPr>
        <w:color w:val="000000" w:themeColor="text1"/>
      </w:rPr>
    </w:pPr>
    <w:r>
      <w:tab/>
    </w:r>
    <w:r>
      <w:fldChar w:fldCharType="begin"/>
    </w:r>
    <w:r>
      <w:instrText>PAGE</w:instrText>
    </w:r>
    <w:r>
      <w:fldChar w:fldCharType="separate"/>
    </w:r>
    <w:r w:rsidR="00D767BD">
      <w:rPr>
        <w:noProof/>
      </w:rPr>
      <w:t>1</w:t>
    </w:r>
    <w:r>
      <w:fldChar w:fldCharType="end"/>
    </w:r>
    <w:r w:rsidR="468C66CA">
      <w:t xml:space="preserve"> / 2</w:t>
    </w:r>
  </w:p>
  <w:p w:rsidR="0089453C" w:rsidP="468C66CA" w:rsidRDefault="0089453C" w14:paraId="3FA93826" w14:textId="0262BA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773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03FF" w:rsidRDefault="00F803FF" w14:paraId="018739EE" w14:textId="77777777">
      <w:pPr>
        <w:spacing w:after="0" w:line="240" w:lineRule="auto"/>
      </w:pPr>
      <w:r>
        <w:separator/>
      </w:r>
    </w:p>
  </w:footnote>
  <w:footnote w:type="continuationSeparator" w:id="0">
    <w:p w:rsidR="00F803FF" w:rsidRDefault="00F803FF" w14:paraId="3A835F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9453C" w:rsidRDefault="0070429C" w14:paraId="39BEE407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Georgia" w:hAnsi="Georgia" w:eastAsia="Georgia" w:cs="Georgia"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5D5FB088" wp14:editId="3B04459F">
          <wp:simplePos x="0" y="0"/>
          <wp:positionH relativeFrom="page">
            <wp:posOffset>661481</wp:posOffset>
          </wp:positionH>
          <wp:positionV relativeFrom="page">
            <wp:posOffset>660298</wp:posOffset>
          </wp:positionV>
          <wp:extent cx="1655769" cy="573999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5769" cy="573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9453C" w:rsidP="1CCC33E7" w:rsidRDefault="0070429C" w14:paraId="6B3EA447" w14:textId="77777777" w14:noSpellErr="1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9B825"/>
    <w:multiLevelType w:val="hybridMultilevel"/>
    <w:tmpl w:val="149629B8"/>
    <w:lvl w:ilvl="0" w:tplc="F2E8513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570A7E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28ED5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21AAAB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DA07D3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EAEA12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CF426F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CE24BA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14A660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7D4E7333"/>
    <w:multiLevelType w:val="hybridMultilevel"/>
    <w:tmpl w:val="78D4014E"/>
    <w:lvl w:ilvl="0" w:tplc="1F0A18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E28F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681BE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/>
      </w:rPr>
    </w:lvl>
    <w:lvl w:ilvl="3" w:tplc="D6029202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CA1E5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248AB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/>
      </w:rPr>
    </w:lvl>
    <w:lvl w:ilvl="6" w:tplc="24F657F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C9F0AD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225448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/>
      </w:rPr>
    </w:lvl>
  </w:abstractNum>
  <w:num w:numId="1" w16cid:durableId="1085493578">
    <w:abstractNumId w:val="0"/>
  </w:num>
  <w:num w:numId="2" w16cid:durableId="93829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53C"/>
    <w:rsid w:val="00060A97"/>
    <w:rsid w:val="003A25C1"/>
    <w:rsid w:val="0046546F"/>
    <w:rsid w:val="004F4658"/>
    <w:rsid w:val="0070429C"/>
    <w:rsid w:val="0089453C"/>
    <w:rsid w:val="00A35135"/>
    <w:rsid w:val="00C738A1"/>
    <w:rsid w:val="00D07799"/>
    <w:rsid w:val="00D767BD"/>
    <w:rsid w:val="00D95A41"/>
    <w:rsid w:val="00DB0421"/>
    <w:rsid w:val="00F803FF"/>
    <w:rsid w:val="0317E7E1"/>
    <w:rsid w:val="074FE372"/>
    <w:rsid w:val="0AB730CC"/>
    <w:rsid w:val="0B2FA2E7"/>
    <w:rsid w:val="0BB9BC0C"/>
    <w:rsid w:val="142F676F"/>
    <w:rsid w:val="1C1C3789"/>
    <w:rsid w:val="1CCC33E7"/>
    <w:rsid w:val="1EBED856"/>
    <w:rsid w:val="21A16ECB"/>
    <w:rsid w:val="24968EF9"/>
    <w:rsid w:val="24FFB150"/>
    <w:rsid w:val="280D25AD"/>
    <w:rsid w:val="28FA81C4"/>
    <w:rsid w:val="29A5740C"/>
    <w:rsid w:val="30618675"/>
    <w:rsid w:val="32290169"/>
    <w:rsid w:val="3372CA68"/>
    <w:rsid w:val="35F5F908"/>
    <w:rsid w:val="38422235"/>
    <w:rsid w:val="3A3D6CB1"/>
    <w:rsid w:val="3C63617A"/>
    <w:rsid w:val="3DB675C3"/>
    <w:rsid w:val="3F058F59"/>
    <w:rsid w:val="3F1B7742"/>
    <w:rsid w:val="3FD3ADC9"/>
    <w:rsid w:val="404B135A"/>
    <w:rsid w:val="44AE5A02"/>
    <w:rsid w:val="45526096"/>
    <w:rsid w:val="464A92A6"/>
    <w:rsid w:val="468C66CA"/>
    <w:rsid w:val="46D33AC8"/>
    <w:rsid w:val="4CDAAE62"/>
    <w:rsid w:val="4E10D6E7"/>
    <w:rsid w:val="531EA393"/>
    <w:rsid w:val="552A419D"/>
    <w:rsid w:val="55BB172F"/>
    <w:rsid w:val="58617136"/>
    <w:rsid w:val="5AE9E40D"/>
    <w:rsid w:val="5B6A57FB"/>
    <w:rsid w:val="5D3F70D9"/>
    <w:rsid w:val="5D504B4F"/>
    <w:rsid w:val="5D76894A"/>
    <w:rsid w:val="60CE4ADB"/>
    <w:rsid w:val="63D23460"/>
    <w:rsid w:val="64091E34"/>
    <w:rsid w:val="67399ED8"/>
    <w:rsid w:val="6905ACCE"/>
    <w:rsid w:val="6BB7140F"/>
    <w:rsid w:val="6C812CA9"/>
    <w:rsid w:val="6E8CAB49"/>
    <w:rsid w:val="713488B7"/>
    <w:rsid w:val="725618C3"/>
    <w:rsid w:val="74FC3107"/>
    <w:rsid w:val="77B98C5D"/>
    <w:rsid w:val="7EE0B4F5"/>
    <w:rsid w:val="7F94D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BE32"/>
  <w15:docId w15:val="{34D237B8-B031-4C57-85A3-0FA32597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Vltozat">
    <w:name w:val="Revision"/>
    <w:hidden/>
    <w:uiPriority w:val="99"/>
    <w:semiHidden/>
    <w:rsid w:val="00D95A4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styleId="llbChar" w:customStyle="1">
    <w:name w:val="Élőláb Char"/>
    <w:basedOn w:val="Bekezdsalapbettpusa"/>
    <w:link w:val="llb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D767BD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D767BD"/>
  </w:style>
  <w:style w:type="character" w:styleId="Kiemels2">
    <w:name w:val="Strong"/>
    <w:basedOn w:val="Bekezdsalapbettpusa"/>
    <w:uiPriority w:val="22"/>
    <w:qFormat/>
    <w:rsid w:val="00D76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1C5F35A833E6B46834089AC945B52B6" ma:contentTypeVersion="17" ma:contentTypeDescription="Új dokumentum létrehozása." ma:contentTypeScope="" ma:versionID="4d33cfb399c6787057b5dc564631b0ad">
  <xsd:schema xmlns:xsd="http://www.w3.org/2001/XMLSchema" xmlns:xs="http://www.w3.org/2001/XMLSchema" xmlns:p="http://schemas.microsoft.com/office/2006/metadata/properties" xmlns:ns2="6a3390a6-0491-46c8-8677-b2cef55de2a8" xmlns:ns3="604825d7-bf05-4404-b7a9-e7ae0713d902" targetNamespace="http://schemas.microsoft.com/office/2006/metadata/properties" ma:root="true" ma:fieldsID="f60775f1f8af2599a699e88f2ce6c353" ns2:_="" ns3:_="">
    <xsd:import namespace="6a3390a6-0491-46c8-8677-b2cef55de2a8"/>
    <xsd:import namespace="604825d7-bf05-4404-b7a9-e7ae0713d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390a6-0491-46c8-8677-b2cef55de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825d7-bf05-4404-b7a9-e7ae0713d90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9ff27b3-5d02-4c47-a522-664a15eab671}" ma:internalName="TaxCatchAll" ma:showField="CatchAllData" ma:web="604825d7-bf05-4404-b7a9-e7ae0713d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09C5C-6C24-4E7E-8122-DCF44814D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69D9E-4A65-4CBC-9370-CAB99B79A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390a6-0491-46c8-8677-b2cef55de2a8"/>
    <ds:schemaRef ds:uri="604825d7-bf05-4404-b7a9-e7ae0713d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Budapest Corvinus Egyetem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Vendégfelhasználó</lastModifiedBy>
  <revision>9</revision>
  <dcterms:created xsi:type="dcterms:W3CDTF">2024-08-15T13:51:00.0000000Z</dcterms:created>
  <dcterms:modified xsi:type="dcterms:W3CDTF">2024-08-15T13:53:28.8038005Z</dcterms:modified>
</coreProperties>
</file>