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785F" w14:textId="77777777" w:rsidR="00145578" w:rsidRDefault="00145578" w:rsidP="00145578">
      <w:pPr>
        <w:jc w:val="center"/>
        <w:rPr>
          <w:b/>
        </w:rPr>
      </w:pPr>
    </w:p>
    <w:p w14:paraId="1BD04145" w14:textId="5007895C" w:rsidR="00685C4E" w:rsidRPr="00221C4C" w:rsidRDefault="0048069D" w:rsidP="003B4511">
      <w:pPr>
        <w:jc w:val="center"/>
        <w:rPr>
          <w:b/>
        </w:rPr>
      </w:pPr>
      <w:r w:rsidRPr="00221C4C">
        <w:rPr>
          <w:b/>
        </w:rPr>
        <w:t>NYILATKOZAT</w:t>
      </w:r>
    </w:p>
    <w:p w14:paraId="1BD04146" w14:textId="77777777" w:rsidR="00685C4E" w:rsidRPr="00221C4C" w:rsidRDefault="0048069D" w:rsidP="003B4511">
      <w:pPr>
        <w:jc w:val="center"/>
        <w:rPr>
          <w:b/>
        </w:rPr>
      </w:pPr>
      <w:r w:rsidRPr="00221C4C">
        <w:rPr>
          <w:b/>
        </w:rPr>
        <w:t>témavezetői feladatok ellátásáról</w:t>
      </w:r>
    </w:p>
    <w:p w14:paraId="1BD04147" w14:textId="1135FA6B" w:rsidR="00685C4E" w:rsidRDefault="00221C4C" w:rsidP="003B4511">
      <w:pPr>
        <w:jc w:val="center"/>
        <w:rPr>
          <w:b/>
        </w:rPr>
      </w:pPr>
      <w:r w:rsidRPr="00221C4C">
        <w:t xml:space="preserve">az </w:t>
      </w:r>
      <w:r w:rsidRPr="00221C4C">
        <w:rPr>
          <w:b/>
        </w:rPr>
        <w:t>Egyetemi Kutatói Ösztöndíj Program - Kooperatív Doktori Program ösztöndíjhoz</w:t>
      </w:r>
    </w:p>
    <w:p w14:paraId="4CD65B48" w14:textId="77777777" w:rsidR="00145578" w:rsidRPr="003B4511" w:rsidRDefault="00145578" w:rsidP="003B4511">
      <w:pPr>
        <w:spacing w:before="120"/>
        <w:jc w:val="center"/>
        <w:rPr>
          <w:b/>
          <w:color w:val="BF8F55"/>
        </w:rPr>
      </w:pPr>
      <w:r w:rsidRPr="003B4511">
        <w:rPr>
          <w:b/>
          <w:bCs/>
          <w:color w:val="BF8F55"/>
          <w:lang w:val="en-GB"/>
        </w:rPr>
        <w:t>STATEMENT</w:t>
      </w:r>
    </w:p>
    <w:p w14:paraId="5678C2E1" w14:textId="77777777" w:rsidR="00145578" w:rsidRPr="003B4511" w:rsidRDefault="00145578" w:rsidP="003B4511">
      <w:pPr>
        <w:jc w:val="center"/>
        <w:rPr>
          <w:b/>
          <w:color w:val="BF8F55"/>
        </w:rPr>
      </w:pPr>
      <w:r w:rsidRPr="003B4511">
        <w:rPr>
          <w:b/>
          <w:bCs/>
          <w:color w:val="BF8F55"/>
          <w:lang w:val="en-GB"/>
        </w:rPr>
        <w:t>on performing supervisor’s tasks</w:t>
      </w:r>
    </w:p>
    <w:p w14:paraId="62C166B3" w14:textId="71D916E4" w:rsidR="00145578" w:rsidRPr="003B4511" w:rsidRDefault="00145578" w:rsidP="003B4511">
      <w:pPr>
        <w:jc w:val="center"/>
        <w:rPr>
          <w:b/>
          <w:color w:val="BF8F55"/>
        </w:rPr>
      </w:pPr>
      <w:r w:rsidRPr="003B4511">
        <w:rPr>
          <w:b/>
          <w:bCs/>
          <w:color w:val="BF8F55"/>
          <w:lang w:val="en-GB"/>
        </w:rPr>
        <w:t>for the University Research Scholarship Programme - Cooperative Doctoral Programme scholarship</w:t>
      </w:r>
    </w:p>
    <w:p w14:paraId="1BD04149" w14:textId="77777777" w:rsidR="00685C4E" w:rsidRPr="00221C4C" w:rsidRDefault="00685C4E">
      <w:pPr>
        <w:pStyle w:val="Szvegtrzs"/>
      </w:pPr>
    </w:p>
    <w:p w14:paraId="1BD0414A" w14:textId="77777777" w:rsidR="00685C4E" w:rsidRPr="00221C4C" w:rsidRDefault="00685C4E">
      <w:pPr>
        <w:pStyle w:val="Szvegtrzs"/>
        <w:spacing w:before="97"/>
      </w:pPr>
    </w:p>
    <w:p w14:paraId="3A64184B" w14:textId="77777777" w:rsidR="00A3220E" w:rsidRDefault="00A3220E" w:rsidP="00C530C8">
      <w:pPr>
        <w:pStyle w:val="Szvegtrzs"/>
        <w:tabs>
          <w:tab w:val="left" w:leader="dot" w:pos="3383"/>
        </w:tabs>
        <w:spacing w:before="1" w:line="360" w:lineRule="auto"/>
        <w:ind w:left="116"/>
        <w:jc w:val="both"/>
        <w:sectPr w:rsidR="00A3220E" w:rsidSect="003B4511">
          <w:headerReference w:type="default" r:id="rId9"/>
          <w:headerReference w:type="first" r:id="rId10"/>
          <w:pgSz w:w="11910" w:h="16840"/>
          <w:pgMar w:top="1320" w:right="1300" w:bottom="280" w:left="1300" w:header="707" w:footer="0" w:gutter="0"/>
          <w:cols w:space="708"/>
          <w:titlePg/>
          <w:docGrid w:linePitch="299"/>
        </w:sectPr>
      </w:pPr>
    </w:p>
    <w:p w14:paraId="1BD0414B" w14:textId="4BF8DF5B" w:rsidR="00685C4E" w:rsidRPr="00221C4C" w:rsidRDefault="0048069D" w:rsidP="003B4511">
      <w:pPr>
        <w:pStyle w:val="Szvegtrzs"/>
        <w:tabs>
          <w:tab w:val="left" w:leader="dot" w:pos="3383"/>
        </w:tabs>
        <w:spacing w:before="1"/>
        <w:ind w:left="113"/>
        <w:jc w:val="both"/>
      </w:pPr>
      <w:r w:rsidRPr="00221C4C">
        <w:t>Alulírott</w:t>
      </w:r>
      <w:r w:rsidR="00F86E95">
        <w:t xml:space="preserve"> </w:t>
      </w:r>
      <w:sdt>
        <w:sdtPr>
          <w:rPr>
            <w:rFonts w:ascii="Garamond" w:hAnsi="Garamond" w:cs="TimesNewRoman"/>
            <w:b/>
            <w:bCs/>
            <w:iCs/>
          </w:rPr>
          <w:id w:val="-550225120"/>
          <w:placeholder>
            <w:docPart w:val="639F82197EE0420F970AD4DE1F9A34EB"/>
          </w:placeholder>
          <w:text/>
        </w:sdtPr>
        <w:sdtEndPr/>
        <w:sdtContent>
          <w:r w:rsidR="00F86E95" w:rsidRPr="00AE64C0">
            <w:rPr>
              <w:rFonts w:ascii="Garamond" w:hAnsi="Garamond"/>
              <w:b/>
              <w:bCs/>
            </w:rPr>
            <w:t>…………</w:t>
          </w:r>
          <w:proofErr w:type="gramStart"/>
          <w:r w:rsidR="00F86E95" w:rsidRPr="00AE64C0">
            <w:rPr>
              <w:rFonts w:ascii="Garamond" w:hAnsi="Garamond"/>
              <w:b/>
              <w:bCs/>
            </w:rPr>
            <w:t>…….</w:t>
          </w:r>
          <w:proofErr w:type="gramEnd"/>
          <w:r w:rsidR="00F86E95" w:rsidRPr="00AE64C0">
            <w:rPr>
              <w:rFonts w:ascii="Garamond" w:hAnsi="Garamond"/>
              <w:b/>
              <w:bCs/>
            </w:rPr>
            <w:t>.</w:t>
          </w:r>
        </w:sdtContent>
      </w:sdt>
      <w:r w:rsidR="00F86E95" w:rsidRPr="00221C4C">
        <w:t xml:space="preserve"> </w:t>
      </w:r>
      <w:r w:rsidRPr="00221C4C">
        <w:t>(név) kijelentem, hogy a</w:t>
      </w:r>
      <w:r w:rsidR="00554AD8">
        <w:t xml:space="preserve">z </w:t>
      </w:r>
      <w:r w:rsidR="00554AD8" w:rsidRPr="003B4511">
        <w:rPr>
          <w:b/>
          <w:bCs/>
        </w:rPr>
        <w:t>Egyetemi Kutatói Ösztöndíj</w:t>
      </w:r>
      <w:r w:rsidR="004C7324" w:rsidRPr="003B4511">
        <w:rPr>
          <w:b/>
          <w:bCs/>
        </w:rPr>
        <w:t xml:space="preserve"> Program</w:t>
      </w:r>
      <w:r w:rsidR="00554AD8" w:rsidRPr="003B4511">
        <w:rPr>
          <w:b/>
          <w:bCs/>
        </w:rPr>
        <w:t xml:space="preserve"> - </w:t>
      </w:r>
      <w:r w:rsidRPr="003B4511">
        <w:rPr>
          <w:b/>
          <w:bCs/>
        </w:rPr>
        <w:t xml:space="preserve"> Kooperatív Doktori Program </w:t>
      </w:r>
      <w:r w:rsidRPr="00221C4C">
        <w:t>keretében</w:t>
      </w:r>
    </w:p>
    <w:p w14:paraId="1BD0414C" w14:textId="57A61BFE" w:rsidR="00685C4E" w:rsidRDefault="0048069D" w:rsidP="003B4511">
      <w:pPr>
        <w:pStyle w:val="Szvegtrzs"/>
        <w:spacing w:before="13"/>
        <w:ind w:left="113" w:right="111"/>
        <w:jc w:val="both"/>
      </w:pPr>
      <w:r w:rsidRPr="00221C4C">
        <w:t xml:space="preserve">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r w:rsidR="00B721CB" w:rsidRPr="00221C4C">
        <w:t>együttműködőm</w:t>
      </w:r>
      <w:r w:rsidRPr="00221C4C">
        <w:t>.</w:t>
      </w:r>
    </w:p>
    <w:p w14:paraId="48BDD116" w14:textId="6A54EFA8" w:rsidR="00A3220E" w:rsidRPr="003B4511" w:rsidRDefault="00A3220E" w:rsidP="003B4511">
      <w:pPr>
        <w:pStyle w:val="Szvegtrzs"/>
        <w:tabs>
          <w:tab w:val="left" w:leader="dot" w:pos="3383"/>
        </w:tabs>
        <w:spacing w:before="1"/>
        <w:ind w:left="113"/>
        <w:jc w:val="both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>I, the undersigned</w:t>
      </w:r>
      <w:r w:rsidR="00E96405" w:rsidRPr="00E96405">
        <w:rPr>
          <w:rFonts w:ascii="Garamond" w:hAnsi="Garamond" w:cs="TimesNewRoman"/>
          <w:b/>
          <w:bCs/>
          <w:iCs/>
        </w:rPr>
        <w:t xml:space="preserve"> </w:t>
      </w:r>
      <w:sdt>
        <w:sdtPr>
          <w:rPr>
            <w:rFonts w:ascii="Garamond" w:hAnsi="Garamond" w:cs="TimesNewRoman"/>
            <w:b/>
            <w:bCs/>
            <w:iCs/>
            <w:color w:val="BF8F55"/>
          </w:rPr>
          <w:id w:val="1436641611"/>
          <w:placeholder>
            <w:docPart w:val="0E8AFDA3BA4E4ABE812AD981E70A8E1E"/>
          </w:placeholder>
          <w:text/>
        </w:sdtPr>
        <w:sdtContent>
          <w:r w:rsidR="00E96405" w:rsidRPr="00E96405">
            <w:rPr>
              <w:rFonts w:ascii="Garamond" w:hAnsi="Garamond"/>
              <w:b/>
              <w:bCs/>
              <w:color w:val="BF8F55"/>
            </w:rPr>
            <w:t>……………</w:t>
          </w:r>
          <w:proofErr w:type="gramStart"/>
          <w:r w:rsidR="00E96405" w:rsidRPr="00E96405">
            <w:rPr>
              <w:rFonts w:ascii="Garamond" w:hAnsi="Garamond"/>
              <w:b/>
              <w:bCs/>
              <w:color w:val="BF8F55"/>
            </w:rPr>
            <w:t>…..</w:t>
          </w:r>
          <w:proofErr w:type="gramEnd"/>
        </w:sdtContent>
      </w:sdt>
      <w:r w:rsidR="00E96405" w:rsidRPr="003B4511">
        <w:rPr>
          <w:i/>
          <w:iCs/>
          <w:color w:val="BF8F55"/>
          <w:lang w:val="en-GB"/>
        </w:rPr>
        <w:t xml:space="preserve"> </w:t>
      </w:r>
      <w:r w:rsidRPr="003B4511">
        <w:rPr>
          <w:i/>
          <w:iCs/>
          <w:color w:val="BF8F55"/>
          <w:lang w:val="en-GB"/>
        </w:rPr>
        <w:t xml:space="preserve">(name), declare that within the framework of the </w:t>
      </w:r>
      <w:r w:rsidR="004C7324" w:rsidRPr="003B4511">
        <w:rPr>
          <w:b/>
          <w:bCs/>
          <w:i/>
          <w:iCs/>
          <w:color w:val="BF8F55"/>
        </w:rPr>
        <w:t xml:space="preserve">University Research </w:t>
      </w:r>
      <w:proofErr w:type="spellStart"/>
      <w:r w:rsidR="004C7324" w:rsidRPr="003B4511">
        <w:rPr>
          <w:b/>
          <w:bCs/>
          <w:i/>
          <w:iCs/>
          <w:color w:val="BF8F55"/>
        </w:rPr>
        <w:t>Fellowship</w:t>
      </w:r>
      <w:proofErr w:type="spellEnd"/>
      <w:r w:rsidR="004C7324" w:rsidRPr="003B4511">
        <w:rPr>
          <w:b/>
          <w:bCs/>
          <w:i/>
          <w:iCs/>
          <w:color w:val="BF8F55"/>
        </w:rPr>
        <w:t xml:space="preserve"> </w:t>
      </w:r>
      <w:proofErr w:type="spellStart"/>
      <w:r w:rsidR="004C7324" w:rsidRPr="003B4511">
        <w:rPr>
          <w:b/>
          <w:bCs/>
          <w:i/>
          <w:iCs/>
          <w:color w:val="BF8F55"/>
        </w:rPr>
        <w:t>Programme</w:t>
      </w:r>
      <w:proofErr w:type="spellEnd"/>
      <w:r w:rsidR="004C7324" w:rsidRPr="003B4511">
        <w:rPr>
          <w:b/>
          <w:bCs/>
          <w:i/>
          <w:iCs/>
          <w:color w:val="BF8F55"/>
        </w:rPr>
        <w:t xml:space="preserve"> -</w:t>
      </w:r>
      <w:r w:rsidRPr="003B4511">
        <w:rPr>
          <w:b/>
          <w:bCs/>
          <w:i/>
          <w:iCs/>
          <w:color w:val="BF8F55"/>
          <w:lang w:val="en-GB"/>
        </w:rPr>
        <w:t>Cooperative Doctoral Programme,</w:t>
      </w:r>
    </w:p>
    <w:p w14:paraId="350B09C4" w14:textId="77777777" w:rsidR="00A3220E" w:rsidRPr="003B4511" w:rsidRDefault="00A3220E" w:rsidP="003B4511">
      <w:pPr>
        <w:pStyle w:val="Szvegtrzs"/>
        <w:spacing w:before="13"/>
        <w:ind w:left="113" w:right="111"/>
        <w:jc w:val="both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 xml:space="preserve">I will act as the doctoral supervisor for the following </w:t>
      </w:r>
      <w:proofErr w:type="gramStart"/>
      <w:r w:rsidRPr="003B4511">
        <w:rPr>
          <w:i/>
          <w:iCs/>
          <w:color w:val="BF8F55"/>
          <w:lang w:val="en-GB"/>
        </w:rPr>
        <w:t>application, and</w:t>
      </w:r>
      <w:proofErr w:type="gramEnd"/>
      <w:r w:rsidRPr="003B4511">
        <w:rPr>
          <w:i/>
          <w:iCs/>
          <w:color w:val="BF8F55"/>
          <w:lang w:val="en-GB"/>
        </w:rPr>
        <w:t xml:space="preserve"> will assist the applicant in his/her doctoral research and in completing his/her doctoral studies by the specified deadline. To this end, I will cooperate with the Employer and the expert named in the Applicant's application.</w:t>
      </w:r>
    </w:p>
    <w:p w14:paraId="2D04BBFB" w14:textId="77777777" w:rsidR="00A3220E" w:rsidRDefault="00A3220E" w:rsidP="00C530C8">
      <w:pPr>
        <w:pStyle w:val="Szvegtrzs"/>
        <w:spacing w:before="13" w:line="360" w:lineRule="auto"/>
        <w:ind w:left="116" w:right="111"/>
        <w:jc w:val="both"/>
        <w:sectPr w:rsidR="00A3220E" w:rsidSect="003B4511">
          <w:type w:val="continuous"/>
          <w:pgSz w:w="11910" w:h="16840"/>
          <w:pgMar w:top="1320" w:right="1300" w:bottom="280" w:left="1300" w:header="707" w:footer="0" w:gutter="0"/>
          <w:cols w:num="2" w:space="286"/>
        </w:sectPr>
      </w:pPr>
    </w:p>
    <w:p w14:paraId="60C1B177" w14:textId="77777777" w:rsidR="00A3220E" w:rsidRPr="00221C4C" w:rsidRDefault="00A3220E" w:rsidP="00C530C8">
      <w:pPr>
        <w:pStyle w:val="Szvegtrzs"/>
        <w:spacing w:before="13" w:line="360" w:lineRule="auto"/>
        <w:ind w:left="116" w:right="111"/>
        <w:jc w:val="both"/>
      </w:pPr>
    </w:p>
    <w:p w14:paraId="1BD0414D" w14:textId="25FC3171" w:rsidR="00685C4E" w:rsidRPr="00221C4C" w:rsidRDefault="0048069D" w:rsidP="00C530C8">
      <w:pPr>
        <w:pStyle w:val="Listaszerbekezds"/>
        <w:numPr>
          <w:ilvl w:val="0"/>
          <w:numId w:val="1"/>
        </w:numPr>
        <w:tabs>
          <w:tab w:val="left" w:pos="836"/>
        </w:tabs>
        <w:spacing w:before="164" w:line="360" w:lineRule="auto"/>
        <w:ind w:right="0"/>
      </w:pPr>
      <w:r w:rsidRPr="00221C4C">
        <w:t>Pályázó és pályázat adatai</w:t>
      </w:r>
      <w:r w:rsidR="00F91386">
        <w:t xml:space="preserve"> / </w:t>
      </w:r>
      <w:r w:rsidR="00F91386" w:rsidRPr="003B4511">
        <w:rPr>
          <w:i/>
          <w:iCs/>
          <w:color w:val="BF8F55"/>
          <w:lang w:val="en-GB"/>
        </w:rPr>
        <w:t>Applicant and application details</w:t>
      </w:r>
      <w:r w:rsidRPr="003B4511">
        <w:rPr>
          <w:color w:val="BF8F55"/>
        </w:rPr>
        <w:t>:</w:t>
      </w:r>
    </w:p>
    <w:p w14:paraId="43A1DA1A" w14:textId="6C5255E3" w:rsidR="007B04FA" w:rsidRPr="003B4511" w:rsidRDefault="0048069D" w:rsidP="00C530C8">
      <w:pPr>
        <w:pStyle w:val="Szvegtrzs"/>
        <w:spacing w:before="175" w:line="360" w:lineRule="auto"/>
        <w:ind w:left="116" w:right="114"/>
        <w:rPr>
          <w:b/>
          <w:bCs/>
        </w:rPr>
      </w:pPr>
      <w:r w:rsidRPr="003B4511">
        <w:rPr>
          <w:b/>
          <w:bCs/>
        </w:rPr>
        <w:t>Név</w:t>
      </w:r>
      <w:r w:rsidR="009F07C4" w:rsidRPr="003B4511">
        <w:rPr>
          <w:b/>
          <w:bCs/>
        </w:rPr>
        <w:t xml:space="preserve"> / </w:t>
      </w:r>
      <w:r w:rsidR="009F07C4" w:rsidRPr="003B4511">
        <w:rPr>
          <w:b/>
          <w:bCs/>
          <w:i/>
          <w:iCs/>
          <w:color w:val="BF8F55"/>
          <w:lang w:val="en-GB"/>
        </w:rPr>
        <w:t>Name</w:t>
      </w:r>
      <w:r w:rsidRPr="003B4511">
        <w:rPr>
          <w:b/>
          <w:bCs/>
        </w:rPr>
        <w:t xml:space="preserve">: </w:t>
      </w:r>
      <w:sdt>
        <w:sdtPr>
          <w:rPr>
            <w:rFonts w:ascii="Garamond" w:hAnsi="Garamond" w:cs="TimesNewRoman"/>
            <w:b/>
            <w:bCs/>
            <w:iCs/>
          </w:rPr>
          <w:id w:val="-757286969"/>
          <w:placeholder>
            <w:docPart w:val="0EA919282B5E4F8AABADB79BA87BD880"/>
          </w:placeholder>
          <w:text/>
        </w:sdtPr>
        <w:sdtEndPr/>
        <w:sdtContent>
          <w:r w:rsidR="007B04FA" w:rsidRPr="003F316A">
            <w:rPr>
              <w:rFonts w:ascii="Garamond" w:hAnsi="Garamond"/>
              <w:b/>
              <w:bCs/>
            </w:rPr>
            <w:t>…………</w:t>
          </w:r>
          <w:proofErr w:type="gramStart"/>
          <w:r w:rsidR="007B04FA" w:rsidRPr="003F316A">
            <w:rPr>
              <w:rFonts w:ascii="Garamond" w:hAnsi="Garamond"/>
              <w:b/>
              <w:bCs/>
            </w:rPr>
            <w:t>…….</w:t>
          </w:r>
          <w:proofErr w:type="gramEnd"/>
          <w:r w:rsidR="007B04FA" w:rsidRPr="003F316A">
            <w:rPr>
              <w:rFonts w:ascii="Garamond" w:hAnsi="Garamond"/>
              <w:b/>
              <w:bCs/>
            </w:rPr>
            <w:t>.</w:t>
          </w:r>
        </w:sdtContent>
      </w:sdt>
      <w:r w:rsidR="007B04FA" w:rsidRPr="003B4511" w:rsidDel="007B04FA">
        <w:rPr>
          <w:b/>
          <w:bCs/>
        </w:rPr>
        <w:t xml:space="preserve"> </w:t>
      </w:r>
      <w:r w:rsidRPr="003B4511">
        <w:rPr>
          <w:b/>
          <w:bCs/>
        </w:rPr>
        <w:t xml:space="preserve"> </w:t>
      </w:r>
    </w:p>
    <w:p w14:paraId="5B02D8F1" w14:textId="6178B489" w:rsidR="001A0ED6" w:rsidRDefault="0048069D" w:rsidP="00C530C8">
      <w:pPr>
        <w:pStyle w:val="Szvegtrzs"/>
        <w:spacing w:before="175" w:line="360" w:lineRule="auto"/>
        <w:ind w:left="116" w:right="114"/>
      </w:pPr>
      <w:r w:rsidRPr="003B4511">
        <w:rPr>
          <w:b/>
          <w:bCs/>
        </w:rPr>
        <w:t>Doktori kutatási téma címe</w:t>
      </w:r>
      <w:r w:rsidR="001C6A8A" w:rsidRPr="003B4511">
        <w:rPr>
          <w:b/>
          <w:bCs/>
        </w:rPr>
        <w:t xml:space="preserve"> / </w:t>
      </w:r>
      <w:r w:rsidR="001C6A8A" w:rsidRPr="003B4511">
        <w:rPr>
          <w:b/>
          <w:bCs/>
          <w:i/>
          <w:iCs/>
          <w:color w:val="BF8F55"/>
          <w:lang w:val="en-GB"/>
        </w:rPr>
        <w:t>Title of doctoral research topic</w:t>
      </w:r>
      <w:r w:rsidRPr="003B4511">
        <w:rPr>
          <w:b/>
          <w:bCs/>
        </w:rPr>
        <w:t xml:space="preserve">: </w:t>
      </w:r>
      <w:sdt>
        <w:sdtPr>
          <w:rPr>
            <w:rFonts w:ascii="Garamond" w:hAnsi="Garamond" w:cs="TimesNewRoman"/>
            <w:b/>
            <w:bCs/>
            <w:iCs/>
          </w:rPr>
          <w:id w:val="1211313264"/>
          <w:placeholder>
            <w:docPart w:val="C51B8A22D47E4867846F48633139110B"/>
          </w:placeholder>
          <w:text/>
        </w:sdtPr>
        <w:sdtEndPr/>
        <w:sdtContent>
          <w:r w:rsidR="007B04FA" w:rsidRPr="003F316A">
            <w:rPr>
              <w:rFonts w:ascii="Garamond" w:hAnsi="Garamond"/>
              <w:b/>
              <w:bCs/>
            </w:rPr>
            <w:t>…………</w:t>
          </w:r>
          <w:proofErr w:type="gramStart"/>
          <w:r w:rsidR="007B04FA" w:rsidRPr="003F316A">
            <w:rPr>
              <w:rFonts w:ascii="Garamond" w:hAnsi="Garamond"/>
              <w:b/>
              <w:bCs/>
            </w:rPr>
            <w:t>…….</w:t>
          </w:r>
          <w:proofErr w:type="gramEnd"/>
          <w:r w:rsidR="007B04FA" w:rsidRPr="003F316A">
            <w:rPr>
              <w:rFonts w:ascii="Garamond" w:hAnsi="Garamond"/>
              <w:b/>
              <w:bCs/>
            </w:rPr>
            <w:t>.</w:t>
          </w:r>
        </w:sdtContent>
      </w:sdt>
      <w:r w:rsidR="007B04FA" w:rsidRPr="00221C4C" w:rsidDel="007B04FA">
        <w:t xml:space="preserve"> </w:t>
      </w:r>
    </w:p>
    <w:p w14:paraId="70E2B950" w14:textId="77777777" w:rsidR="008D1DE8" w:rsidRDefault="0048069D" w:rsidP="003B4511">
      <w:pPr>
        <w:pStyle w:val="Szvegtrzs"/>
        <w:ind w:left="113" w:right="113"/>
      </w:pPr>
      <w:r w:rsidRPr="00221C4C">
        <w:t xml:space="preserve">Felsőoktatási intézmény: </w:t>
      </w:r>
      <w:r w:rsidR="00221C4C">
        <w:t>Budapesti Corvinus Egyetem</w:t>
      </w:r>
      <w:r w:rsidR="00C530C8">
        <w:t xml:space="preserve"> </w:t>
      </w:r>
      <w:r w:rsidRPr="00221C4C">
        <w:t xml:space="preserve">(a továbbiakban: </w:t>
      </w:r>
      <w:r w:rsidR="00987592">
        <w:t xml:space="preserve">Támogató, </w:t>
      </w:r>
      <w:r w:rsidR="00987592" w:rsidRPr="00221C4C">
        <w:t>felsőoktatási</w:t>
      </w:r>
      <w:r w:rsidRPr="00221C4C">
        <w:t xml:space="preserve"> intézmény)</w:t>
      </w:r>
      <w:r w:rsidR="002E7CE2">
        <w:t xml:space="preserve"> </w:t>
      </w:r>
    </w:p>
    <w:p w14:paraId="1BD0414F" w14:textId="035BB95C" w:rsidR="00685C4E" w:rsidRPr="00221C4C" w:rsidRDefault="002E7CE2" w:rsidP="003B4511">
      <w:pPr>
        <w:pStyle w:val="Szvegtrzs"/>
        <w:spacing w:after="120"/>
        <w:ind w:left="113" w:right="113"/>
      </w:pPr>
      <w:r w:rsidRPr="003B4511">
        <w:rPr>
          <w:i/>
          <w:iCs/>
          <w:color w:val="BF8F55"/>
          <w:lang w:val="en-GB"/>
        </w:rPr>
        <w:t>Higher education institution: Corvinus University of Budapest (hereinafter: Sponsor, higher education institution)</w:t>
      </w:r>
    </w:p>
    <w:p w14:paraId="03967403" w14:textId="2ACA498B" w:rsidR="00C530C8" w:rsidRDefault="0048069D" w:rsidP="00F76033">
      <w:pPr>
        <w:pStyle w:val="Szvegtrzs"/>
        <w:tabs>
          <w:tab w:val="left" w:pos="8654"/>
        </w:tabs>
        <w:spacing w:line="360" w:lineRule="auto"/>
        <w:ind w:left="113"/>
      </w:pPr>
      <w:r w:rsidRPr="00221C4C">
        <w:t>Doktori</w:t>
      </w:r>
      <w:r w:rsidR="00C530C8">
        <w:t xml:space="preserve"> </w:t>
      </w:r>
      <w:r w:rsidRPr="00221C4C">
        <w:t>iskola</w:t>
      </w:r>
      <w:r w:rsidR="00356980">
        <w:t xml:space="preserve"> / </w:t>
      </w:r>
      <w:r w:rsidR="00356980" w:rsidRPr="003B4511">
        <w:rPr>
          <w:color w:val="BF8F55"/>
          <w:lang w:val="en-GB"/>
        </w:rPr>
        <w:t>Doctoral school</w:t>
      </w:r>
      <w:r w:rsidRPr="00221C4C">
        <w:t>:</w:t>
      </w:r>
      <w:r w:rsidR="00C530C8">
        <w:t xml:space="preserve"> </w:t>
      </w:r>
      <w:sdt>
        <w:sdtPr>
          <w:rPr>
            <w:rFonts w:ascii="Garamond" w:hAnsi="Garamond" w:cs="TimesNewRoman"/>
            <w:b/>
            <w:bCs/>
            <w:iCs/>
          </w:rPr>
          <w:id w:val="88676175"/>
          <w:placeholder>
            <w:docPart w:val="00711E61ED404F9CA7D0CD0F9540A807"/>
          </w:placeholder>
          <w:text/>
        </w:sdtPr>
        <w:sdtEndPr/>
        <w:sdtContent>
          <w:r w:rsidR="00AF68DF" w:rsidRPr="00AE64C0">
            <w:rPr>
              <w:rFonts w:ascii="Garamond" w:hAnsi="Garamond"/>
              <w:b/>
              <w:bCs/>
            </w:rPr>
            <w:t>…………</w:t>
          </w:r>
          <w:proofErr w:type="gramStart"/>
          <w:r w:rsidR="00AF68DF" w:rsidRPr="00AE64C0">
            <w:rPr>
              <w:rFonts w:ascii="Garamond" w:hAnsi="Garamond"/>
              <w:b/>
              <w:bCs/>
            </w:rPr>
            <w:t>…….</w:t>
          </w:r>
          <w:proofErr w:type="gramEnd"/>
          <w:r w:rsidR="00AF68DF" w:rsidRPr="00AE64C0">
            <w:rPr>
              <w:rFonts w:ascii="Garamond" w:hAnsi="Garamond"/>
              <w:b/>
              <w:bCs/>
            </w:rPr>
            <w:t>.</w:t>
          </w:r>
        </w:sdtContent>
      </w:sdt>
      <w:r w:rsidR="00AF68DF" w:rsidDel="00AF68DF">
        <w:t xml:space="preserve"> </w:t>
      </w:r>
    </w:p>
    <w:p w14:paraId="1BD04152" w14:textId="250BE9DE" w:rsidR="00685C4E" w:rsidRPr="003B4511" w:rsidRDefault="0048069D" w:rsidP="00F76033">
      <w:pPr>
        <w:pStyle w:val="Szvegtrzs"/>
        <w:tabs>
          <w:tab w:val="left" w:leader="dot" w:pos="7471"/>
        </w:tabs>
        <w:spacing w:line="360" w:lineRule="auto"/>
        <w:ind w:left="113"/>
        <w:rPr>
          <w:i/>
          <w:iCs/>
          <w:color w:val="FF0000"/>
        </w:rPr>
      </w:pPr>
      <w:r w:rsidRPr="00221C4C">
        <w:t>Munkáltató</w:t>
      </w:r>
      <w:r w:rsidR="000F0DDE">
        <w:t xml:space="preserve"> / </w:t>
      </w:r>
      <w:r w:rsidR="000F0DDE" w:rsidRPr="003B4511">
        <w:rPr>
          <w:i/>
          <w:iCs/>
          <w:color w:val="BF8F55"/>
          <w:lang w:val="en-GB"/>
        </w:rPr>
        <w:t>Employer</w:t>
      </w:r>
      <w:r w:rsidRPr="00221C4C">
        <w:t>:</w:t>
      </w:r>
      <w:r w:rsidR="00C530C8">
        <w:t xml:space="preserve"> </w:t>
      </w:r>
      <w:sdt>
        <w:sdtPr>
          <w:rPr>
            <w:rFonts w:ascii="Garamond" w:hAnsi="Garamond" w:cs="TimesNewRoman"/>
            <w:b/>
            <w:bCs/>
            <w:iCs/>
          </w:rPr>
          <w:id w:val="-1098797469"/>
          <w:placeholder>
            <w:docPart w:val="B7F192FAB7CE430891EC42F0ABE35E54"/>
          </w:placeholder>
          <w:text/>
        </w:sdtPr>
        <w:sdtEndPr/>
        <w:sdtContent>
          <w:r w:rsidR="00AF68DF" w:rsidRPr="00AE64C0">
            <w:rPr>
              <w:rFonts w:ascii="Garamond" w:hAnsi="Garamond"/>
              <w:b/>
              <w:bCs/>
            </w:rPr>
            <w:t>…………</w:t>
          </w:r>
          <w:proofErr w:type="gramStart"/>
          <w:r w:rsidR="00AF68DF" w:rsidRPr="00AE64C0">
            <w:rPr>
              <w:rFonts w:ascii="Garamond" w:hAnsi="Garamond"/>
              <w:b/>
              <w:bCs/>
            </w:rPr>
            <w:t>…….</w:t>
          </w:r>
          <w:proofErr w:type="gramEnd"/>
          <w:r w:rsidR="00AF68DF" w:rsidRPr="00AE64C0">
            <w:rPr>
              <w:rFonts w:ascii="Garamond" w:hAnsi="Garamond"/>
              <w:b/>
              <w:bCs/>
            </w:rPr>
            <w:t>.</w:t>
          </w:r>
        </w:sdtContent>
      </w:sdt>
      <w:r w:rsidR="00AF68DF" w:rsidDel="00AF68DF">
        <w:t xml:space="preserve"> </w:t>
      </w:r>
      <w:r w:rsidR="00AF68DF">
        <w:t>(</w:t>
      </w:r>
      <w:r w:rsidRPr="00221C4C">
        <w:t>a továbbiakban: Munkáltató</w:t>
      </w:r>
      <w:r w:rsidR="00296126">
        <w:t xml:space="preserve"> / </w:t>
      </w:r>
      <w:r w:rsidR="00296126" w:rsidRPr="003B4511">
        <w:rPr>
          <w:i/>
          <w:iCs/>
          <w:color w:val="BF8F55"/>
          <w:lang w:val="en-GB"/>
        </w:rPr>
        <w:t>hereinafter: Employer</w:t>
      </w:r>
      <w:r w:rsidRPr="003B4511">
        <w:rPr>
          <w:i/>
          <w:iCs/>
        </w:rPr>
        <w:t>)</w:t>
      </w:r>
    </w:p>
    <w:p w14:paraId="1BD04153" w14:textId="48968369" w:rsidR="00685C4E" w:rsidRDefault="0048069D" w:rsidP="00F76033">
      <w:pPr>
        <w:pStyle w:val="Szvegtrzs"/>
        <w:tabs>
          <w:tab w:val="left" w:leader="dot" w:pos="6605"/>
        </w:tabs>
        <w:spacing w:line="360" w:lineRule="auto"/>
        <w:ind w:left="113"/>
      </w:pPr>
      <w:r w:rsidRPr="00221C4C">
        <w:t>Szakértő</w:t>
      </w:r>
      <w:r w:rsidR="006840C1">
        <w:t xml:space="preserve"> / </w:t>
      </w:r>
      <w:r w:rsidR="006840C1" w:rsidRPr="003B4511">
        <w:rPr>
          <w:i/>
          <w:iCs/>
          <w:color w:val="BF8F55"/>
          <w:lang w:val="en-GB"/>
        </w:rPr>
        <w:t>Expert</w:t>
      </w:r>
      <w:r w:rsidRPr="00221C4C">
        <w:t>:</w:t>
      </w:r>
      <w:r w:rsidR="00AF68DF" w:rsidRPr="00AF68DF">
        <w:rPr>
          <w:rFonts w:ascii="Garamond" w:hAnsi="Garamond" w:cs="TimesNewRoman"/>
          <w:b/>
          <w:bCs/>
          <w:iCs/>
        </w:rPr>
        <w:t xml:space="preserve"> </w:t>
      </w:r>
      <w:sdt>
        <w:sdtPr>
          <w:rPr>
            <w:rFonts w:ascii="Garamond" w:hAnsi="Garamond" w:cs="TimesNewRoman"/>
            <w:b/>
            <w:bCs/>
            <w:iCs/>
          </w:rPr>
          <w:id w:val="-1924411228"/>
          <w:placeholder>
            <w:docPart w:val="11575C4A1270418BBC9F1139F5B6F0C3"/>
          </w:placeholder>
          <w:text/>
        </w:sdtPr>
        <w:sdtEndPr/>
        <w:sdtContent>
          <w:r w:rsidR="00AF68DF" w:rsidRPr="00AE64C0">
            <w:rPr>
              <w:rFonts w:ascii="Garamond" w:hAnsi="Garamond"/>
              <w:b/>
              <w:bCs/>
            </w:rPr>
            <w:t>…………</w:t>
          </w:r>
          <w:proofErr w:type="gramStart"/>
          <w:r w:rsidR="00AF68DF" w:rsidRPr="00AE64C0">
            <w:rPr>
              <w:rFonts w:ascii="Garamond" w:hAnsi="Garamond"/>
              <w:b/>
              <w:bCs/>
            </w:rPr>
            <w:t>…….</w:t>
          </w:r>
          <w:proofErr w:type="gramEnd"/>
          <w:r w:rsidR="00AF68DF" w:rsidRPr="00AE64C0">
            <w:rPr>
              <w:rFonts w:ascii="Garamond" w:hAnsi="Garamond"/>
              <w:b/>
              <w:bCs/>
            </w:rPr>
            <w:t>.</w:t>
          </w:r>
        </w:sdtContent>
      </w:sdt>
      <w:r w:rsidR="00AF68DF">
        <w:rPr>
          <w:rFonts w:ascii="Garamond" w:hAnsi="Garamond" w:cs="TimesNewRoman"/>
          <w:b/>
          <w:bCs/>
          <w:iCs/>
        </w:rPr>
        <w:t xml:space="preserve"> </w:t>
      </w:r>
      <w:r w:rsidRPr="00221C4C">
        <w:t>(a továbbiakban: Szakértő</w:t>
      </w:r>
      <w:r w:rsidR="00D209BF">
        <w:t xml:space="preserve">/ </w:t>
      </w:r>
      <w:r w:rsidR="00D209BF" w:rsidRPr="003B4511">
        <w:rPr>
          <w:i/>
          <w:iCs/>
          <w:color w:val="BF8F55"/>
          <w:lang w:val="en-GB"/>
        </w:rPr>
        <w:t>hereinafter: Expert</w:t>
      </w:r>
      <w:r w:rsidRPr="00221C4C">
        <w:t>)</w:t>
      </w:r>
    </w:p>
    <w:p w14:paraId="7306EDCB" w14:textId="77777777" w:rsidR="00273617" w:rsidRDefault="00273617" w:rsidP="00F76033">
      <w:pPr>
        <w:pStyle w:val="Szvegtrzs"/>
        <w:tabs>
          <w:tab w:val="left" w:leader="dot" w:pos="6605"/>
        </w:tabs>
        <w:spacing w:line="360" w:lineRule="auto"/>
        <w:ind w:left="113"/>
      </w:pPr>
    </w:p>
    <w:p w14:paraId="2CA016DC" w14:textId="77777777" w:rsidR="00230508" w:rsidRDefault="0048069D" w:rsidP="003B4511">
      <w:pPr>
        <w:pStyle w:val="Listaszerbekezds"/>
        <w:numPr>
          <w:ilvl w:val="0"/>
          <w:numId w:val="1"/>
        </w:numPr>
        <w:tabs>
          <w:tab w:val="left" w:pos="836"/>
        </w:tabs>
        <w:spacing w:before="120"/>
        <w:ind w:left="113" w:right="-45" w:firstLine="357"/>
      </w:pPr>
      <w:r w:rsidRPr="00221C4C">
        <w:t>A Kooperatív Doktori Ösztöndíjas jogviszony adatai (a támogatás elnyerése setén)</w:t>
      </w:r>
      <w:r w:rsidR="0001432C">
        <w:t xml:space="preserve"> / </w:t>
      </w:r>
    </w:p>
    <w:p w14:paraId="53FE6EA1" w14:textId="77777777" w:rsidR="00273617" w:rsidRDefault="0001432C" w:rsidP="00230508">
      <w:pPr>
        <w:pStyle w:val="Listaszerbekezds"/>
        <w:tabs>
          <w:tab w:val="left" w:pos="836"/>
        </w:tabs>
        <w:ind w:left="476" w:right="-45" w:firstLine="0"/>
      </w:pPr>
      <w:r w:rsidRPr="003B4511">
        <w:rPr>
          <w:i/>
          <w:iCs/>
          <w:color w:val="BF8F55"/>
          <w:lang w:val="en-GB"/>
        </w:rPr>
        <w:t>Details of the Cooperative Doctoral Scholarship holder status (if awarded)</w:t>
      </w:r>
      <w:r w:rsidR="0048069D" w:rsidRPr="00221C4C">
        <w:t>:</w:t>
      </w:r>
    </w:p>
    <w:p w14:paraId="6E024532" w14:textId="2F8D1F81" w:rsidR="00F76033" w:rsidRDefault="0048069D" w:rsidP="003B4511">
      <w:pPr>
        <w:pStyle w:val="Listaszerbekezds"/>
        <w:tabs>
          <w:tab w:val="left" w:pos="836"/>
        </w:tabs>
        <w:ind w:left="476" w:right="-45" w:firstLine="0"/>
      </w:pPr>
      <w:r w:rsidRPr="00221C4C">
        <w:t xml:space="preserve"> </w:t>
      </w:r>
    </w:p>
    <w:p w14:paraId="1BD04154" w14:textId="481BCFDE" w:rsidR="00685C4E" w:rsidRPr="003B4511" w:rsidRDefault="0048069D" w:rsidP="003B4511">
      <w:pPr>
        <w:tabs>
          <w:tab w:val="left" w:pos="836"/>
        </w:tabs>
        <w:spacing w:before="175"/>
        <w:ind w:right="-46" w:firstLine="142"/>
        <w:rPr>
          <w:b/>
          <w:bCs/>
        </w:rPr>
      </w:pPr>
      <w:r w:rsidRPr="003B4511">
        <w:rPr>
          <w:b/>
          <w:bCs/>
        </w:rPr>
        <w:t>Kooperatív Doktori Ösztöndíjas jogviszony kezdete: 2024. február 1.</w:t>
      </w:r>
    </w:p>
    <w:p w14:paraId="2FF0AB14" w14:textId="7028D1E3" w:rsidR="00741E8E" w:rsidRPr="003B4511" w:rsidRDefault="00741E8E" w:rsidP="003B4511">
      <w:pPr>
        <w:tabs>
          <w:tab w:val="left" w:pos="836"/>
        </w:tabs>
        <w:ind w:right="-45" w:firstLine="142"/>
        <w:rPr>
          <w:b/>
          <w:bCs/>
          <w:i/>
          <w:iCs/>
          <w:color w:val="BF8F55"/>
        </w:rPr>
      </w:pPr>
      <w:r w:rsidRPr="003B4511">
        <w:rPr>
          <w:b/>
          <w:bCs/>
          <w:i/>
          <w:iCs/>
          <w:color w:val="BF8F55"/>
          <w:lang w:val="en-GB"/>
        </w:rPr>
        <w:t>Start of Cooperative Doctoral Scholarship: 1 February 2024</w:t>
      </w:r>
    </w:p>
    <w:p w14:paraId="63E13A65" w14:textId="77777777" w:rsidR="00741E8E" w:rsidRDefault="00741E8E" w:rsidP="003B4511">
      <w:pPr>
        <w:pStyle w:val="Szvegtrzs"/>
        <w:ind w:left="116"/>
      </w:pPr>
    </w:p>
    <w:p w14:paraId="53C30453" w14:textId="77777777" w:rsidR="00D338E1" w:rsidRDefault="0048069D" w:rsidP="003B4511">
      <w:pPr>
        <w:pStyle w:val="Szvegtrzs"/>
        <w:ind w:left="116"/>
      </w:pPr>
      <w:r w:rsidRPr="003B4511">
        <w:rPr>
          <w:b/>
          <w:bCs/>
        </w:rPr>
        <w:t>Kooperatív Doktori Ösztöndíjas jogviszony várható vége</w:t>
      </w:r>
      <w:r w:rsidRPr="00221C4C">
        <w:t xml:space="preserve"> (a megpályázott hónapok számának megfelelően):</w:t>
      </w:r>
      <w:r w:rsidR="00F76033">
        <w:t xml:space="preserve"> </w:t>
      </w:r>
    </w:p>
    <w:p w14:paraId="1BD04156" w14:textId="0E51318D" w:rsidR="00685C4E" w:rsidRPr="00221C4C" w:rsidRDefault="00D338E1" w:rsidP="003B4511">
      <w:pPr>
        <w:pStyle w:val="Szvegtrzs"/>
        <w:spacing w:after="120"/>
        <w:ind w:left="113"/>
      </w:pPr>
      <w:r w:rsidRPr="003B4511">
        <w:rPr>
          <w:i/>
          <w:iCs/>
          <w:color w:val="BF8F55"/>
          <w:lang w:val="en-GB"/>
        </w:rPr>
        <w:t>Expected end of Cooperative Doctoral Scholarship holder status (according to the number of months applied for)</w:t>
      </w:r>
      <w:r w:rsidRPr="003B4511">
        <w:rPr>
          <w:i/>
          <w:iCs/>
          <w:color w:val="000000" w:themeColor="text1"/>
          <w:lang w:val="en-GB"/>
        </w:rPr>
        <w:t>:</w:t>
      </w:r>
      <w:r w:rsidRPr="003B4511">
        <w:rPr>
          <w:color w:val="000000" w:themeColor="text1"/>
          <w:lang w:val="en-GB"/>
        </w:rPr>
        <w:t xml:space="preserve"> </w:t>
      </w:r>
      <w:sdt>
        <w:sdtPr>
          <w:rPr>
            <w:rFonts w:ascii="Garamond" w:hAnsi="Garamond" w:cs="TimesNewRoman"/>
            <w:b/>
            <w:bCs/>
            <w:iCs/>
            <w:color w:val="000000" w:themeColor="text1"/>
          </w:rPr>
          <w:id w:val="-1970276317"/>
          <w:placeholder>
            <w:docPart w:val="99A907FAD1604AD9A8DDFF425862B688"/>
          </w:placeholder>
          <w:text/>
        </w:sdtPr>
        <w:sdtEndPr/>
        <w:sdtContent>
          <w:r w:rsidR="005A2E99" w:rsidRPr="003B4511">
            <w:rPr>
              <w:rFonts w:ascii="Garamond" w:hAnsi="Garamond"/>
              <w:b/>
              <w:bCs/>
              <w:color w:val="000000" w:themeColor="text1"/>
            </w:rPr>
            <w:t>……………</w:t>
          </w:r>
          <w:proofErr w:type="gramStart"/>
          <w:r w:rsidR="005A2E99" w:rsidRPr="003B4511">
            <w:rPr>
              <w:rFonts w:ascii="Garamond" w:hAnsi="Garamond"/>
              <w:b/>
              <w:bCs/>
              <w:color w:val="000000" w:themeColor="text1"/>
            </w:rPr>
            <w:t>…..</w:t>
          </w:r>
          <w:proofErr w:type="gramEnd"/>
        </w:sdtContent>
      </w:sdt>
      <w:r w:rsidR="005A2E99" w:rsidRPr="003B4511" w:rsidDel="005A2E99">
        <w:rPr>
          <w:color w:val="000000" w:themeColor="text1"/>
        </w:rPr>
        <w:t xml:space="preserve"> </w:t>
      </w:r>
    </w:p>
    <w:p w14:paraId="2C7B2214" w14:textId="77777777" w:rsidR="00ED0CF7" w:rsidRDefault="0048069D" w:rsidP="003B4511">
      <w:pPr>
        <w:pStyle w:val="Szvegtrzs"/>
        <w:ind w:left="113" w:right="113"/>
        <w:jc w:val="both"/>
      </w:pPr>
      <w:r w:rsidRPr="003B4511">
        <w:rPr>
          <w:b/>
          <w:bCs/>
        </w:rPr>
        <w:t>Disszertáció benyújtásának várható határideje</w:t>
      </w:r>
      <w:r w:rsidRPr="00221C4C">
        <w:t xml:space="preserve"> (legkésőbb a Kooperatív Doktori Ösztöndíjas jogviszony végét követő 12 hónap): </w:t>
      </w:r>
    </w:p>
    <w:p w14:paraId="1BD04157" w14:textId="4D8F7938" w:rsidR="00685C4E" w:rsidRPr="003B4511" w:rsidRDefault="00ED0CF7" w:rsidP="003B4511">
      <w:pPr>
        <w:pStyle w:val="Szvegtrzs"/>
        <w:ind w:left="113" w:right="113"/>
        <w:jc w:val="both"/>
        <w:rPr>
          <w:i/>
          <w:iCs/>
          <w:color w:val="FF0000"/>
        </w:rPr>
      </w:pPr>
      <w:r w:rsidRPr="003B4511">
        <w:rPr>
          <w:b/>
          <w:bCs/>
          <w:i/>
          <w:iCs/>
          <w:color w:val="BF8F55"/>
          <w:lang w:val="en-GB"/>
        </w:rPr>
        <w:t>Expected deadline for submission of dissertation</w:t>
      </w:r>
      <w:r w:rsidRPr="003B4511">
        <w:rPr>
          <w:i/>
          <w:iCs/>
          <w:color w:val="BF8F55"/>
          <w:lang w:val="en-GB"/>
        </w:rPr>
        <w:t xml:space="preserve"> (at the latest 12 months after the end of the Cooperative Doctoral Scholarship status</w:t>
      </w:r>
      <w:r w:rsidR="005A2E99" w:rsidRPr="003B4511">
        <w:rPr>
          <w:i/>
          <w:iCs/>
          <w:color w:val="BF8F55"/>
          <w:lang w:val="en-GB"/>
        </w:rPr>
        <w:t xml:space="preserve">) </w:t>
      </w:r>
      <w:sdt>
        <w:sdtPr>
          <w:rPr>
            <w:rFonts w:ascii="Garamond" w:hAnsi="Garamond" w:cs="TimesNewRoman"/>
            <w:b/>
            <w:bCs/>
            <w:iCs/>
          </w:rPr>
          <w:id w:val="-555151960"/>
          <w:placeholder>
            <w:docPart w:val="2F342A113C824299A9A62ED419B40A55"/>
          </w:placeholder>
          <w:text/>
        </w:sdtPr>
        <w:sdtEndPr/>
        <w:sdtContent>
          <w:r w:rsidR="005A2E99" w:rsidRPr="00AE64C0">
            <w:rPr>
              <w:rFonts w:ascii="Garamond" w:hAnsi="Garamond"/>
              <w:b/>
              <w:bCs/>
            </w:rPr>
            <w:t>……………</w:t>
          </w:r>
          <w:proofErr w:type="gramStart"/>
          <w:r w:rsidR="005A2E99" w:rsidRPr="00AE64C0">
            <w:rPr>
              <w:rFonts w:ascii="Garamond" w:hAnsi="Garamond"/>
              <w:b/>
              <w:bCs/>
            </w:rPr>
            <w:t>…..</w:t>
          </w:r>
          <w:proofErr w:type="gramEnd"/>
        </w:sdtContent>
      </w:sdt>
      <w:r w:rsidR="005A2E99" w:rsidRPr="005A2E99" w:rsidDel="005A2E99">
        <w:rPr>
          <w:i/>
          <w:iCs/>
          <w:color w:val="FF0000"/>
        </w:rPr>
        <w:t xml:space="preserve"> </w:t>
      </w:r>
    </w:p>
    <w:p w14:paraId="190B4DDB" w14:textId="77777777" w:rsidR="00987592" w:rsidRPr="00221C4C" w:rsidRDefault="00987592" w:rsidP="00C530C8">
      <w:pPr>
        <w:pStyle w:val="Szvegtrzs"/>
        <w:spacing w:before="177" w:line="360" w:lineRule="auto"/>
        <w:ind w:left="116" w:right="113"/>
        <w:jc w:val="both"/>
      </w:pPr>
    </w:p>
    <w:p w14:paraId="7C1DE4A3" w14:textId="77777777" w:rsidR="006D0404" w:rsidRDefault="006D0404">
      <w:r>
        <w:br w:type="page"/>
      </w:r>
    </w:p>
    <w:p w14:paraId="66E9724B" w14:textId="77777777" w:rsidR="006D0404" w:rsidRDefault="006D0404" w:rsidP="006D0404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240" w:line="250" w:lineRule="auto"/>
        <w:ind w:left="833" w:right="113" w:hanging="357"/>
        <w:sectPr w:rsidR="006D0404" w:rsidSect="00A3220E">
          <w:type w:val="continuous"/>
          <w:pgSz w:w="11910" w:h="16840"/>
          <w:pgMar w:top="1320" w:right="1300" w:bottom="280" w:left="1300" w:header="707" w:footer="0" w:gutter="0"/>
          <w:cols w:space="708"/>
        </w:sectPr>
      </w:pPr>
    </w:p>
    <w:p w14:paraId="6C0D6837" w14:textId="142A319D" w:rsidR="003D6BA9" w:rsidRPr="003B4511" w:rsidRDefault="0048069D" w:rsidP="00E96405">
      <w:pPr>
        <w:pStyle w:val="Listaszerbekezds"/>
        <w:numPr>
          <w:ilvl w:val="0"/>
          <w:numId w:val="1"/>
        </w:numPr>
        <w:spacing w:before="360" w:line="250" w:lineRule="auto"/>
        <w:ind w:left="851" w:right="113" w:hanging="425"/>
        <w:rPr>
          <w:i/>
          <w:iCs/>
        </w:rPr>
      </w:pPr>
      <w:r w:rsidRPr="003D6BA9">
        <w:lastRenderedPageBreak/>
        <w:t>Kijelentem, hogy az 1. pontban megjelölt Szakértővel, sem a Munkáltatónál, sem a Fogadó</w:t>
      </w:r>
      <w:r w:rsidR="00FC5838">
        <w:t xml:space="preserve"> </w:t>
      </w:r>
      <w:r w:rsidRPr="003D6BA9">
        <w:t>felsőoktatási intézménynél nem állok munkahelyi függelmi viszonyban.</w:t>
      </w:r>
      <w:r w:rsidR="003D6BA9" w:rsidRPr="003D6BA9">
        <w:t xml:space="preserve"> </w:t>
      </w:r>
    </w:p>
    <w:p w14:paraId="6D3D89B6" w14:textId="4F1B7968" w:rsidR="00A30A19" w:rsidRPr="003B4511" w:rsidRDefault="00A30A19" w:rsidP="00E96405">
      <w:pPr>
        <w:pStyle w:val="Listaszerbekezds"/>
        <w:spacing w:line="250" w:lineRule="auto"/>
        <w:ind w:left="851" w:right="113" w:firstLine="0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 xml:space="preserve">I declare that I have no relationship of dependency with the Expert named in Section 1, the </w:t>
      </w:r>
      <w:proofErr w:type="gramStart"/>
      <w:r w:rsidRPr="003B4511">
        <w:rPr>
          <w:i/>
          <w:iCs/>
          <w:color w:val="BF8F55"/>
          <w:lang w:val="en-GB"/>
        </w:rPr>
        <w:t>Employer</w:t>
      </w:r>
      <w:proofErr w:type="gramEnd"/>
      <w:r w:rsidRPr="003B4511">
        <w:rPr>
          <w:i/>
          <w:iCs/>
          <w:color w:val="BF8F55"/>
          <w:lang w:val="en-GB"/>
        </w:rPr>
        <w:t xml:space="preserve"> or the Host Higher Education Institution.</w:t>
      </w:r>
    </w:p>
    <w:p w14:paraId="24D28416" w14:textId="77777777" w:rsidR="006D0404" w:rsidRDefault="006D0404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sectPr w:rsidR="006D0404" w:rsidSect="00E96405">
          <w:type w:val="continuous"/>
          <w:pgSz w:w="11910" w:h="16840" w:code="9"/>
          <w:pgMar w:top="1321" w:right="851" w:bottom="278" w:left="709" w:header="709" w:footer="0" w:gutter="0"/>
          <w:cols w:space="2"/>
        </w:sectPr>
      </w:pPr>
    </w:p>
    <w:p w14:paraId="1BD04159" w14:textId="77777777" w:rsidR="00685C4E" w:rsidRPr="00221C4C" w:rsidRDefault="00685C4E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1BD0415A" w14:textId="77777777" w:rsidR="00685C4E" w:rsidRDefault="0048069D" w:rsidP="003B4511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 w:hanging="410"/>
      </w:pPr>
      <w:r w:rsidRPr="00221C4C">
        <w:t>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vezetésével és aláírásával igazolok.</w:t>
      </w:r>
    </w:p>
    <w:p w14:paraId="5C3C49F8" w14:textId="7B205510" w:rsidR="00C8288F" w:rsidRPr="003B4511" w:rsidRDefault="00C8288F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FF0000"/>
        </w:rPr>
      </w:pPr>
      <w:r w:rsidRPr="003B4511">
        <w:rPr>
          <w:i/>
          <w:iCs/>
          <w:color w:val="BF8F55"/>
          <w:lang w:val="en-GB"/>
        </w:rPr>
        <w:t xml:space="preserve">I declare that I will participate in the joint in-person or online consultations (with the participation of both the KDP scholarship holder and the expert) once in a month during the period of the University Research Scholarship holder status </w:t>
      </w:r>
      <w:proofErr w:type="gramStart"/>
      <w:r w:rsidRPr="003B4511">
        <w:rPr>
          <w:i/>
          <w:iCs/>
          <w:color w:val="BF8F55"/>
          <w:lang w:val="en-GB"/>
        </w:rPr>
        <w:t>in order to</w:t>
      </w:r>
      <w:proofErr w:type="gramEnd"/>
      <w:r w:rsidRPr="003B4511">
        <w:rPr>
          <w:i/>
          <w:iCs/>
          <w:color w:val="BF8F55"/>
          <w:lang w:val="en-GB"/>
        </w:rPr>
        <w:t xml:space="preserve"> professionally support the scientific and company activities of the KDP scholarship holder, and I will confirm that by keeping and signing a consultation form</w:t>
      </w:r>
      <w:r w:rsidRPr="003B4511">
        <w:rPr>
          <w:i/>
          <w:iCs/>
          <w:color w:val="FF0000"/>
          <w:lang w:val="en-GB"/>
        </w:rPr>
        <w:t>.</w:t>
      </w:r>
    </w:p>
    <w:p w14:paraId="1BD0415B" w14:textId="51775F42" w:rsidR="00B721CB" w:rsidRDefault="00B721CB"/>
    <w:p w14:paraId="1BD0415C" w14:textId="5E3583FC" w:rsidR="00685C4E" w:rsidRDefault="0048069D" w:rsidP="003B4511">
      <w:pPr>
        <w:pStyle w:val="Listaszerbekezds"/>
        <w:numPr>
          <w:ilvl w:val="0"/>
          <w:numId w:val="1"/>
        </w:numPr>
        <w:tabs>
          <w:tab w:val="left" w:pos="834"/>
        </w:tabs>
        <w:spacing w:line="249" w:lineRule="auto"/>
        <w:ind w:right="113"/>
      </w:pPr>
      <w:r w:rsidRPr="00221C4C">
        <w:t xml:space="preserve">Kijelentem, hogy megfelelek a pályázati kiírásban szereplő azon előírásnak, amely szerint 2024. </w:t>
      </w:r>
      <w:r w:rsidR="00C15146">
        <w:t>szeptember</w:t>
      </w:r>
      <w:r w:rsidRPr="00221C4C">
        <w:t xml:space="preserve"> 1-től 202</w:t>
      </w:r>
      <w:r w:rsidR="00C15146">
        <w:t>8</w:t>
      </w:r>
      <w:r w:rsidRPr="00221C4C">
        <w:t>. augusztus 31-ig tartó időszakban témavezetőként legfeljebb 2 fő KDP ösztöndíjas doktori hallgató után részesülhetek díjazásban egymással átfedésben lévő támogatási időszakokban.</w:t>
      </w:r>
    </w:p>
    <w:p w14:paraId="3A2C9D57" w14:textId="77777777" w:rsidR="0064006C" w:rsidRPr="003B4511" w:rsidRDefault="0064006C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 xml:space="preserve">I declare that I </w:t>
      </w:r>
      <w:proofErr w:type="gramStart"/>
      <w:r w:rsidRPr="003B4511">
        <w:rPr>
          <w:i/>
          <w:iCs/>
          <w:color w:val="BF8F55"/>
          <w:lang w:val="en-GB"/>
        </w:rPr>
        <w:t>am in compliance with</w:t>
      </w:r>
      <w:proofErr w:type="gramEnd"/>
      <w:r w:rsidRPr="003B4511">
        <w:rPr>
          <w:i/>
          <w:iCs/>
          <w:color w:val="BF8F55"/>
          <w:lang w:val="en-GB"/>
        </w:rPr>
        <w:t xml:space="preserve"> the requirement in the call for applications that I may receive remuneration for maximum 2 KDP students in overlapping funding periods as a supervisor in the period from 1 September 2024 to 31 August 2028.</w:t>
      </w:r>
    </w:p>
    <w:p w14:paraId="33D6D0DF" w14:textId="77777777" w:rsidR="00987592" w:rsidRPr="00221C4C" w:rsidRDefault="00987592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</w:pPr>
    </w:p>
    <w:p w14:paraId="1C7E10E9" w14:textId="77777777" w:rsidR="00685C4E" w:rsidRDefault="0048069D" w:rsidP="00C15146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 w:rsidRPr="00221C4C">
        <w:t>Kijelentem továbbá, hogy a Kooperatív Doktori Program keretében nem látok el szakértői feladatokat, különböző KDP ösztöndíjasok esetén sem.</w:t>
      </w:r>
      <w:r w:rsidR="00B721CB">
        <w:t xml:space="preserve"> </w:t>
      </w:r>
    </w:p>
    <w:p w14:paraId="197FDA07" w14:textId="77777777" w:rsidR="004B2FC5" w:rsidRPr="003B4511" w:rsidRDefault="004B2F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 xml:space="preserve">I also declare that I do not act as an expert for the Cooperative Doctoral Programme, including for various KDP scholarship holders. </w:t>
      </w:r>
    </w:p>
    <w:p w14:paraId="7565D3F8" w14:textId="77777777" w:rsidR="00987592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25756645" w14:textId="77777777" w:rsidR="003B6DC5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>
        <w:t>Kijelentem, hogy az Egyetemi Kutatói Ösztöndíj Programra vonatkozó, jelen nyilatkozat mellékletét képező Adatkezelési tájékoztatót megismertem, az abban foglaltakat elfogadom.</w:t>
      </w:r>
    </w:p>
    <w:p w14:paraId="7A508935" w14:textId="77777777" w:rsidR="003B6DC5" w:rsidRPr="003B4511" w:rsidRDefault="003B6D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 xml:space="preserve">I declare that I have </w:t>
      </w:r>
      <w:proofErr w:type="gramStart"/>
      <w:r w:rsidRPr="003B4511">
        <w:rPr>
          <w:i/>
          <w:iCs/>
          <w:color w:val="BF8F55"/>
          <w:lang w:val="en-GB"/>
        </w:rPr>
        <w:t>read</w:t>
      </w:r>
      <w:proofErr w:type="gramEnd"/>
      <w:r w:rsidRPr="003B4511">
        <w:rPr>
          <w:i/>
          <w:iCs/>
          <w:color w:val="BF8F55"/>
          <w:lang w:val="en-GB"/>
        </w:rPr>
        <w:t xml:space="preserve"> and I accept the Data Processing Notice related to the University Research Scholarship Programme and forming an annex to this Statement. </w:t>
      </w:r>
    </w:p>
    <w:p w14:paraId="3D95A6C2" w14:textId="7CDD5039" w:rsidR="00987592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</w:pPr>
      <w:r>
        <w:t xml:space="preserve"> </w:t>
      </w:r>
    </w:p>
    <w:p w14:paraId="23BB97A6" w14:textId="77CDAD63" w:rsidR="00987592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</w:pPr>
      <w:r>
        <w:t>Kijelentem, hogy az Egyetemi Kutatói Ösztöndíj Program keretében az ösztöndíjasra vonatkozó személyes adatokat kizárólag a témavezetői feladataim ellátása céljából ismertem meg a GDPR szerinti címzettként. Az adatokkal azok megismerésén túl semmilyen adatkezelési művelet végzésére nem vagyok jogosult</w:t>
      </w:r>
      <w:r w:rsidR="0052347B">
        <w:t xml:space="preserve">. </w:t>
      </w:r>
    </w:p>
    <w:p w14:paraId="0AB04732" w14:textId="77777777" w:rsidR="0052347B" w:rsidRPr="003B4511" w:rsidRDefault="0052347B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i/>
          <w:iCs/>
          <w:color w:val="BF8F55"/>
        </w:rPr>
      </w:pPr>
      <w:r w:rsidRPr="003B4511">
        <w:rPr>
          <w:i/>
          <w:iCs/>
          <w:color w:val="BF8F55"/>
          <w:lang w:val="en-GB"/>
        </w:rPr>
        <w:t>I hereby declare that under the University Research Scholarship Programme I accessed the scholarship holder’s personal data exclusively for the purpose of carrying out my supervisor duties, as a recipient pursuant to the GDPR. Apart from accessing the data, I am not entitled to carry out any data processing operation with it.</w:t>
      </w:r>
    </w:p>
    <w:p w14:paraId="16BB6D30" w14:textId="77777777" w:rsidR="0052347B" w:rsidRDefault="0052347B" w:rsidP="0052347B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</w:pPr>
    </w:p>
    <w:p w14:paraId="1BD04161" w14:textId="77777777" w:rsidR="00685C4E" w:rsidRPr="00221C4C" w:rsidRDefault="00685C4E">
      <w:pPr>
        <w:pStyle w:val="Szvegtrzs"/>
      </w:pPr>
    </w:p>
    <w:p w14:paraId="1BD04166" w14:textId="57ECBB76" w:rsidR="00685C4E" w:rsidRPr="00221C4C" w:rsidRDefault="0048069D">
      <w:pPr>
        <w:pStyle w:val="Szvegtrzs"/>
        <w:ind w:left="116"/>
        <w:jc w:val="both"/>
      </w:pPr>
      <w:r w:rsidRPr="00221C4C">
        <w:t>Kelt</w:t>
      </w:r>
      <w:r w:rsidR="00A63FD8">
        <w:t xml:space="preserve"> / </w:t>
      </w:r>
      <w:r w:rsidR="00A63FD8" w:rsidRPr="003B4511">
        <w:rPr>
          <w:i/>
          <w:iCs/>
          <w:color w:val="BF8F55"/>
          <w:lang w:val="en-GB"/>
        </w:rPr>
        <w:t>Date</w:t>
      </w:r>
      <w:r w:rsidRPr="00221C4C">
        <w:t xml:space="preserve">.: </w:t>
      </w:r>
      <w:sdt>
        <w:sdtPr>
          <w:rPr>
            <w:rFonts w:ascii="Garamond" w:hAnsi="Garamond" w:cs="TimesNewRoman"/>
            <w:iCs/>
          </w:rPr>
          <w:id w:val="-191683409"/>
          <w:placeholder>
            <w:docPart w:val="9BFA2097E4C2492BB8E2C6B59A06F850"/>
          </w:placeholder>
          <w:text/>
        </w:sdtPr>
        <w:sdtEndPr/>
        <w:sdtContent>
          <w:r w:rsidR="005A2E99" w:rsidRPr="003B4511">
            <w:rPr>
              <w:rFonts w:ascii="Garamond" w:hAnsi="Garamond"/>
            </w:rPr>
            <w:t>…………</w:t>
          </w:r>
          <w:proofErr w:type="gramStart"/>
          <w:r w:rsidR="005A2E99" w:rsidRPr="003B4511">
            <w:rPr>
              <w:rFonts w:ascii="Garamond" w:hAnsi="Garamond"/>
            </w:rPr>
            <w:t>…….</w:t>
          </w:r>
          <w:proofErr w:type="gramEnd"/>
          <w:r w:rsidR="005A2E99" w:rsidRPr="003B4511">
            <w:rPr>
              <w:rFonts w:ascii="Garamond" w:hAnsi="Garamond"/>
            </w:rPr>
            <w:t>.</w:t>
          </w:r>
        </w:sdtContent>
      </w:sdt>
      <w:r w:rsidR="005A2E99" w:rsidRPr="00221C4C" w:rsidDel="005A2E99">
        <w:t xml:space="preserve"> </w:t>
      </w:r>
    </w:p>
    <w:p w14:paraId="1BD04167" w14:textId="77777777" w:rsidR="00685C4E" w:rsidRPr="00221C4C" w:rsidRDefault="00685C4E">
      <w:pPr>
        <w:pStyle w:val="Szvegtrzs"/>
      </w:pPr>
    </w:p>
    <w:p w14:paraId="1BD04168" w14:textId="77777777" w:rsidR="00685C4E" w:rsidRPr="00221C4C" w:rsidRDefault="00685C4E">
      <w:pPr>
        <w:pStyle w:val="Szvegtrzs"/>
        <w:spacing w:before="122"/>
      </w:pPr>
    </w:p>
    <w:p w14:paraId="1BD04169" w14:textId="77777777" w:rsidR="00685C4E" w:rsidRPr="00221C4C" w:rsidRDefault="0048069D">
      <w:pPr>
        <w:ind w:left="3919" w:right="1"/>
        <w:jc w:val="center"/>
      </w:pPr>
      <w:r w:rsidRPr="00221C4C">
        <w:t>…………………………………………………………..</w:t>
      </w:r>
    </w:p>
    <w:p w14:paraId="1BD0416A" w14:textId="77777777" w:rsidR="00685C4E" w:rsidRPr="00221C4C" w:rsidRDefault="00685C4E">
      <w:pPr>
        <w:pStyle w:val="Szvegtrzs"/>
        <w:spacing w:before="236"/>
      </w:pPr>
    </w:p>
    <w:p w14:paraId="1BD0416B" w14:textId="77777777" w:rsidR="00685C4E" w:rsidRDefault="0048069D" w:rsidP="003B4511">
      <w:pPr>
        <w:pStyle w:val="Szvegtrzs"/>
        <w:ind w:left="3918"/>
        <w:jc w:val="center"/>
      </w:pPr>
      <w:r w:rsidRPr="00221C4C">
        <w:t>Témavezető aláírása</w:t>
      </w:r>
    </w:p>
    <w:p w14:paraId="59E5E512" w14:textId="3F7E8C06" w:rsidR="00A3503E" w:rsidRPr="003B4511" w:rsidRDefault="00A3503E" w:rsidP="003B4511">
      <w:pPr>
        <w:pStyle w:val="Szvegtrzs"/>
        <w:ind w:left="3918"/>
        <w:jc w:val="center"/>
        <w:rPr>
          <w:color w:val="BF8F55"/>
        </w:rPr>
      </w:pPr>
      <w:r w:rsidRPr="003B4511">
        <w:rPr>
          <w:color w:val="BF8F55"/>
          <w:lang w:val="en-GB"/>
        </w:rPr>
        <w:t>Supervisor’s signature</w:t>
      </w:r>
    </w:p>
    <w:sectPr w:rsidR="00A3503E" w:rsidRPr="003B4511" w:rsidSect="00E96405">
      <w:type w:val="continuous"/>
      <w:pgSz w:w="11910" w:h="16840"/>
      <w:pgMar w:top="1320" w:right="995" w:bottom="280" w:left="709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21D5" w14:textId="77777777" w:rsidR="00410737" w:rsidRDefault="00410737">
      <w:r>
        <w:separator/>
      </w:r>
    </w:p>
  </w:endnote>
  <w:endnote w:type="continuationSeparator" w:id="0">
    <w:p w14:paraId="2A37602F" w14:textId="77777777" w:rsidR="00410737" w:rsidRDefault="0041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9E16" w14:textId="77777777" w:rsidR="00410737" w:rsidRDefault="00410737">
      <w:r>
        <w:separator/>
      </w:r>
    </w:p>
  </w:footnote>
  <w:footnote w:type="continuationSeparator" w:id="0">
    <w:p w14:paraId="1C38D7A9" w14:textId="77777777" w:rsidR="00410737" w:rsidRDefault="0041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4170" w14:textId="446480E8" w:rsidR="00685C4E" w:rsidRDefault="00685C4E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52D4" w14:textId="77777777" w:rsidR="003B4511" w:rsidRDefault="003B4511" w:rsidP="003B4511">
    <w:pPr>
      <w:pStyle w:val="lfej"/>
      <w:jc w:val="right"/>
      <w:rPr>
        <w:b/>
        <w:bCs/>
      </w:rPr>
    </w:pPr>
    <w:r w:rsidRPr="00C758FA">
      <w:rPr>
        <w:rFonts w:ascii="Georgia" w:hAnsi="Georgia" w:cs="Georgia"/>
        <w:noProof/>
        <w:spacing w:val="-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4C8DE8A5" wp14:editId="7B22D5A2">
          <wp:simplePos x="0" y="0"/>
          <wp:positionH relativeFrom="margin">
            <wp:posOffset>-250609</wp:posOffset>
          </wp:positionH>
          <wp:positionV relativeFrom="topMargin">
            <wp:align>bottom</wp:align>
          </wp:positionV>
          <wp:extent cx="1733550" cy="659594"/>
          <wp:effectExtent l="0" t="0" r="0" b="762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9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FA0">
      <w:rPr>
        <w:b/>
        <w:bCs/>
      </w:rPr>
      <w:t xml:space="preserve">Pályázati Kiírás </w:t>
    </w:r>
    <w:r>
      <w:rPr>
        <w:b/>
        <w:bCs/>
      </w:rPr>
      <w:t>7</w:t>
    </w:r>
    <w:r w:rsidRPr="00BE7FA0">
      <w:rPr>
        <w:b/>
        <w:bCs/>
      </w:rPr>
      <w:t xml:space="preserve">. számú melléklet  </w:t>
    </w:r>
  </w:p>
  <w:p w14:paraId="4CC56A5A" w14:textId="77777777" w:rsidR="003B4511" w:rsidRDefault="003B4511" w:rsidP="003B4511">
    <w:pPr>
      <w:pStyle w:val="lfej"/>
      <w:jc w:val="right"/>
      <w:rPr>
        <w:rFonts w:ascii="Garamond" w:hAnsi="Garamond"/>
      </w:rPr>
    </w:pPr>
    <w:r w:rsidRPr="00BE7FA0">
      <w:rPr>
        <w:b/>
        <w:bCs/>
      </w:rPr>
      <w:t xml:space="preserve">/ </w:t>
    </w:r>
    <w:r w:rsidRPr="00BE7FA0">
      <w:rPr>
        <w:b/>
        <w:bCs/>
        <w:i/>
        <w:iCs/>
        <w:color w:val="BF8F55"/>
      </w:rPr>
      <w:t xml:space="preserve">Call for </w:t>
    </w:r>
    <w:r w:rsidRPr="00567DA8">
      <w:rPr>
        <w:b/>
        <w:bCs/>
        <w:i/>
        <w:iCs/>
        <w:color w:val="BF8F55"/>
      </w:rPr>
      <w:t>proposals</w:t>
    </w:r>
    <w:r w:rsidRPr="00BE7FA0">
      <w:rPr>
        <w:b/>
        <w:bCs/>
        <w:i/>
        <w:iCs/>
        <w:color w:val="BF8F55"/>
      </w:rPr>
      <w:t xml:space="preserve"> Annex </w:t>
    </w:r>
    <w:r>
      <w:rPr>
        <w:b/>
        <w:bCs/>
        <w:i/>
        <w:iCs/>
        <w:color w:val="BF8F55"/>
      </w:rPr>
      <w:t>7</w:t>
    </w:r>
  </w:p>
  <w:p w14:paraId="330DA8D2" w14:textId="77777777" w:rsidR="003B4511" w:rsidRDefault="003B45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361"/>
    <w:multiLevelType w:val="hybridMultilevel"/>
    <w:tmpl w:val="459027D6"/>
    <w:lvl w:ilvl="0" w:tplc="8842F0E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0088C3A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A586A27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1AC115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B42A46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DDC760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9DA0EA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7E26D5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9729638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3730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Abp+fed8Dt3y4+ul94taZGGqu8k+LkJuHJiTgyioZ1gBe8jzArYCIzLyobVIRNjxZdHSuseIFdlSAjX7yE/Tg==" w:salt="g/Rdu0YsDivgILygABZE+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4E"/>
    <w:rsid w:val="0001432C"/>
    <w:rsid w:val="000F0DDE"/>
    <w:rsid w:val="0010500C"/>
    <w:rsid w:val="00145578"/>
    <w:rsid w:val="001A0ED6"/>
    <w:rsid w:val="001C6A8A"/>
    <w:rsid w:val="00221C4C"/>
    <w:rsid w:val="002259D7"/>
    <w:rsid w:val="00230508"/>
    <w:rsid w:val="00273617"/>
    <w:rsid w:val="00296126"/>
    <w:rsid w:val="002E7CE2"/>
    <w:rsid w:val="0035602D"/>
    <w:rsid w:val="00356980"/>
    <w:rsid w:val="003B4511"/>
    <w:rsid w:val="003B6DC5"/>
    <w:rsid w:val="003D6BA9"/>
    <w:rsid w:val="003E12F2"/>
    <w:rsid w:val="003F316A"/>
    <w:rsid w:val="00410737"/>
    <w:rsid w:val="0048069D"/>
    <w:rsid w:val="004B2FC5"/>
    <w:rsid w:val="004C7324"/>
    <w:rsid w:val="0052347B"/>
    <w:rsid w:val="00554AD8"/>
    <w:rsid w:val="00567DA8"/>
    <w:rsid w:val="005A2E99"/>
    <w:rsid w:val="00636263"/>
    <w:rsid w:val="0064006C"/>
    <w:rsid w:val="006840C1"/>
    <w:rsid w:val="00685C4E"/>
    <w:rsid w:val="006D0404"/>
    <w:rsid w:val="00741E8E"/>
    <w:rsid w:val="007B04FA"/>
    <w:rsid w:val="008910A0"/>
    <w:rsid w:val="008A1084"/>
    <w:rsid w:val="008D1DE8"/>
    <w:rsid w:val="00902F5B"/>
    <w:rsid w:val="0097724D"/>
    <w:rsid w:val="00987592"/>
    <w:rsid w:val="009F07C4"/>
    <w:rsid w:val="00A30A19"/>
    <w:rsid w:val="00A3220E"/>
    <w:rsid w:val="00A3503E"/>
    <w:rsid w:val="00A63FD8"/>
    <w:rsid w:val="00AF68DF"/>
    <w:rsid w:val="00B25CCB"/>
    <w:rsid w:val="00B326B3"/>
    <w:rsid w:val="00B721CB"/>
    <w:rsid w:val="00BB244E"/>
    <w:rsid w:val="00C15146"/>
    <w:rsid w:val="00C530C8"/>
    <w:rsid w:val="00C67E9C"/>
    <w:rsid w:val="00C8288F"/>
    <w:rsid w:val="00CF23EB"/>
    <w:rsid w:val="00D209BF"/>
    <w:rsid w:val="00D338E1"/>
    <w:rsid w:val="00E1322E"/>
    <w:rsid w:val="00E326A9"/>
    <w:rsid w:val="00E96405"/>
    <w:rsid w:val="00ED0CF7"/>
    <w:rsid w:val="00F76033"/>
    <w:rsid w:val="00F86E95"/>
    <w:rsid w:val="00F91386"/>
    <w:rsid w:val="00F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4145"/>
  <w15:docId w15:val="{D5EE2FAD-31D1-4495-8EBD-C7F982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356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602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56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602D"/>
    <w:rPr>
      <w:rFonts w:ascii="Times New Roman" w:eastAsia="Times New Roman" w:hAnsi="Times New Roman" w:cs="Times New Roman"/>
      <w:lang w:val="hu-HU"/>
    </w:rPr>
  </w:style>
  <w:style w:type="paragraph" w:styleId="Vltozat">
    <w:name w:val="Revision"/>
    <w:hidden/>
    <w:uiPriority w:val="99"/>
    <w:semiHidden/>
    <w:rsid w:val="00987592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F82197EE0420F970AD4DE1F9A34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CE00C4-AA52-4512-9035-1486D0134F6B}"/>
      </w:docPartPr>
      <w:docPartBody>
        <w:p w:rsidR="00E261B7" w:rsidRDefault="00291BB1" w:rsidP="00291BB1">
          <w:pPr>
            <w:pStyle w:val="639F82197EE0420F970AD4DE1F9A34E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EA919282B5E4F8AABADB79BA87BD8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53D0C-38EA-42DF-BBB9-274A3ECD4C4F}"/>
      </w:docPartPr>
      <w:docPartBody>
        <w:p w:rsidR="00E261B7" w:rsidRDefault="00291BB1" w:rsidP="00291BB1">
          <w:pPr>
            <w:pStyle w:val="0EA919282B5E4F8AABADB79BA87BD88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C51B8A22D47E4867846F486331391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C4C2B3-57E5-42D1-A24A-7466F117B089}"/>
      </w:docPartPr>
      <w:docPartBody>
        <w:p w:rsidR="00E261B7" w:rsidRDefault="00291BB1" w:rsidP="00291BB1">
          <w:pPr>
            <w:pStyle w:val="C51B8A22D47E4867846F48633139110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0711E61ED404F9CA7D0CD0F9540A8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3E3228-B1C1-441A-9071-62C5A00E6741}"/>
      </w:docPartPr>
      <w:docPartBody>
        <w:p w:rsidR="00E261B7" w:rsidRDefault="00291BB1" w:rsidP="00291BB1">
          <w:pPr>
            <w:pStyle w:val="00711E61ED404F9CA7D0CD0F9540A807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B7F192FAB7CE430891EC42F0ABE35E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1055E-80F0-4CFF-AC04-798FD4450EA4}"/>
      </w:docPartPr>
      <w:docPartBody>
        <w:p w:rsidR="00E261B7" w:rsidRDefault="00291BB1" w:rsidP="00291BB1">
          <w:pPr>
            <w:pStyle w:val="B7F192FAB7CE430891EC42F0ABE35E54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11575C4A1270418BBC9F1139F5B6F0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5B4306-3296-4B6C-B527-229A0BFF73A7}"/>
      </w:docPartPr>
      <w:docPartBody>
        <w:p w:rsidR="00E261B7" w:rsidRDefault="00291BB1" w:rsidP="00291BB1">
          <w:pPr>
            <w:pStyle w:val="11575C4A1270418BBC9F1139F5B6F0C3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9A907FAD1604AD9A8DDFF425862B6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9730F-5089-4C18-9572-CF7BCE3F6D36}"/>
      </w:docPartPr>
      <w:docPartBody>
        <w:p w:rsidR="00E261B7" w:rsidRDefault="00291BB1" w:rsidP="00291BB1">
          <w:pPr>
            <w:pStyle w:val="99A907FAD1604AD9A8DDFF425862B688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2F342A113C824299A9A62ED419B40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11E4E-DF06-4069-9648-74ABDD2C7B86}"/>
      </w:docPartPr>
      <w:docPartBody>
        <w:p w:rsidR="00E261B7" w:rsidRDefault="00291BB1" w:rsidP="00291BB1">
          <w:pPr>
            <w:pStyle w:val="2F342A113C824299A9A62ED419B40A55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BFA2097E4C2492BB8E2C6B59A06F8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22C0B-2508-4E92-A5D8-B49CB91B82B0}"/>
      </w:docPartPr>
      <w:docPartBody>
        <w:p w:rsidR="00E261B7" w:rsidRDefault="00291BB1" w:rsidP="00291BB1">
          <w:pPr>
            <w:pStyle w:val="9BFA2097E4C2492BB8E2C6B59A06F85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E8AFDA3BA4E4ABE812AD981E70A8E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2B647B-448F-4ABA-94B9-02A461BF35E7}"/>
      </w:docPartPr>
      <w:docPartBody>
        <w:p w:rsidR="00E261B7" w:rsidRDefault="00E261B7" w:rsidP="00E261B7">
          <w:pPr>
            <w:pStyle w:val="0E8AFDA3BA4E4ABE812AD981E70A8E1E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1"/>
    <w:rsid w:val="00291BB1"/>
    <w:rsid w:val="00710940"/>
    <w:rsid w:val="00E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261B7"/>
    <w:rPr>
      <w:color w:val="808080"/>
    </w:rPr>
  </w:style>
  <w:style w:type="paragraph" w:customStyle="1" w:styleId="639F82197EE0420F970AD4DE1F9A34EB">
    <w:name w:val="639F82197EE0420F970AD4DE1F9A34EB"/>
    <w:rsid w:val="00291BB1"/>
  </w:style>
  <w:style w:type="paragraph" w:customStyle="1" w:styleId="0EA919282B5E4F8AABADB79BA87BD880">
    <w:name w:val="0EA919282B5E4F8AABADB79BA87BD880"/>
    <w:rsid w:val="00291BB1"/>
  </w:style>
  <w:style w:type="paragraph" w:customStyle="1" w:styleId="C51B8A22D47E4867846F48633139110B">
    <w:name w:val="C51B8A22D47E4867846F48633139110B"/>
    <w:rsid w:val="00291BB1"/>
  </w:style>
  <w:style w:type="paragraph" w:customStyle="1" w:styleId="00711E61ED404F9CA7D0CD0F9540A807">
    <w:name w:val="00711E61ED404F9CA7D0CD0F9540A807"/>
    <w:rsid w:val="00291BB1"/>
  </w:style>
  <w:style w:type="paragraph" w:customStyle="1" w:styleId="B7F192FAB7CE430891EC42F0ABE35E54">
    <w:name w:val="B7F192FAB7CE430891EC42F0ABE35E54"/>
    <w:rsid w:val="00291BB1"/>
  </w:style>
  <w:style w:type="paragraph" w:customStyle="1" w:styleId="11575C4A1270418BBC9F1139F5B6F0C3">
    <w:name w:val="11575C4A1270418BBC9F1139F5B6F0C3"/>
    <w:rsid w:val="00291BB1"/>
  </w:style>
  <w:style w:type="paragraph" w:customStyle="1" w:styleId="99A907FAD1604AD9A8DDFF425862B688">
    <w:name w:val="99A907FAD1604AD9A8DDFF425862B688"/>
    <w:rsid w:val="00291BB1"/>
  </w:style>
  <w:style w:type="paragraph" w:customStyle="1" w:styleId="2F342A113C824299A9A62ED419B40A55">
    <w:name w:val="2F342A113C824299A9A62ED419B40A55"/>
    <w:rsid w:val="00291BB1"/>
  </w:style>
  <w:style w:type="paragraph" w:customStyle="1" w:styleId="9BFA2097E4C2492BB8E2C6B59A06F850">
    <w:name w:val="9BFA2097E4C2492BB8E2C6B59A06F850"/>
    <w:rsid w:val="00291BB1"/>
  </w:style>
  <w:style w:type="paragraph" w:customStyle="1" w:styleId="0E8AFDA3BA4E4ABE812AD981E70A8E1E">
    <w:name w:val="0E8AFDA3BA4E4ABE812AD981E70A8E1E"/>
    <w:rsid w:val="00E26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26214-2707-438F-9D2F-0123C862D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5C9EA-4FF4-4184-827C-55A8764C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701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Kovács Eszter</cp:lastModifiedBy>
  <cp:revision>52</cp:revision>
  <dcterms:created xsi:type="dcterms:W3CDTF">2024-05-21T20:01:00Z</dcterms:created>
  <dcterms:modified xsi:type="dcterms:W3CDTF">2024-06-21T20:48:00Z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