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CD3FF" w14:textId="5C8E7CEE" w:rsidR="00DC53A9" w:rsidRPr="00143191" w:rsidRDefault="00DC53A9" w:rsidP="003B4259">
      <w:pPr>
        <w:jc w:val="center"/>
        <w:rPr>
          <w:rFonts w:ascii="Georgia" w:hAnsi="Georgia" w:cstheme="minorHAnsi"/>
          <w:b/>
          <w:smallCaps/>
          <w:sz w:val="24"/>
          <w:szCs w:val="24"/>
        </w:rPr>
      </w:pPr>
      <w:r w:rsidRPr="00143191">
        <w:rPr>
          <w:rFonts w:ascii="Georgia" w:hAnsi="Georgia" w:cstheme="minorHAnsi"/>
          <w:b/>
          <w:smallCaps/>
          <w:sz w:val="24"/>
          <w:szCs w:val="24"/>
        </w:rPr>
        <w:t>Munkahelyi vezetői értékelés</w:t>
      </w:r>
    </w:p>
    <w:p w14:paraId="7FBD9D8C" w14:textId="77777777" w:rsidR="00DC53A9" w:rsidRDefault="00DC53A9" w:rsidP="00DC53A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53901" wp14:editId="6D97AF4D">
                <wp:simplePos x="0" y="0"/>
                <wp:positionH relativeFrom="margin">
                  <wp:posOffset>-38101</wp:posOffset>
                </wp:positionH>
                <wp:positionV relativeFrom="paragraph">
                  <wp:posOffset>235585</wp:posOffset>
                </wp:positionV>
                <wp:extent cx="6600825" cy="1769423"/>
                <wp:effectExtent l="0" t="0" r="28575" b="2159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7694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21A67" id="Téglalap 1" o:spid="_x0000_s1026" style="position:absolute;margin-left:-3pt;margin-top:18.55pt;width:519.75pt;height:13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</w:p>
    <w:p w14:paraId="285201BE" w14:textId="77777777" w:rsidR="00DC53A9" w:rsidRPr="00143191" w:rsidRDefault="00DC53A9" w:rsidP="00DC53A9">
      <w:pPr>
        <w:rPr>
          <w:rFonts w:ascii="Georgia" w:hAnsi="Georgia"/>
          <w:b/>
          <w:u w:val="single"/>
        </w:rPr>
      </w:pPr>
      <w:permStart w:id="27536456" w:edGrp="everyone"/>
      <w:r w:rsidRPr="00143191">
        <w:rPr>
          <w:rFonts w:ascii="Georgia" w:hAnsi="Georgia"/>
          <w:b/>
          <w:u w:val="single"/>
        </w:rPr>
        <w:t>Hallgató adatai:</w:t>
      </w:r>
    </w:p>
    <w:p w14:paraId="6D198F7E" w14:textId="77777777" w:rsidR="00DC53A9" w:rsidRPr="00143191" w:rsidRDefault="00DC53A9" w:rsidP="00DC53A9">
      <w:pPr>
        <w:rPr>
          <w:rFonts w:ascii="Georgia" w:hAnsi="Georgia"/>
          <w:sz w:val="20"/>
          <w:szCs w:val="20"/>
        </w:rPr>
      </w:pPr>
      <w:r w:rsidRPr="00143191">
        <w:rPr>
          <w:rFonts w:ascii="Georgia" w:hAnsi="Georgia"/>
          <w:sz w:val="20"/>
          <w:szCs w:val="20"/>
        </w:rPr>
        <w:t>Név: …………………………………………………………………………………………………………………</w:t>
      </w:r>
      <w:r w:rsidR="007C6EA5" w:rsidRPr="00143191">
        <w:rPr>
          <w:rFonts w:ascii="Georgia" w:hAnsi="Georgia"/>
          <w:sz w:val="20"/>
          <w:szCs w:val="20"/>
        </w:rPr>
        <w:t>……………………….</w:t>
      </w:r>
    </w:p>
    <w:p w14:paraId="08A2BAD4" w14:textId="77777777" w:rsidR="00DC53A9" w:rsidRPr="00143191" w:rsidRDefault="00DC53A9" w:rsidP="00DC53A9">
      <w:pPr>
        <w:rPr>
          <w:rFonts w:ascii="Georgia" w:hAnsi="Georgia"/>
          <w:sz w:val="20"/>
          <w:szCs w:val="20"/>
        </w:rPr>
      </w:pPr>
      <w:r w:rsidRPr="00143191">
        <w:rPr>
          <w:rFonts w:ascii="Georgia" w:hAnsi="Georgia"/>
          <w:sz w:val="20"/>
          <w:szCs w:val="20"/>
        </w:rPr>
        <w:t>Neptun azonosító: ……………………………</w:t>
      </w:r>
    </w:p>
    <w:p w14:paraId="65E619C6" w14:textId="59B28745" w:rsidR="00DC53A9" w:rsidRPr="00143191" w:rsidRDefault="00DC53A9" w:rsidP="00DC53A9">
      <w:pPr>
        <w:rPr>
          <w:rFonts w:ascii="Georgia" w:hAnsi="Georgia"/>
          <w:sz w:val="20"/>
          <w:szCs w:val="20"/>
        </w:rPr>
      </w:pPr>
      <w:r w:rsidRPr="00143191">
        <w:rPr>
          <w:rFonts w:ascii="Georgia" w:hAnsi="Georgia"/>
          <w:sz w:val="20"/>
          <w:szCs w:val="20"/>
        </w:rPr>
        <w:t>Munkarend: nappali / levelező / esti</w:t>
      </w:r>
      <w:r w:rsidRPr="00143191">
        <w:rPr>
          <w:rFonts w:ascii="Georgia" w:hAnsi="Georgia"/>
          <w:i/>
          <w:sz w:val="20"/>
          <w:szCs w:val="20"/>
        </w:rPr>
        <w:t xml:space="preserve"> (A megfelelő aláhúzandó!)</w:t>
      </w:r>
      <w:r w:rsidRPr="00143191">
        <w:rPr>
          <w:rFonts w:ascii="Georgia" w:hAnsi="Georgia"/>
          <w:sz w:val="20"/>
          <w:szCs w:val="20"/>
        </w:rPr>
        <w:tab/>
      </w:r>
      <w:r w:rsidRPr="00143191">
        <w:rPr>
          <w:rFonts w:ascii="Georgia" w:hAnsi="Georgia"/>
          <w:sz w:val="20"/>
          <w:szCs w:val="20"/>
        </w:rPr>
        <w:tab/>
      </w:r>
      <w:r w:rsidR="001B2779" w:rsidRPr="00143191">
        <w:rPr>
          <w:rFonts w:ascii="Georgia" w:hAnsi="Georgia"/>
          <w:sz w:val="20"/>
          <w:szCs w:val="20"/>
        </w:rPr>
        <w:t>Aktív félévek száma</w:t>
      </w:r>
      <w:r w:rsidRPr="00143191">
        <w:rPr>
          <w:rFonts w:ascii="Georgia" w:hAnsi="Georgia"/>
          <w:sz w:val="20"/>
          <w:szCs w:val="20"/>
        </w:rPr>
        <w:t>: ……</w:t>
      </w:r>
      <w:r w:rsidR="00143191">
        <w:rPr>
          <w:rFonts w:ascii="Georgia" w:hAnsi="Georgia"/>
          <w:sz w:val="20"/>
          <w:szCs w:val="20"/>
        </w:rPr>
        <w:t>……….</w:t>
      </w:r>
      <w:r w:rsidRPr="00143191">
        <w:rPr>
          <w:rFonts w:ascii="Georgia" w:hAnsi="Georgia"/>
          <w:sz w:val="20"/>
          <w:szCs w:val="20"/>
        </w:rPr>
        <w:t>…………………</w:t>
      </w:r>
    </w:p>
    <w:p w14:paraId="4777BB10" w14:textId="5953E0DC" w:rsidR="00DC53A9" w:rsidRPr="00143191" w:rsidRDefault="001B2779" w:rsidP="00DC53A9">
      <w:pPr>
        <w:rPr>
          <w:rFonts w:ascii="Georgia" w:hAnsi="Georgia"/>
          <w:sz w:val="20"/>
          <w:szCs w:val="20"/>
        </w:rPr>
      </w:pPr>
      <w:r w:rsidRPr="00143191">
        <w:rPr>
          <w:rFonts w:ascii="Georgia" w:hAnsi="Georgia"/>
          <w:sz w:val="20"/>
          <w:szCs w:val="20"/>
        </w:rPr>
        <w:t>Képzés megnevezése</w:t>
      </w:r>
      <w:r w:rsidR="00DC53A9" w:rsidRPr="00143191">
        <w:rPr>
          <w:rFonts w:ascii="Georgia" w:hAnsi="Georgia"/>
          <w:sz w:val="20"/>
          <w:szCs w:val="20"/>
        </w:rPr>
        <w:t>: ……………………………………………………</w:t>
      </w:r>
      <w:r w:rsidR="00DC53A9" w:rsidRPr="00143191">
        <w:rPr>
          <w:rFonts w:ascii="Georgia" w:hAnsi="Georgia"/>
          <w:sz w:val="20"/>
          <w:szCs w:val="20"/>
        </w:rPr>
        <w:tab/>
        <w:t>Specializáció: ………</w:t>
      </w:r>
      <w:r w:rsidR="007C6EA5" w:rsidRPr="00143191">
        <w:rPr>
          <w:rFonts w:ascii="Georgia" w:hAnsi="Georgia"/>
          <w:sz w:val="20"/>
          <w:szCs w:val="20"/>
        </w:rPr>
        <w:t>…..</w:t>
      </w:r>
      <w:r w:rsidR="00DC53A9" w:rsidRPr="00143191">
        <w:rPr>
          <w:rFonts w:ascii="Georgia" w:hAnsi="Georgia"/>
          <w:sz w:val="20"/>
          <w:szCs w:val="20"/>
        </w:rPr>
        <w:t>…………………</w:t>
      </w:r>
      <w:r w:rsidR="00143191">
        <w:rPr>
          <w:rFonts w:ascii="Georgia" w:hAnsi="Georgia"/>
          <w:sz w:val="20"/>
          <w:szCs w:val="20"/>
        </w:rPr>
        <w:t>……………………..</w:t>
      </w:r>
    </w:p>
    <w:p w14:paraId="5750317F" w14:textId="5513A2C0" w:rsidR="00DC53A9" w:rsidRPr="00143191" w:rsidRDefault="00DC53A9" w:rsidP="00DC53A9">
      <w:pPr>
        <w:rPr>
          <w:rFonts w:ascii="Georgia" w:hAnsi="Georgia"/>
          <w:sz w:val="20"/>
          <w:szCs w:val="20"/>
        </w:rPr>
      </w:pPr>
      <w:r w:rsidRPr="00143191">
        <w:rPr>
          <w:rFonts w:ascii="Georgia" w:hAnsi="Georgia"/>
          <w:sz w:val="20"/>
          <w:szCs w:val="20"/>
        </w:rPr>
        <w:t>Kötelező szakmai gyakorlat kezdési és befejezés</w:t>
      </w:r>
      <w:r w:rsidR="00143191">
        <w:rPr>
          <w:rFonts w:ascii="Georgia" w:hAnsi="Georgia"/>
          <w:sz w:val="20"/>
          <w:szCs w:val="20"/>
        </w:rPr>
        <w:t>i</w:t>
      </w:r>
      <w:r w:rsidRPr="00143191">
        <w:rPr>
          <w:rFonts w:ascii="Georgia" w:hAnsi="Georgia"/>
          <w:sz w:val="20"/>
          <w:szCs w:val="20"/>
        </w:rPr>
        <w:t xml:space="preserve"> dátuma</w:t>
      </w:r>
      <w:r w:rsidR="00143191">
        <w:rPr>
          <w:rFonts w:ascii="Georgia" w:hAnsi="Georgia"/>
          <w:sz w:val="20"/>
          <w:szCs w:val="20"/>
        </w:rPr>
        <w:t>i</w:t>
      </w:r>
      <w:r w:rsidRPr="00143191">
        <w:rPr>
          <w:rFonts w:ascii="Georgia" w:hAnsi="Georgia"/>
          <w:sz w:val="20"/>
          <w:szCs w:val="20"/>
        </w:rPr>
        <w:t xml:space="preserve">: </w:t>
      </w:r>
      <w:r w:rsidR="007C6EA5" w:rsidRPr="00143191">
        <w:rPr>
          <w:rFonts w:ascii="Georgia" w:hAnsi="Georgia"/>
          <w:sz w:val="20"/>
          <w:szCs w:val="20"/>
        </w:rPr>
        <w:tab/>
      </w:r>
      <w:r w:rsidRPr="00143191">
        <w:rPr>
          <w:rFonts w:ascii="Georgia" w:hAnsi="Georgia"/>
          <w:sz w:val="20"/>
          <w:szCs w:val="20"/>
        </w:rPr>
        <w:t>……………………</w:t>
      </w:r>
      <w:r w:rsidR="007C6EA5" w:rsidRPr="00143191">
        <w:rPr>
          <w:rFonts w:ascii="Georgia" w:hAnsi="Georgia"/>
          <w:sz w:val="20"/>
          <w:szCs w:val="20"/>
        </w:rPr>
        <w:t>…</w:t>
      </w:r>
      <w:r w:rsidR="007C6EA5" w:rsidRPr="00143191">
        <w:rPr>
          <w:rFonts w:ascii="Georgia" w:hAnsi="Georgia"/>
          <w:sz w:val="20"/>
          <w:szCs w:val="20"/>
        </w:rPr>
        <w:tab/>
      </w:r>
      <w:r w:rsidRPr="00143191">
        <w:rPr>
          <w:rFonts w:ascii="Georgia" w:hAnsi="Georgia"/>
          <w:sz w:val="20"/>
          <w:szCs w:val="20"/>
        </w:rPr>
        <w:t>………………………</w:t>
      </w:r>
    </w:p>
    <w:p w14:paraId="3A87C96D" w14:textId="77777777" w:rsidR="00DC53A9" w:rsidRPr="00143191" w:rsidRDefault="007C6EA5" w:rsidP="00DC53A9">
      <w:pPr>
        <w:rPr>
          <w:rFonts w:ascii="Georgia" w:hAnsi="Georgia"/>
          <w:sz w:val="20"/>
          <w:szCs w:val="20"/>
        </w:rPr>
      </w:pPr>
      <w:r w:rsidRPr="00143191">
        <w:rPr>
          <w:rFonts w:ascii="Georgia" w:hAnsi="Georgia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899BE" wp14:editId="47A068FF">
                <wp:simplePos x="0" y="0"/>
                <wp:positionH relativeFrom="margin">
                  <wp:posOffset>-38101</wp:posOffset>
                </wp:positionH>
                <wp:positionV relativeFrom="paragraph">
                  <wp:posOffset>222250</wp:posOffset>
                </wp:positionV>
                <wp:extent cx="6600825" cy="1223010"/>
                <wp:effectExtent l="0" t="0" r="28575" b="1524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23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6B45" id="Téglalap 3" o:spid="_x0000_s1026" style="position:absolute;margin-left:-3pt;margin-top:17.5pt;width:519.75pt;height:96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 w:rsidR="00DC53A9" w:rsidRPr="00143191">
        <w:rPr>
          <w:rFonts w:ascii="Georgia" w:hAnsi="Georgia"/>
          <w:sz w:val="20"/>
          <w:szCs w:val="20"/>
        </w:rPr>
        <w:t>Teljesített munkaórák száma: …………………</w:t>
      </w:r>
      <w:r w:rsidRPr="00143191">
        <w:rPr>
          <w:rFonts w:ascii="Georgia" w:hAnsi="Georgia"/>
          <w:sz w:val="20"/>
          <w:szCs w:val="20"/>
        </w:rPr>
        <w:t>.. óra</w:t>
      </w:r>
    </w:p>
    <w:p w14:paraId="064730D8" w14:textId="77777777" w:rsidR="00DC53A9" w:rsidRPr="00143191" w:rsidRDefault="00DC53A9" w:rsidP="00DC53A9">
      <w:pPr>
        <w:rPr>
          <w:rFonts w:ascii="Georgia" w:hAnsi="Georgia"/>
          <w:b/>
          <w:sz w:val="20"/>
          <w:szCs w:val="20"/>
          <w:u w:val="single"/>
        </w:rPr>
      </w:pPr>
      <w:r w:rsidRPr="00143191">
        <w:rPr>
          <w:rFonts w:ascii="Georgia" w:hAnsi="Georgia"/>
          <w:b/>
          <w:sz w:val="20"/>
          <w:szCs w:val="20"/>
          <w:u w:val="single"/>
        </w:rPr>
        <w:t>Foglalkoztató adatai:</w:t>
      </w:r>
    </w:p>
    <w:p w14:paraId="74298490" w14:textId="6CB3CF53" w:rsidR="00DC53A9" w:rsidRPr="00143191" w:rsidRDefault="00DC53A9" w:rsidP="00DC53A9">
      <w:pPr>
        <w:rPr>
          <w:rFonts w:ascii="Georgia" w:hAnsi="Georgia"/>
          <w:sz w:val="20"/>
          <w:szCs w:val="20"/>
        </w:rPr>
      </w:pPr>
      <w:r w:rsidRPr="00143191">
        <w:rPr>
          <w:rFonts w:ascii="Georgia" w:hAnsi="Georgia"/>
          <w:sz w:val="20"/>
          <w:szCs w:val="20"/>
        </w:rPr>
        <w:t xml:space="preserve">Szakmai gyakorlóhely </w:t>
      </w:r>
      <w:r w:rsidR="002E5CD6">
        <w:rPr>
          <w:rFonts w:ascii="Georgia" w:hAnsi="Georgia"/>
          <w:sz w:val="20"/>
          <w:szCs w:val="20"/>
        </w:rPr>
        <w:t xml:space="preserve">teljes </w:t>
      </w:r>
      <w:r w:rsidRPr="00143191">
        <w:rPr>
          <w:rFonts w:ascii="Georgia" w:hAnsi="Georgia"/>
          <w:sz w:val="20"/>
          <w:szCs w:val="20"/>
        </w:rPr>
        <w:t>neve: …………</w:t>
      </w:r>
      <w:r w:rsidR="002E5CD6">
        <w:rPr>
          <w:rFonts w:ascii="Georgia" w:hAnsi="Georgia"/>
          <w:sz w:val="20"/>
          <w:szCs w:val="20"/>
        </w:rPr>
        <w:t>……..</w:t>
      </w:r>
      <w:r w:rsidRPr="00143191">
        <w:rPr>
          <w:rFonts w:ascii="Georgia" w:hAnsi="Georgia"/>
          <w:sz w:val="20"/>
          <w:szCs w:val="20"/>
        </w:rPr>
        <w:t>……………………………………………………………………………</w:t>
      </w:r>
      <w:r w:rsidR="007C6EA5" w:rsidRPr="00143191">
        <w:rPr>
          <w:rFonts w:ascii="Georgia" w:hAnsi="Georgia"/>
          <w:sz w:val="20"/>
          <w:szCs w:val="20"/>
        </w:rPr>
        <w:t>……………………….</w:t>
      </w:r>
    </w:p>
    <w:p w14:paraId="77CF8E0E" w14:textId="3FBB6B07" w:rsidR="00DC53A9" w:rsidRPr="00143191" w:rsidRDefault="00DC53A9" w:rsidP="00DC53A9">
      <w:pPr>
        <w:rPr>
          <w:rFonts w:ascii="Georgia" w:hAnsi="Georgia"/>
          <w:sz w:val="20"/>
          <w:szCs w:val="20"/>
        </w:rPr>
      </w:pPr>
      <w:r w:rsidRPr="00143191">
        <w:rPr>
          <w:rFonts w:ascii="Georgia" w:hAnsi="Georgia"/>
          <w:sz w:val="20"/>
          <w:szCs w:val="20"/>
        </w:rPr>
        <w:t>Szakmai gyakorlóhely székhelye: …………</w:t>
      </w:r>
      <w:r w:rsidR="002E5CD6">
        <w:rPr>
          <w:rFonts w:ascii="Georgia" w:hAnsi="Georgia"/>
          <w:sz w:val="20"/>
          <w:szCs w:val="20"/>
        </w:rPr>
        <w:t>…………….</w:t>
      </w:r>
      <w:r w:rsidRPr="00143191">
        <w:rPr>
          <w:rFonts w:ascii="Georgia" w:hAnsi="Georgia"/>
          <w:sz w:val="20"/>
          <w:szCs w:val="20"/>
        </w:rPr>
        <w:t>………………………………………………………………………</w:t>
      </w:r>
      <w:r w:rsidR="007C6EA5" w:rsidRPr="00143191">
        <w:rPr>
          <w:rFonts w:ascii="Georgia" w:hAnsi="Georgia"/>
          <w:sz w:val="20"/>
          <w:szCs w:val="20"/>
        </w:rPr>
        <w:t>………………………</w:t>
      </w:r>
    </w:p>
    <w:p w14:paraId="7089B821" w14:textId="5D0353EA" w:rsidR="00DC53A9" w:rsidRPr="00143191" w:rsidRDefault="00DC53A9" w:rsidP="00DC53A9">
      <w:pPr>
        <w:rPr>
          <w:rFonts w:ascii="Georgia" w:hAnsi="Georgia"/>
          <w:sz w:val="20"/>
          <w:szCs w:val="20"/>
        </w:rPr>
      </w:pPr>
      <w:r w:rsidRPr="00143191">
        <w:rPr>
          <w:rFonts w:ascii="Georgia" w:hAnsi="Georgia"/>
          <w:sz w:val="20"/>
          <w:szCs w:val="20"/>
        </w:rPr>
        <w:t>A szakmai gyakorlatot felügyelő munkahelyi vezető neve: …………………</w:t>
      </w:r>
      <w:r w:rsidR="002E5CD6">
        <w:rPr>
          <w:rFonts w:ascii="Georgia" w:hAnsi="Georgia"/>
          <w:sz w:val="20"/>
          <w:szCs w:val="20"/>
        </w:rPr>
        <w:t>……..</w:t>
      </w:r>
      <w:r w:rsidRPr="00143191">
        <w:rPr>
          <w:rFonts w:ascii="Georgia" w:hAnsi="Georgia"/>
          <w:sz w:val="20"/>
          <w:szCs w:val="20"/>
        </w:rPr>
        <w:t>…………………………………</w:t>
      </w:r>
      <w:r w:rsidR="007C6EA5" w:rsidRPr="00143191">
        <w:rPr>
          <w:rFonts w:ascii="Georgia" w:hAnsi="Georgia"/>
          <w:sz w:val="20"/>
          <w:szCs w:val="20"/>
        </w:rPr>
        <w:t>……………………….</w:t>
      </w:r>
    </w:p>
    <w:p w14:paraId="6E69AC5E" w14:textId="0384A8DE" w:rsidR="00DC53A9" w:rsidRPr="00143191" w:rsidRDefault="00DC53A9" w:rsidP="00DC53A9">
      <w:pPr>
        <w:rPr>
          <w:rFonts w:ascii="Georgia" w:hAnsi="Georgia"/>
          <w:sz w:val="20"/>
          <w:szCs w:val="20"/>
        </w:rPr>
      </w:pPr>
      <w:r w:rsidRPr="00143191">
        <w:rPr>
          <w:rFonts w:ascii="Georgia" w:hAnsi="Georgia"/>
          <w:sz w:val="20"/>
          <w:szCs w:val="20"/>
        </w:rPr>
        <w:t>E-mail címe: ……………………………………...</w:t>
      </w:r>
      <w:r w:rsidR="007C6EA5" w:rsidRPr="00143191">
        <w:rPr>
          <w:rFonts w:ascii="Georgia" w:hAnsi="Georgia"/>
          <w:sz w:val="20"/>
          <w:szCs w:val="20"/>
        </w:rPr>
        <w:t xml:space="preserve">................................. </w:t>
      </w:r>
      <w:r w:rsidRPr="00143191">
        <w:rPr>
          <w:rFonts w:ascii="Georgia" w:hAnsi="Georgia"/>
          <w:sz w:val="20"/>
          <w:szCs w:val="20"/>
        </w:rPr>
        <w:tab/>
        <w:t>Telefonszáma: ……………</w:t>
      </w:r>
      <w:r w:rsidR="002E5CD6">
        <w:rPr>
          <w:rFonts w:ascii="Georgia" w:hAnsi="Georgia"/>
          <w:sz w:val="20"/>
          <w:szCs w:val="20"/>
        </w:rPr>
        <w:t>..</w:t>
      </w:r>
      <w:r w:rsidRPr="00143191">
        <w:rPr>
          <w:rFonts w:ascii="Georgia" w:hAnsi="Georgia"/>
          <w:sz w:val="20"/>
          <w:szCs w:val="20"/>
        </w:rPr>
        <w:t>……</w:t>
      </w:r>
      <w:r w:rsidR="007C6EA5" w:rsidRPr="00143191">
        <w:rPr>
          <w:rFonts w:ascii="Georgia" w:hAnsi="Georgia"/>
          <w:sz w:val="20"/>
          <w:szCs w:val="20"/>
        </w:rPr>
        <w:t>……</w:t>
      </w:r>
      <w:r w:rsidRPr="00143191">
        <w:rPr>
          <w:rFonts w:ascii="Georgia" w:hAnsi="Georgia"/>
          <w:sz w:val="20"/>
          <w:szCs w:val="20"/>
        </w:rPr>
        <w:t>………...</w:t>
      </w:r>
      <w:r w:rsidR="003B4259" w:rsidRPr="00143191">
        <w:rPr>
          <w:rFonts w:ascii="Georgia" w:hAnsi="Georgia"/>
          <w:sz w:val="20"/>
          <w:szCs w:val="20"/>
        </w:rPr>
        <w:t>...........</w:t>
      </w:r>
      <w:r w:rsidR="007C6EA5" w:rsidRPr="00143191">
        <w:rPr>
          <w:rFonts w:ascii="Georgia" w:hAnsi="Georgia"/>
          <w:sz w:val="20"/>
          <w:szCs w:val="20"/>
        </w:rPr>
        <w:t>........</w:t>
      </w:r>
    </w:p>
    <w:permEnd w:id="27536456"/>
    <w:p w14:paraId="67067F04" w14:textId="77777777" w:rsidR="003B4259" w:rsidRPr="00143191" w:rsidRDefault="003B4259" w:rsidP="003B4259">
      <w:pPr>
        <w:jc w:val="center"/>
        <w:rPr>
          <w:rFonts w:ascii="Georgia" w:hAnsi="Georgia"/>
          <w:i/>
          <w:sz w:val="18"/>
          <w:szCs w:val="18"/>
        </w:rPr>
      </w:pPr>
      <w:r w:rsidRPr="00143191">
        <w:rPr>
          <w:rFonts w:ascii="Georgia" w:hAnsi="Georgia"/>
          <w:sz w:val="18"/>
          <w:szCs w:val="18"/>
        </w:rPr>
        <w:t xml:space="preserve">Kérjük, értékelje a hallgató szakmai gyakorlat alatt nyújtott teljesítményét az alábbi szempontok alapján! </w:t>
      </w:r>
      <w:r w:rsidRPr="00143191">
        <w:rPr>
          <w:rFonts w:ascii="Georgia" w:hAnsi="Georgia"/>
          <w:sz w:val="18"/>
          <w:szCs w:val="18"/>
        </w:rPr>
        <w:br/>
      </w:r>
      <w:r w:rsidRPr="00143191">
        <w:rPr>
          <w:rFonts w:ascii="Georgia" w:hAnsi="Georgia"/>
          <w:i/>
          <w:sz w:val="18"/>
          <w:szCs w:val="18"/>
        </w:rPr>
        <w:t>(A megfelelő számot kérjük bekarikázni!)</w:t>
      </w:r>
    </w:p>
    <w:tbl>
      <w:tblPr>
        <w:tblStyle w:val="TableGrid"/>
        <w:tblW w:w="10947" w:type="dxa"/>
        <w:jc w:val="center"/>
        <w:tblInd w:w="0" w:type="dxa"/>
        <w:tblCellMar>
          <w:top w:w="60" w:type="dxa"/>
          <w:left w:w="70" w:type="dxa"/>
          <w:bottom w:w="9" w:type="dxa"/>
          <w:right w:w="23" w:type="dxa"/>
        </w:tblCellMar>
        <w:tblLook w:val="04A0" w:firstRow="1" w:lastRow="0" w:firstColumn="1" w:lastColumn="0" w:noHBand="0" w:noVBand="1"/>
      </w:tblPr>
      <w:tblGrid>
        <w:gridCol w:w="4873"/>
        <w:gridCol w:w="1010"/>
        <w:gridCol w:w="1215"/>
        <w:gridCol w:w="1215"/>
        <w:gridCol w:w="1215"/>
        <w:gridCol w:w="1419"/>
      </w:tblGrid>
      <w:tr w:rsidR="002E5CD6" w:rsidRPr="00143191" w14:paraId="1D7942B7" w14:textId="77777777" w:rsidTr="002E5CD6">
        <w:trPr>
          <w:trHeight w:val="108"/>
          <w:jc w:val="center"/>
        </w:trPr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43B9CE" w14:textId="77777777" w:rsidR="003B4259" w:rsidRPr="00143191" w:rsidRDefault="003B4259" w:rsidP="00D9257C">
            <w:pPr>
              <w:rPr>
                <w:rFonts w:ascii="Georgia" w:hAnsi="Georgi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0F9E" w14:textId="77777777" w:rsidR="003B4259" w:rsidRPr="00143191" w:rsidRDefault="003B4259" w:rsidP="00D9257C">
            <w:pPr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Nem felelt meg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FCEF" w14:textId="77777777" w:rsidR="003B4259" w:rsidRPr="00143191" w:rsidRDefault="003B4259" w:rsidP="00D9257C">
            <w:pPr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Fejlesztendő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432E" w14:textId="77777777" w:rsidR="003B4259" w:rsidRPr="00143191" w:rsidRDefault="003B4259" w:rsidP="00D9257C">
            <w:pPr>
              <w:ind w:left="60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Megfelelt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F3FB" w14:textId="77777777" w:rsidR="003B4259" w:rsidRPr="00143191" w:rsidRDefault="003B4259" w:rsidP="00D9257C">
            <w:pPr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Elvárások feletti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CDD6" w14:textId="77777777" w:rsidR="003B4259" w:rsidRPr="00143191" w:rsidRDefault="003B4259" w:rsidP="00D9257C">
            <w:pPr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Kivételes képességű* </w:t>
            </w:r>
          </w:p>
        </w:tc>
      </w:tr>
      <w:tr w:rsidR="002E5CD6" w:rsidRPr="00143191" w14:paraId="5AC21762" w14:textId="77777777" w:rsidTr="002E5CD6">
        <w:trPr>
          <w:trHeight w:val="109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3441" w14:textId="49BA3549" w:rsidR="003B4259" w:rsidRPr="00143191" w:rsidRDefault="003B4259" w:rsidP="0007206F">
            <w:pPr>
              <w:jc w:val="both"/>
              <w:rPr>
                <w:rFonts w:ascii="Georgia" w:hAnsi="Georgia"/>
              </w:rPr>
            </w:pPr>
            <w:permStart w:id="821771358" w:edGrp="everyone" w:colFirst="1" w:colLast="1"/>
            <w:permStart w:id="2126280391" w:edGrp="everyone" w:colFirst="2" w:colLast="2"/>
            <w:permStart w:id="1473853255" w:edGrp="everyone" w:colFirst="3" w:colLast="3"/>
            <w:permStart w:id="1077372959" w:edGrp="everyone" w:colFirst="4" w:colLast="4"/>
            <w:permStart w:id="579094493" w:edGrp="everyone" w:colFirst="5" w:colLast="5"/>
            <w:r w:rsidRPr="00143191">
              <w:rPr>
                <w:rFonts w:ascii="Georgia" w:eastAsia="Times New Roman" w:hAnsi="Georgia" w:cs="Times New Roman"/>
                <w:sz w:val="18"/>
              </w:rPr>
              <w:t>A hallgató a kitűzött munkát pontosan és szakszerűen végezte el</w:t>
            </w:r>
            <w:r w:rsidR="002E5CD6">
              <w:rPr>
                <w:rFonts w:ascii="Georgia" w:eastAsia="Times New Roman" w:hAnsi="Georgia" w:cs="Times New Roman"/>
                <w:sz w:val="18"/>
              </w:rPr>
              <w:t>.</w:t>
            </w:r>
            <w:r w:rsidRPr="00143191">
              <w:rPr>
                <w:rFonts w:ascii="Georgia" w:eastAsia="Times New Roman" w:hAnsi="Georgia" w:cs="Times New Roman"/>
                <w:sz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9048" w14:textId="77777777" w:rsidR="003B4259" w:rsidRPr="00143191" w:rsidRDefault="003B4259" w:rsidP="00D9257C">
            <w:pPr>
              <w:ind w:right="48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FEDC" w14:textId="77777777" w:rsidR="003B4259" w:rsidRPr="00143191" w:rsidRDefault="003B4259" w:rsidP="00D9257C">
            <w:pPr>
              <w:ind w:right="49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1C8F" w14:textId="77777777" w:rsidR="003B4259" w:rsidRPr="00143191" w:rsidRDefault="003B4259" w:rsidP="00D9257C">
            <w:pPr>
              <w:ind w:right="46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5D3D" w14:textId="77777777" w:rsidR="003B4259" w:rsidRPr="00143191" w:rsidRDefault="003B4259" w:rsidP="00D9257C">
            <w:pPr>
              <w:ind w:right="47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A4FB" w14:textId="77777777" w:rsidR="003B4259" w:rsidRPr="00143191" w:rsidRDefault="003B4259" w:rsidP="00D9257C">
            <w:pPr>
              <w:ind w:right="51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5 </w:t>
            </w:r>
          </w:p>
        </w:tc>
      </w:tr>
      <w:tr w:rsidR="002E5CD6" w:rsidRPr="00143191" w14:paraId="7E56DFD6" w14:textId="77777777" w:rsidTr="002E5CD6">
        <w:trPr>
          <w:trHeight w:val="105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0183" w14:textId="77777777" w:rsidR="003B4259" w:rsidRPr="00143191" w:rsidRDefault="003B4259" w:rsidP="0007206F">
            <w:pPr>
              <w:tabs>
                <w:tab w:val="center" w:pos="842"/>
                <w:tab w:val="center" w:pos="1748"/>
                <w:tab w:val="right" w:pos="3586"/>
              </w:tabs>
              <w:jc w:val="both"/>
              <w:rPr>
                <w:rFonts w:ascii="Georgia" w:hAnsi="Georgia"/>
              </w:rPr>
            </w:pPr>
            <w:permStart w:id="2046582879" w:edGrp="everyone" w:colFirst="1" w:colLast="1"/>
            <w:permStart w:id="708844055" w:edGrp="everyone" w:colFirst="2" w:colLast="2"/>
            <w:permStart w:id="803145588" w:edGrp="everyone" w:colFirst="3" w:colLast="3"/>
            <w:permStart w:id="1907637117" w:edGrp="everyone" w:colFirst="4" w:colLast="4"/>
            <w:permStart w:id="854812289" w:edGrp="everyone" w:colFirst="5" w:colLast="5"/>
            <w:permEnd w:id="821771358"/>
            <w:permEnd w:id="2126280391"/>
            <w:permEnd w:id="1473853255"/>
            <w:permEnd w:id="1077372959"/>
            <w:permEnd w:id="579094493"/>
            <w:r w:rsidRPr="00143191">
              <w:rPr>
                <w:rFonts w:ascii="Georgia" w:eastAsia="Times New Roman" w:hAnsi="Georgia" w:cs="Times New Roman"/>
                <w:sz w:val="18"/>
              </w:rPr>
              <w:t xml:space="preserve">A </w:t>
            </w:r>
            <w:r w:rsidRPr="00143191">
              <w:rPr>
                <w:rFonts w:ascii="Georgia" w:eastAsia="Times New Roman" w:hAnsi="Georgia" w:cs="Times New Roman"/>
                <w:sz w:val="18"/>
              </w:rPr>
              <w:tab/>
              <w:t xml:space="preserve">munkavégzés </w:t>
            </w:r>
            <w:r w:rsidRPr="00143191">
              <w:rPr>
                <w:rFonts w:ascii="Georgia" w:eastAsia="Times New Roman" w:hAnsi="Georgia" w:cs="Times New Roman"/>
                <w:sz w:val="18"/>
              </w:rPr>
              <w:tab/>
              <w:t xml:space="preserve">során </w:t>
            </w:r>
            <w:r w:rsidRPr="00143191">
              <w:rPr>
                <w:rFonts w:ascii="Georgia" w:eastAsia="Times New Roman" w:hAnsi="Georgia" w:cs="Times New Roman"/>
                <w:sz w:val="18"/>
              </w:rPr>
              <w:tab/>
              <w:t xml:space="preserve">problémaérzékeny, </w:t>
            </w:r>
          </w:p>
          <w:p w14:paraId="452EE28B" w14:textId="17A430C9" w:rsidR="003B4259" w:rsidRPr="00143191" w:rsidRDefault="003B4259" w:rsidP="0007206F">
            <w:pPr>
              <w:jc w:val="both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>proaktív magatartást tanúsított</w:t>
            </w:r>
            <w:r w:rsidR="002E5CD6">
              <w:rPr>
                <w:rFonts w:ascii="Georgia" w:eastAsia="Times New Roman" w:hAnsi="Georgia" w:cs="Times New Roman"/>
                <w:sz w:val="18"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D42D" w14:textId="77777777" w:rsidR="003B4259" w:rsidRPr="00143191" w:rsidRDefault="003B4259" w:rsidP="00D9257C">
            <w:pPr>
              <w:ind w:right="48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887C" w14:textId="77777777" w:rsidR="003B4259" w:rsidRPr="00143191" w:rsidRDefault="003B4259" w:rsidP="00D9257C">
            <w:pPr>
              <w:ind w:right="49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B120" w14:textId="77777777" w:rsidR="003B4259" w:rsidRPr="00143191" w:rsidRDefault="003B4259" w:rsidP="00D9257C">
            <w:pPr>
              <w:ind w:right="46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D552" w14:textId="77777777" w:rsidR="003B4259" w:rsidRPr="00143191" w:rsidRDefault="003B4259" w:rsidP="00D9257C">
            <w:pPr>
              <w:ind w:right="47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6337" w14:textId="77777777" w:rsidR="003B4259" w:rsidRPr="00143191" w:rsidRDefault="003B4259" w:rsidP="00D9257C">
            <w:pPr>
              <w:ind w:right="51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5 </w:t>
            </w:r>
          </w:p>
        </w:tc>
      </w:tr>
      <w:tr w:rsidR="002E5CD6" w:rsidRPr="00143191" w14:paraId="10A8EEC2" w14:textId="77777777" w:rsidTr="002E5CD6">
        <w:trPr>
          <w:trHeight w:val="108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110C" w14:textId="10F06078" w:rsidR="003B4259" w:rsidRPr="00143191" w:rsidRDefault="003B4259" w:rsidP="0007206F">
            <w:pPr>
              <w:jc w:val="both"/>
              <w:rPr>
                <w:rFonts w:ascii="Georgia" w:hAnsi="Georgia"/>
              </w:rPr>
            </w:pPr>
            <w:permStart w:id="106974282" w:edGrp="everyone" w:colFirst="1" w:colLast="1"/>
            <w:permStart w:id="1413100138" w:edGrp="everyone" w:colFirst="2" w:colLast="2"/>
            <w:permStart w:id="2075097679" w:edGrp="everyone" w:colFirst="3" w:colLast="3"/>
            <w:permStart w:id="725040149" w:edGrp="everyone" w:colFirst="4" w:colLast="4"/>
            <w:permStart w:id="1700996417" w:edGrp="everyone" w:colFirst="5" w:colLast="5"/>
            <w:permEnd w:id="2046582879"/>
            <w:permEnd w:id="708844055"/>
            <w:permEnd w:id="803145588"/>
            <w:permEnd w:id="1907637117"/>
            <w:permEnd w:id="854812289"/>
            <w:r w:rsidRPr="00143191">
              <w:rPr>
                <w:rFonts w:ascii="Georgia" w:eastAsia="Times New Roman" w:hAnsi="Georgia" w:cs="Times New Roman"/>
                <w:sz w:val="18"/>
              </w:rPr>
              <w:t>Projektben, csoportos feladatvégzés esetén konstruktív, együttműködő, kezdeményező volt</w:t>
            </w:r>
            <w:r w:rsidR="002E5CD6">
              <w:rPr>
                <w:rFonts w:ascii="Georgia" w:eastAsia="Times New Roman" w:hAnsi="Georgia" w:cs="Times New Roman"/>
                <w:sz w:val="18"/>
              </w:rPr>
              <w:t>.</w:t>
            </w:r>
            <w:r w:rsidRPr="00143191">
              <w:rPr>
                <w:rFonts w:ascii="Georgia" w:eastAsia="Times New Roman" w:hAnsi="Georgia" w:cs="Times New Roman"/>
                <w:sz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E062" w14:textId="77777777" w:rsidR="003B4259" w:rsidRPr="00143191" w:rsidRDefault="003B4259" w:rsidP="00D9257C">
            <w:pPr>
              <w:ind w:right="48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0670" w14:textId="77777777" w:rsidR="003B4259" w:rsidRPr="00143191" w:rsidRDefault="003B4259" w:rsidP="00D9257C">
            <w:pPr>
              <w:ind w:right="49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D3AC" w14:textId="77777777" w:rsidR="003B4259" w:rsidRPr="00143191" w:rsidRDefault="003B4259" w:rsidP="00D9257C">
            <w:pPr>
              <w:ind w:right="46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5748" w14:textId="77777777" w:rsidR="003B4259" w:rsidRPr="00143191" w:rsidRDefault="003B4259" w:rsidP="00D9257C">
            <w:pPr>
              <w:ind w:right="47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5147" w14:textId="77777777" w:rsidR="003B4259" w:rsidRPr="00143191" w:rsidRDefault="003B4259" w:rsidP="00D9257C">
            <w:pPr>
              <w:ind w:right="51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5 </w:t>
            </w:r>
          </w:p>
        </w:tc>
      </w:tr>
      <w:tr w:rsidR="002E5CD6" w:rsidRPr="00143191" w14:paraId="3B947157" w14:textId="77777777" w:rsidTr="002E5CD6">
        <w:trPr>
          <w:trHeight w:val="109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369" w14:textId="70B1A013" w:rsidR="003B4259" w:rsidRPr="00143191" w:rsidRDefault="003B4259" w:rsidP="0007206F">
            <w:pPr>
              <w:jc w:val="both"/>
              <w:rPr>
                <w:rFonts w:ascii="Georgia" w:hAnsi="Georgia"/>
              </w:rPr>
            </w:pPr>
            <w:permStart w:id="506877808" w:edGrp="everyone" w:colFirst="1" w:colLast="1"/>
            <w:permStart w:id="1082606397" w:edGrp="everyone" w:colFirst="2" w:colLast="2"/>
            <w:permStart w:id="2044609439" w:edGrp="everyone" w:colFirst="3" w:colLast="3"/>
            <w:permStart w:id="1851203164" w:edGrp="everyone" w:colFirst="4" w:colLast="4"/>
            <w:permStart w:id="1017339634" w:edGrp="everyone" w:colFirst="5" w:colLast="5"/>
            <w:permEnd w:id="106974282"/>
            <w:permEnd w:id="1413100138"/>
            <w:permEnd w:id="2075097679"/>
            <w:permEnd w:id="725040149"/>
            <w:permEnd w:id="1700996417"/>
            <w:r w:rsidRPr="00143191">
              <w:rPr>
                <w:rFonts w:ascii="Georgia" w:eastAsia="Times New Roman" w:hAnsi="Georgia" w:cs="Times New Roman"/>
                <w:sz w:val="18"/>
              </w:rPr>
              <w:t>Fogékony volt az új információk befogadására, az új szakmai ismeretekre és módszertanokra</w:t>
            </w:r>
            <w:r w:rsidR="002E5CD6">
              <w:rPr>
                <w:rFonts w:ascii="Georgia" w:eastAsia="Times New Roman" w:hAnsi="Georgia" w:cs="Times New Roman"/>
                <w:sz w:val="18"/>
              </w:rPr>
              <w:t>.</w:t>
            </w:r>
            <w:r w:rsidRPr="00143191">
              <w:rPr>
                <w:rFonts w:ascii="Georgia" w:eastAsia="Times New Roman" w:hAnsi="Georgia" w:cs="Times New Roman"/>
                <w:sz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200F" w14:textId="77777777" w:rsidR="003B4259" w:rsidRPr="00143191" w:rsidRDefault="003B4259" w:rsidP="00D9257C">
            <w:pPr>
              <w:ind w:right="48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9BEA" w14:textId="77777777" w:rsidR="003B4259" w:rsidRPr="00143191" w:rsidRDefault="003B4259" w:rsidP="00D9257C">
            <w:pPr>
              <w:ind w:right="49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503F" w14:textId="77777777" w:rsidR="003B4259" w:rsidRPr="00143191" w:rsidRDefault="003B4259" w:rsidP="00D9257C">
            <w:pPr>
              <w:ind w:right="46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84D7" w14:textId="77777777" w:rsidR="003B4259" w:rsidRPr="00143191" w:rsidRDefault="003B4259" w:rsidP="00D9257C">
            <w:pPr>
              <w:ind w:right="47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DAA2" w14:textId="77777777" w:rsidR="003B4259" w:rsidRPr="00143191" w:rsidRDefault="003B4259" w:rsidP="00D9257C">
            <w:pPr>
              <w:ind w:right="51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5 </w:t>
            </w:r>
          </w:p>
        </w:tc>
      </w:tr>
      <w:tr w:rsidR="002E5CD6" w:rsidRPr="00143191" w14:paraId="73074855" w14:textId="77777777" w:rsidTr="002E5CD6">
        <w:trPr>
          <w:trHeight w:val="109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B77" w14:textId="6956F9DA" w:rsidR="003B4259" w:rsidRPr="00143191" w:rsidRDefault="003B4259" w:rsidP="0007206F">
            <w:pPr>
              <w:jc w:val="both"/>
              <w:rPr>
                <w:rFonts w:ascii="Georgia" w:hAnsi="Georgia"/>
              </w:rPr>
            </w:pPr>
            <w:permStart w:id="311064103" w:edGrp="everyone" w:colFirst="1" w:colLast="1"/>
            <w:permStart w:id="1503359352" w:edGrp="everyone" w:colFirst="2" w:colLast="2"/>
            <w:permStart w:id="1962892280" w:edGrp="everyone" w:colFirst="3" w:colLast="3"/>
            <w:permStart w:id="1762733825" w:edGrp="everyone" w:colFirst="4" w:colLast="4"/>
            <w:permStart w:id="2012086811" w:edGrp="everyone" w:colFirst="5" w:colLast="5"/>
            <w:permEnd w:id="506877808"/>
            <w:permEnd w:id="1082606397"/>
            <w:permEnd w:id="2044609439"/>
            <w:permEnd w:id="1851203164"/>
            <w:permEnd w:id="1017339634"/>
            <w:r w:rsidRPr="00143191">
              <w:rPr>
                <w:rFonts w:ascii="Georgia" w:eastAsia="Times New Roman" w:hAnsi="Georgia" w:cs="Times New Roman"/>
                <w:sz w:val="18"/>
              </w:rPr>
              <w:t>Nyitott és rugalmas volt az új, együttműködést igénylő feladatok, felelősségek vállalására</w:t>
            </w:r>
            <w:r w:rsidR="002E5CD6">
              <w:rPr>
                <w:rFonts w:ascii="Georgia" w:eastAsia="Times New Roman" w:hAnsi="Georgia" w:cs="Times New Roman"/>
                <w:sz w:val="18"/>
              </w:rPr>
              <w:t>.</w:t>
            </w:r>
            <w:r w:rsidRPr="00143191">
              <w:rPr>
                <w:rFonts w:ascii="Georgia" w:eastAsia="Times New Roman" w:hAnsi="Georgia" w:cs="Times New Roman"/>
                <w:sz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3B4B" w14:textId="77777777" w:rsidR="003B4259" w:rsidRPr="00143191" w:rsidRDefault="003B4259" w:rsidP="00D9257C">
            <w:pPr>
              <w:ind w:right="48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AEFF" w14:textId="77777777" w:rsidR="003B4259" w:rsidRPr="00143191" w:rsidRDefault="003B4259" w:rsidP="00D9257C">
            <w:pPr>
              <w:ind w:right="49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4520" w14:textId="77777777" w:rsidR="003B4259" w:rsidRPr="00143191" w:rsidRDefault="003B4259" w:rsidP="00D9257C">
            <w:pPr>
              <w:ind w:right="46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CA52" w14:textId="77777777" w:rsidR="003B4259" w:rsidRPr="00143191" w:rsidRDefault="003B4259" w:rsidP="00D9257C">
            <w:pPr>
              <w:ind w:right="47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82A1" w14:textId="77777777" w:rsidR="003B4259" w:rsidRPr="00143191" w:rsidRDefault="003B4259" w:rsidP="00D9257C">
            <w:pPr>
              <w:ind w:right="51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5 </w:t>
            </w:r>
          </w:p>
        </w:tc>
      </w:tr>
      <w:tr w:rsidR="002E5CD6" w:rsidRPr="00143191" w14:paraId="390DD931" w14:textId="77777777" w:rsidTr="002E5CD6">
        <w:trPr>
          <w:trHeight w:val="98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C9A7" w14:textId="48BC1143" w:rsidR="003B4259" w:rsidRPr="00143191" w:rsidRDefault="003B4259" w:rsidP="0007206F">
            <w:pPr>
              <w:ind w:right="47"/>
              <w:jc w:val="both"/>
              <w:rPr>
                <w:rFonts w:ascii="Georgia" w:hAnsi="Georgia"/>
              </w:rPr>
            </w:pPr>
            <w:permStart w:id="355938877" w:edGrp="everyone" w:colFirst="1" w:colLast="1"/>
            <w:permStart w:id="135732639" w:edGrp="everyone" w:colFirst="2" w:colLast="2"/>
            <w:permStart w:id="1033900217" w:edGrp="everyone" w:colFirst="3" w:colLast="3"/>
            <w:permStart w:id="532699509" w:edGrp="everyone" w:colFirst="4" w:colLast="4"/>
            <w:permStart w:id="709964316" w:edGrp="everyone" w:colFirst="5" w:colLast="5"/>
            <w:permEnd w:id="311064103"/>
            <w:permEnd w:id="1503359352"/>
            <w:permEnd w:id="1962892280"/>
            <w:permEnd w:id="1762733825"/>
            <w:permEnd w:id="2012086811"/>
            <w:r w:rsidRPr="00143191">
              <w:rPr>
                <w:rFonts w:ascii="Georgia" w:eastAsia="Times New Roman" w:hAnsi="Georgia" w:cs="Times New Roman"/>
                <w:sz w:val="18"/>
              </w:rPr>
              <w:t>Törekedett tudásának és munkakapcsolatainak fejlesztésére és munkatársaival való együttműködésre</w:t>
            </w:r>
            <w:r w:rsidR="002E5CD6">
              <w:rPr>
                <w:rFonts w:ascii="Georgia" w:eastAsia="Times New Roman" w:hAnsi="Georgia" w:cs="Times New Roman"/>
                <w:sz w:val="18"/>
              </w:rPr>
              <w:t>.</w:t>
            </w:r>
            <w:r w:rsidRPr="00143191">
              <w:rPr>
                <w:rFonts w:ascii="Georgia" w:eastAsia="Times New Roman" w:hAnsi="Georgia" w:cs="Times New Roman"/>
                <w:sz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17B6" w14:textId="77777777" w:rsidR="003B4259" w:rsidRPr="00143191" w:rsidRDefault="003B4259" w:rsidP="00D9257C">
            <w:pPr>
              <w:ind w:right="48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6753" w14:textId="77777777" w:rsidR="003B4259" w:rsidRPr="00143191" w:rsidRDefault="003B4259" w:rsidP="00D9257C">
            <w:pPr>
              <w:ind w:right="49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BC8F" w14:textId="77777777" w:rsidR="003B4259" w:rsidRPr="00143191" w:rsidRDefault="003B4259" w:rsidP="00D9257C">
            <w:pPr>
              <w:ind w:right="46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98E1" w14:textId="77777777" w:rsidR="003B4259" w:rsidRPr="00143191" w:rsidRDefault="003B4259" w:rsidP="00D9257C">
            <w:pPr>
              <w:ind w:right="47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F543" w14:textId="77777777" w:rsidR="003B4259" w:rsidRPr="00143191" w:rsidRDefault="003B4259" w:rsidP="00D9257C">
            <w:pPr>
              <w:ind w:right="51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5 </w:t>
            </w:r>
          </w:p>
        </w:tc>
      </w:tr>
      <w:tr w:rsidR="002E5CD6" w:rsidRPr="00143191" w14:paraId="5D01187B" w14:textId="77777777" w:rsidTr="002E5CD6">
        <w:trPr>
          <w:trHeight w:val="87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FC13" w14:textId="71EF14D9" w:rsidR="003B4259" w:rsidRPr="00143191" w:rsidRDefault="003B4259" w:rsidP="0007206F">
            <w:pPr>
              <w:ind w:right="45"/>
              <w:jc w:val="both"/>
              <w:rPr>
                <w:rFonts w:ascii="Georgia" w:hAnsi="Georgia"/>
              </w:rPr>
            </w:pPr>
            <w:permStart w:id="897259569" w:edGrp="everyone" w:colFirst="1" w:colLast="1"/>
            <w:permStart w:id="254832841" w:edGrp="everyone" w:colFirst="2" w:colLast="2"/>
            <w:permStart w:id="1703953701" w:edGrp="everyone" w:colFirst="3" w:colLast="3"/>
            <w:permStart w:id="1753745560" w:edGrp="everyone" w:colFirst="4" w:colLast="4"/>
            <w:permStart w:id="355403429" w:edGrp="everyone" w:colFirst="5" w:colLast="5"/>
            <w:permEnd w:id="355938877"/>
            <w:permEnd w:id="135732639"/>
            <w:permEnd w:id="1033900217"/>
            <w:permEnd w:id="532699509"/>
            <w:permEnd w:id="709964316"/>
            <w:r w:rsidRPr="00143191">
              <w:rPr>
                <w:rFonts w:ascii="Georgia" w:eastAsia="Times New Roman" w:hAnsi="Georgia" w:cs="Times New Roman"/>
                <w:sz w:val="18"/>
              </w:rPr>
              <w:t>Váratlan döntési helyzetekben is törekedett a jogszabályok és etikai normák teljes körű figyelembevételével meghozni döntését</w:t>
            </w:r>
            <w:r w:rsidR="002E5CD6">
              <w:rPr>
                <w:rFonts w:ascii="Georgia" w:eastAsia="Times New Roman" w:hAnsi="Georgia" w:cs="Times New Roman"/>
                <w:sz w:val="18"/>
              </w:rPr>
              <w:t>.</w:t>
            </w:r>
            <w:r w:rsidRPr="00143191">
              <w:rPr>
                <w:rFonts w:ascii="Georgia" w:eastAsia="Times New Roman" w:hAnsi="Georgia" w:cs="Times New Roman"/>
                <w:sz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457C" w14:textId="77777777" w:rsidR="003B4259" w:rsidRPr="00143191" w:rsidRDefault="003B4259" w:rsidP="00D9257C">
            <w:pPr>
              <w:ind w:right="48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850E" w14:textId="77777777" w:rsidR="003B4259" w:rsidRPr="00143191" w:rsidRDefault="003B4259" w:rsidP="00D9257C">
            <w:pPr>
              <w:ind w:right="49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5037" w14:textId="77777777" w:rsidR="003B4259" w:rsidRPr="00143191" w:rsidRDefault="003B4259" w:rsidP="00D9257C">
            <w:pPr>
              <w:ind w:right="46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1790" w14:textId="77777777" w:rsidR="003B4259" w:rsidRPr="00143191" w:rsidRDefault="003B4259" w:rsidP="00D9257C">
            <w:pPr>
              <w:ind w:right="47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B106" w14:textId="77777777" w:rsidR="003B4259" w:rsidRPr="00143191" w:rsidRDefault="003B4259" w:rsidP="00D9257C">
            <w:pPr>
              <w:ind w:right="51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5 </w:t>
            </w:r>
          </w:p>
        </w:tc>
      </w:tr>
      <w:tr w:rsidR="002E5CD6" w:rsidRPr="00143191" w14:paraId="79E9230C" w14:textId="77777777" w:rsidTr="002E5CD6">
        <w:trPr>
          <w:trHeight w:val="62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16B4" w14:textId="7BFFBD0B" w:rsidR="003B4259" w:rsidRPr="00143191" w:rsidRDefault="003B4259" w:rsidP="0007206F">
            <w:pPr>
              <w:jc w:val="both"/>
              <w:rPr>
                <w:rFonts w:ascii="Georgia" w:hAnsi="Georgia"/>
              </w:rPr>
            </w:pPr>
            <w:permStart w:id="743269640" w:edGrp="everyone" w:colFirst="1" w:colLast="1"/>
            <w:permStart w:id="2094476940" w:edGrp="everyone" w:colFirst="2" w:colLast="2"/>
            <w:permStart w:id="1474437857" w:edGrp="everyone" w:colFirst="3" w:colLast="3"/>
            <w:permStart w:id="531255622" w:edGrp="everyone" w:colFirst="4" w:colLast="4"/>
            <w:permStart w:id="1066755987" w:edGrp="everyone" w:colFirst="5" w:colLast="5"/>
            <w:permEnd w:id="897259569"/>
            <w:permEnd w:id="254832841"/>
            <w:permEnd w:id="1703953701"/>
            <w:permEnd w:id="1753745560"/>
            <w:permEnd w:id="355403429"/>
            <w:r w:rsidRPr="00143191">
              <w:rPr>
                <w:rFonts w:ascii="Georgia" w:eastAsia="Times New Roman" w:hAnsi="Georgia" w:cs="Times New Roman"/>
                <w:sz w:val="18"/>
              </w:rPr>
              <w:t>Befogadó volt mások véleménye iránt</w:t>
            </w:r>
            <w:r w:rsidR="002E5CD6">
              <w:rPr>
                <w:rFonts w:ascii="Georgia" w:eastAsia="Times New Roman" w:hAnsi="Georgia" w:cs="Times New Roman"/>
                <w:sz w:val="18"/>
              </w:rPr>
              <w:t>.</w:t>
            </w:r>
            <w:r w:rsidRPr="00143191">
              <w:rPr>
                <w:rFonts w:ascii="Georgia" w:eastAsia="Times New Roman" w:hAnsi="Georgia" w:cs="Times New Roman"/>
                <w:sz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C012" w14:textId="77777777" w:rsidR="003B4259" w:rsidRPr="00143191" w:rsidRDefault="003B4259" w:rsidP="00D9257C">
            <w:pPr>
              <w:ind w:right="48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53B8" w14:textId="77777777" w:rsidR="003B4259" w:rsidRPr="00143191" w:rsidRDefault="003B4259" w:rsidP="00D9257C">
            <w:pPr>
              <w:ind w:right="49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AA3D" w14:textId="77777777" w:rsidR="003B4259" w:rsidRPr="00143191" w:rsidRDefault="003B4259" w:rsidP="00D9257C">
            <w:pPr>
              <w:ind w:right="46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AB52" w14:textId="77777777" w:rsidR="003B4259" w:rsidRPr="00143191" w:rsidRDefault="003B4259" w:rsidP="00D9257C">
            <w:pPr>
              <w:ind w:right="48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355D" w14:textId="77777777" w:rsidR="003B4259" w:rsidRPr="00143191" w:rsidRDefault="003B4259" w:rsidP="00D9257C">
            <w:pPr>
              <w:ind w:right="51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5 </w:t>
            </w:r>
          </w:p>
        </w:tc>
      </w:tr>
      <w:tr w:rsidR="002E5CD6" w:rsidRPr="00143191" w14:paraId="50EF58B4" w14:textId="77777777" w:rsidTr="002E5CD6">
        <w:trPr>
          <w:trHeight w:val="121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83A2" w14:textId="1D0444B6" w:rsidR="003B4259" w:rsidRPr="00143191" w:rsidRDefault="003B4259" w:rsidP="0007206F">
            <w:pPr>
              <w:ind w:right="45"/>
              <w:jc w:val="both"/>
              <w:rPr>
                <w:rFonts w:ascii="Georgia" w:hAnsi="Georgia"/>
              </w:rPr>
            </w:pPr>
            <w:permStart w:id="1822124488" w:edGrp="everyone" w:colFirst="1" w:colLast="1"/>
            <w:permStart w:id="625554786" w:edGrp="everyone" w:colFirst="2" w:colLast="2"/>
            <w:permStart w:id="1786129106" w:edGrp="everyone" w:colFirst="3" w:colLast="3"/>
            <w:permStart w:id="1494287762" w:edGrp="everyone" w:colFirst="4" w:colLast="4"/>
            <w:permStart w:id="1294415143" w:edGrp="everyone" w:colFirst="5" w:colLast="5"/>
            <w:permEnd w:id="743269640"/>
            <w:permEnd w:id="2094476940"/>
            <w:permEnd w:id="1474437857"/>
            <w:permEnd w:id="531255622"/>
            <w:permEnd w:id="1066755987"/>
            <w:r w:rsidRPr="00143191">
              <w:rPr>
                <w:rFonts w:ascii="Georgia" w:eastAsia="Times New Roman" w:hAnsi="Georgia" w:cs="Times New Roman"/>
                <w:sz w:val="18"/>
              </w:rPr>
              <w:t>Általános szakmai felügyelet mellett, önállóan végezte a munkaköri leírásban meghatározott feladatait</w:t>
            </w:r>
            <w:r w:rsidR="002E5CD6">
              <w:rPr>
                <w:rFonts w:ascii="Georgia" w:eastAsia="Times New Roman" w:hAnsi="Georgia" w:cs="Times New Roman"/>
                <w:sz w:val="18"/>
              </w:rPr>
              <w:t>.</w:t>
            </w:r>
            <w:r w:rsidRPr="00143191">
              <w:rPr>
                <w:rFonts w:ascii="Georgia" w:eastAsia="Times New Roman" w:hAnsi="Georgia" w:cs="Times New Roman"/>
                <w:sz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DCDC" w14:textId="77777777" w:rsidR="003B4259" w:rsidRPr="00143191" w:rsidRDefault="003B4259" w:rsidP="00D9257C">
            <w:pPr>
              <w:ind w:right="48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92E7" w14:textId="77777777" w:rsidR="003B4259" w:rsidRPr="00143191" w:rsidRDefault="003B4259" w:rsidP="00D9257C">
            <w:pPr>
              <w:ind w:right="49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7D7C" w14:textId="77777777" w:rsidR="003B4259" w:rsidRPr="00143191" w:rsidRDefault="003B4259" w:rsidP="00D9257C">
            <w:pPr>
              <w:ind w:right="46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E885" w14:textId="77777777" w:rsidR="003B4259" w:rsidRPr="00143191" w:rsidRDefault="003B4259" w:rsidP="00D9257C">
            <w:pPr>
              <w:ind w:right="47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1481" w14:textId="77777777" w:rsidR="003B4259" w:rsidRPr="00143191" w:rsidRDefault="003B4259" w:rsidP="00D9257C">
            <w:pPr>
              <w:ind w:right="51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5 </w:t>
            </w:r>
          </w:p>
        </w:tc>
      </w:tr>
      <w:tr w:rsidR="002E5CD6" w:rsidRPr="00143191" w14:paraId="04124BC9" w14:textId="77777777" w:rsidTr="002E5CD6">
        <w:trPr>
          <w:trHeight w:val="109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C1F1" w14:textId="77777777" w:rsidR="003B4259" w:rsidRPr="00143191" w:rsidRDefault="003B4259" w:rsidP="0007206F">
            <w:pPr>
              <w:tabs>
                <w:tab w:val="center" w:pos="999"/>
                <w:tab w:val="center" w:pos="2440"/>
                <w:tab w:val="right" w:pos="3586"/>
              </w:tabs>
              <w:jc w:val="both"/>
              <w:rPr>
                <w:rFonts w:ascii="Georgia" w:hAnsi="Georgia"/>
              </w:rPr>
            </w:pPr>
            <w:permStart w:id="914228875" w:edGrp="everyone" w:colFirst="1" w:colLast="1"/>
            <w:permStart w:id="898907314" w:edGrp="everyone" w:colFirst="2" w:colLast="2"/>
            <w:permStart w:id="1229725996" w:edGrp="everyone" w:colFirst="3" w:colLast="3"/>
            <w:permStart w:id="1976446674" w:edGrp="everyone" w:colFirst="4" w:colLast="4"/>
            <w:permStart w:id="2131110270" w:edGrp="everyone" w:colFirst="5" w:colLast="5"/>
            <w:permEnd w:id="1822124488"/>
            <w:permEnd w:id="625554786"/>
            <w:permEnd w:id="1786129106"/>
            <w:permEnd w:id="1494287762"/>
            <w:permEnd w:id="1294415143"/>
            <w:r w:rsidRPr="00143191">
              <w:rPr>
                <w:rFonts w:ascii="Georgia" w:eastAsia="Times New Roman" w:hAnsi="Georgia" w:cs="Times New Roman"/>
                <w:sz w:val="18"/>
              </w:rPr>
              <w:t xml:space="preserve">Az </w:t>
            </w:r>
            <w:r w:rsidRPr="00143191">
              <w:rPr>
                <w:rFonts w:ascii="Georgia" w:eastAsia="Times New Roman" w:hAnsi="Georgia" w:cs="Times New Roman"/>
                <w:sz w:val="18"/>
              </w:rPr>
              <w:tab/>
              <w:t xml:space="preserve">elemzésekért, </w:t>
            </w:r>
            <w:r w:rsidRPr="00143191">
              <w:rPr>
                <w:rFonts w:ascii="Georgia" w:eastAsia="Times New Roman" w:hAnsi="Georgia" w:cs="Times New Roman"/>
                <w:sz w:val="18"/>
              </w:rPr>
              <w:tab/>
              <w:t xml:space="preserve">következtetéseiért </w:t>
            </w:r>
            <w:r w:rsidRPr="00143191">
              <w:rPr>
                <w:rFonts w:ascii="Georgia" w:eastAsia="Times New Roman" w:hAnsi="Georgia" w:cs="Times New Roman"/>
                <w:sz w:val="18"/>
              </w:rPr>
              <w:tab/>
              <w:t xml:space="preserve">és </w:t>
            </w:r>
          </w:p>
          <w:p w14:paraId="485EF824" w14:textId="47CCBB61" w:rsidR="003B4259" w:rsidRPr="00143191" w:rsidRDefault="003B4259" w:rsidP="0007206F">
            <w:pPr>
              <w:jc w:val="both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>döntéseiért felelősséget vállalt</w:t>
            </w:r>
            <w:r w:rsidR="002E5CD6">
              <w:rPr>
                <w:rFonts w:ascii="Georgia" w:eastAsia="Times New Roman" w:hAnsi="Georgia" w:cs="Times New Roman"/>
                <w:sz w:val="18"/>
              </w:rPr>
              <w:t>.</w:t>
            </w:r>
            <w:r w:rsidRPr="00143191">
              <w:rPr>
                <w:rFonts w:ascii="Georgia" w:eastAsia="Times New Roman" w:hAnsi="Georgia" w:cs="Times New Roman"/>
                <w:sz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62C1" w14:textId="77777777" w:rsidR="003B4259" w:rsidRPr="00143191" w:rsidRDefault="003B4259" w:rsidP="00D9257C">
            <w:pPr>
              <w:ind w:right="48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729D" w14:textId="77777777" w:rsidR="003B4259" w:rsidRPr="00143191" w:rsidRDefault="003B4259" w:rsidP="00D9257C">
            <w:pPr>
              <w:ind w:right="49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A51D" w14:textId="77777777" w:rsidR="003B4259" w:rsidRPr="00143191" w:rsidRDefault="003B4259" w:rsidP="00D9257C">
            <w:pPr>
              <w:ind w:right="46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063A" w14:textId="77777777" w:rsidR="003B4259" w:rsidRPr="00143191" w:rsidRDefault="003B4259" w:rsidP="00D9257C">
            <w:pPr>
              <w:ind w:right="47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BDDB" w14:textId="77777777" w:rsidR="003B4259" w:rsidRPr="00143191" w:rsidRDefault="003B4259" w:rsidP="00D9257C">
            <w:pPr>
              <w:ind w:right="51"/>
              <w:jc w:val="center"/>
              <w:rPr>
                <w:rFonts w:ascii="Georgia" w:hAnsi="Georgia"/>
              </w:rPr>
            </w:pPr>
            <w:r w:rsidRPr="00143191">
              <w:rPr>
                <w:rFonts w:ascii="Georgia" w:eastAsia="Times New Roman" w:hAnsi="Georgia" w:cs="Times New Roman"/>
                <w:sz w:val="18"/>
              </w:rPr>
              <w:t xml:space="preserve">5 </w:t>
            </w:r>
          </w:p>
        </w:tc>
      </w:tr>
    </w:tbl>
    <w:permEnd w:id="914228875"/>
    <w:permEnd w:id="898907314"/>
    <w:permEnd w:id="1229725996"/>
    <w:permEnd w:id="1976446674"/>
    <w:permEnd w:id="2131110270"/>
    <w:p w14:paraId="7D008D88" w14:textId="77777777" w:rsidR="007C6EA5" w:rsidRPr="00143191" w:rsidRDefault="003B4259" w:rsidP="002E5CD6">
      <w:pPr>
        <w:spacing w:after="0"/>
        <w:jc w:val="center"/>
        <w:rPr>
          <w:rFonts w:ascii="Georgia" w:hAnsi="Georgia"/>
          <w:sz w:val="20"/>
          <w:szCs w:val="20"/>
        </w:rPr>
      </w:pPr>
      <w:r w:rsidRPr="00143191">
        <w:rPr>
          <w:rFonts w:ascii="Georgia" w:eastAsia="Times New Roman" w:hAnsi="Georgia" w:cs="Times New Roman"/>
          <w:sz w:val="20"/>
          <w:szCs w:val="20"/>
        </w:rPr>
        <w:t>*A hallgató tevékenységére vonatkozó észrevételek, kivételes képesség esetén:</w:t>
      </w:r>
    </w:p>
    <w:p w14:paraId="19428A47" w14:textId="77777777" w:rsidR="007C6EA5" w:rsidRPr="00143191" w:rsidRDefault="007C6EA5" w:rsidP="007C6EA5">
      <w:pPr>
        <w:spacing w:after="0"/>
        <w:rPr>
          <w:rFonts w:ascii="Georgia" w:eastAsia="Times New Roman" w:hAnsi="Georgia" w:cs="Times New Roman"/>
          <w:sz w:val="20"/>
          <w:szCs w:val="20"/>
        </w:rPr>
      </w:pPr>
      <w:r w:rsidRPr="00143191">
        <w:rPr>
          <w:rFonts w:ascii="Georgia" w:hAnsi="Georgia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882DC9" wp14:editId="24513371">
                <wp:simplePos x="0" y="0"/>
                <wp:positionH relativeFrom="margin">
                  <wp:posOffset>427355</wp:posOffset>
                </wp:positionH>
                <wp:positionV relativeFrom="paragraph">
                  <wp:posOffset>59690</wp:posOffset>
                </wp:positionV>
                <wp:extent cx="5742305" cy="426085"/>
                <wp:effectExtent l="0" t="0" r="10795" b="12065"/>
                <wp:wrapSquare wrapText="bothSides"/>
                <wp:docPr id="4125" name="Group 4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305" cy="426085"/>
                          <a:chOff x="0" y="0"/>
                          <a:chExt cx="6181344" cy="457200"/>
                        </a:xfrm>
                      </wpg:grpSpPr>
                      <wps:wsp>
                        <wps:cNvPr id="4641" name="Shape 4641"/>
                        <wps:cNvSpPr/>
                        <wps:spPr>
                          <a:xfrm>
                            <a:off x="0" y="0"/>
                            <a:ext cx="61813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344" h="457200">
                                <a:moveTo>
                                  <a:pt x="0" y="0"/>
                                </a:moveTo>
                                <a:lnTo>
                                  <a:pt x="6181344" y="0"/>
                                </a:lnTo>
                                <a:lnTo>
                                  <a:pt x="61813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61813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344" h="457200">
                                <a:moveTo>
                                  <a:pt x="0" y="0"/>
                                </a:moveTo>
                                <a:lnTo>
                                  <a:pt x="6181344" y="0"/>
                                </a:lnTo>
                                <a:lnTo>
                                  <a:pt x="6181344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25908" cap="rnd">
                            <a:miter lim="1016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965140" id="Group 4125" o:spid="_x0000_s1026" style="position:absolute;margin-left:33.65pt;margin-top:4.7pt;width:452.15pt;height:33.55pt;z-index:251662336;mso-position-horizontal-relative:margin;mso-width-relative:margin" coordsize="6181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">
                <v:shape id="Shape 4641" o:spid="_x0000_s1027" style="position:absolute;width:61813;height:4572;visibility:visible;mso-wrap-style:square;v-text-anchor:top" coordsize="61813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" path="m,l6181344,r,457200l,457200,,e" fillcolor="#d8d8d8" stroked="f" strokeweight="0">
                  <v:stroke miterlimit="83231f" joinstyle="miter"/>
                  <v:path arrowok="t" textboxrect="0,0,6181344,457200"/>
                </v:shape>
                <v:shape id="Shape 209" o:spid="_x0000_s1028" style="position:absolute;width:61813;height:4572;visibility:visible;mso-wrap-style:square;v-text-anchor:top" coordsize="61813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" path="m,l6181344,r,457200l,457200,,xe" filled="f" strokecolor="#243f60" strokeweight="2.04pt">
                  <v:stroke miterlimit="66585f" joinstyle="miter" endcap="round"/>
                  <v:path arrowok="t" textboxrect="0,0,6181344,457200"/>
                </v:shape>
                <w10:wrap type="square" anchorx="margin"/>
              </v:group>
            </w:pict>
          </mc:Fallback>
        </mc:AlternateContent>
      </w:r>
    </w:p>
    <w:p w14:paraId="28BF809D" w14:textId="77777777" w:rsidR="007C6EA5" w:rsidRPr="00143191" w:rsidRDefault="007C6EA5" w:rsidP="007C6EA5">
      <w:pPr>
        <w:spacing w:after="0"/>
        <w:rPr>
          <w:rFonts w:ascii="Georgia" w:eastAsia="Times New Roman" w:hAnsi="Georgia" w:cs="Times New Roman"/>
          <w:sz w:val="20"/>
          <w:szCs w:val="20"/>
        </w:rPr>
      </w:pPr>
    </w:p>
    <w:p w14:paraId="55B5D110" w14:textId="77777777" w:rsidR="007C6EA5" w:rsidRPr="00143191" w:rsidRDefault="007C6EA5" w:rsidP="007C6EA5">
      <w:pPr>
        <w:spacing w:after="0"/>
        <w:rPr>
          <w:rFonts w:ascii="Georgia" w:eastAsia="Times New Roman" w:hAnsi="Georgia" w:cs="Times New Roman"/>
          <w:sz w:val="20"/>
          <w:szCs w:val="20"/>
        </w:rPr>
      </w:pPr>
    </w:p>
    <w:p w14:paraId="3B223E56" w14:textId="77777777" w:rsidR="007C6EA5" w:rsidRPr="00143191" w:rsidRDefault="007C6EA5" w:rsidP="007C6EA5">
      <w:pPr>
        <w:spacing w:after="0"/>
        <w:rPr>
          <w:rFonts w:ascii="Georgia" w:eastAsia="Times New Roman" w:hAnsi="Georgia" w:cs="Times New Roman"/>
          <w:sz w:val="20"/>
          <w:szCs w:val="20"/>
        </w:rPr>
      </w:pPr>
    </w:p>
    <w:p w14:paraId="2BBE35D2" w14:textId="21669D91" w:rsidR="007C6EA5" w:rsidRPr="00143191" w:rsidRDefault="007C6EA5" w:rsidP="007C6EA5">
      <w:pPr>
        <w:spacing w:after="0"/>
        <w:rPr>
          <w:rFonts w:ascii="Georgia" w:hAnsi="Georgia"/>
          <w:sz w:val="16"/>
          <w:szCs w:val="16"/>
        </w:rPr>
      </w:pPr>
      <w:r w:rsidRPr="00143191">
        <w:rPr>
          <w:rFonts w:ascii="Georgia" w:eastAsia="Times New Roman" w:hAnsi="Georgia" w:cs="Times New Roman"/>
          <w:sz w:val="16"/>
          <w:szCs w:val="16"/>
        </w:rPr>
        <w:t>A fenti szempontok figyelembe vételével a hallgató szakmai gyakorlatára adott érdemjegy (</w:t>
      </w:r>
      <w:r w:rsidR="002E5CD6">
        <w:rPr>
          <w:rFonts w:ascii="Georgia" w:eastAsia="Times New Roman" w:hAnsi="Georgia" w:cs="Times New Roman"/>
          <w:sz w:val="16"/>
          <w:szCs w:val="16"/>
        </w:rPr>
        <w:t>K</w:t>
      </w:r>
      <w:r w:rsidRPr="00143191">
        <w:rPr>
          <w:rFonts w:ascii="Georgia" w:eastAsia="Times New Roman" w:hAnsi="Georgia" w:cs="Times New Roman"/>
          <w:sz w:val="16"/>
          <w:szCs w:val="16"/>
        </w:rPr>
        <w:t xml:space="preserve">érjük, </w:t>
      </w:r>
      <w:r w:rsidR="002E5CD6">
        <w:rPr>
          <w:rFonts w:ascii="Georgia" w:eastAsia="Times New Roman" w:hAnsi="Georgia" w:cs="Times New Roman"/>
          <w:sz w:val="16"/>
          <w:szCs w:val="16"/>
        </w:rPr>
        <w:t xml:space="preserve">a </w:t>
      </w:r>
      <w:r w:rsidRPr="00143191">
        <w:rPr>
          <w:rFonts w:ascii="Georgia" w:eastAsia="Times New Roman" w:hAnsi="Georgia" w:cs="Times New Roman"/>
          <w:sz w:val="16"/>
          <w:szCs w:val="16"/>
        </w:rPr>
        <w:t xml:space="preserve">minősítés melletti négyzetben X-szel jelölje): </w:t>
      </w:r>
    </w:p>
    <w:p w14:paraId="3B238531" w14:textId="1655F4DB" w:rsidR="007C6EA5" w:rsidRPr="00143191" w:rsidRDefault="007C6EA5" w:rsidP="002E5CD6">
      <w:pPr>
        <w:tabs>
          <w:tab w:val="center" w:pos="1560"/>
          <w:tab w:val="center" w:pos="2740"/>
          <w:tab w:val="center" w:pos="4423"/>
          <w:tab w:val="center" w:pos="5702"/>
          <w:tab w:val="center" w:pos="6620"/>
          <w:tab w:val="center" w:pos="8694"/>
        </w:tabs>
        <w:spacing w:after="265"/>
        <w:jc w:val="center"/>
        <w:rPr>
          <w:rFonts w:ascii="Georgia" w:hAnsi="Georgia"/>
        </w:rPr>
      </w:pPr>
      <w:r w:rsidRPr="002E5CD6">
        <w:rPr>
          <w:rFonts w:ascii="Georgia" w:eastAsia="Times New Roman" w:hAnsi="Georgia" w:cs="Times New Roman"/>
          <w:sz w:val="36"/>
          <w:szCs w:val="36"/>
        </w:rPr>
        <w:t>□</w:t>
      </w:r>
      <w:r w:rsidRPr="00143191">
        <w:rPr>
          <w:rFonts w:ascii="Georgia" w:eastAsia="Times New Roman" w:hAnsi="Georgia" w:cs="Times New Roman"/>
        </w:rPr>
        <w:t xml:space="preserve"> jeles = 5</w:t>
      </w:r>
      <w:r w:rsidR="002E5CD6">
        <w:rPr>
          <w:rFonts w:ascii="Georgia" w:eastAsia="Times New Roman" w:hAnsi="Georgia" w:cs="Times New Roman"/>
        </w:rPr>
        <w:tab/>
      </w:r>
      <w:r w:rsidR="002E5CD6">
        <w:rPr>
          <w:rFonts w:ascii="Georgia" w:eastAsia="Times New Roman" w:hAnsi="Georgia" w:cs="Times New Roman"/>
        </w:rPr>
        <w:tab/>
      </w:r>
      <w:r w:rsidR="002E5CD6" w:rsidRPr="002E5CD6">
        <w:rPr>
          <w:rFonts w:ascii="Georgia" w:eastAsia="Times New Roman" w:hAnsi="Georgia" w:cs="Times New Roman"/>
          <w:sz w:val="36"/>
          <w:szCs w:val="36"/>
        </w:rPr>
        <w:t>□</w:t>
      </w:r>
      <w:r w:rsidR="002E5CD6" w:rsidRPr="00143191">
        <w:rPr>
          <w:rFonts w:ascii="Georgia" w:eastAsia="Times New Roman" w:hAnsi="Georgia" w:cs="Times New Roman"/>
        </w:rPr>
        <w:t xml:space="preserve"> </w:t>
      </w:r>
      <w:r w:rsidRPr="00143191">
        <w:rPr>
          <w:rFonts w:ascii="Georgia" w:eastAsia="Times New Roman" w:hAnsi="Georgia" w:cs="Times New Roman"/>
        </w:rPr>
        <w:t xml:space="preserve"> jó = 4</w:t>
      </w:r>
      <w:r w:rsidR="002E5CD6">
        <w:rPr>
          <w:rFonts w:ascii="Georgia" w:eastAsia="Times New Roman" w:hAnsi="Georgia" w:cs="Times New Roman"/>
        </w:rPr>
        <w:tab/>
      </w:r>
      <w:r w:rsidR="002E5CD6" w:rsidRPr="002E5CD6">
        <w:rPr>
          <w:rFonts w:ascii="Georgia" w:eastAsia="Times New Roman" w:hAnsi="Georgia" w:cs="Times New Roman"/>
          <w:sz w:val="36"/>
          <w:szCs w:val="36"/>
        </w:rPr>
        <w:t>□</w:t>
      </w:r>
      <w:r w:rsidRPr="00143191">
        <w:rPr>
          <w:rFonts w:ascii="Georgia" w:eastAsia="Times New Roman" w:hAnsi="Georgia" w:cs="Times New Roman"/>
        </w:rPr>
        <w:t xml:space="preserve"> közepes = 3</w:t>
      </w:r>
      <w:r w:rsidR="002E5CD6">
        <w:rPr>
          <w:rFonts w:ascii="Georgia" w:eastAsia="Times New Roman" w:hAnsi="Georgia" w:cs="Times New Roman"/>
        </w:rPr>
        <w:tab/>
      </w:r>
      <w:r w:rsidR="002E5CD6">
        <w:rPr>
          <w:rFonts w:ascii="Georgia" w:eastAsia="Times New Roman" w:hAnsi="Georgia" w:cs="Times New Roman"/>
        </w:rPr>
        <w:tab/>
      </w:r>
      <w:r w:rsidR="002E5CD6" w:rsidRPr="002E5CD6">
        <w:rPr>
          <w:rFonts w:ascii="Georgia" w:eastAsia="Times New Roman" w:hAnsi="Georgia" w:cs="Times New Roman"/>
          <w:sz w:val="36"/>
          <w:szCs w:val="36"/>
        </w:rPr>
        <w:t>□</w:t>
      </w:r>
      <w:r w:rsidRPr="00143191">
        <w:rPr>
          <w:rFonts w:ascii="Georgia" w:eastAsia="Times New Roman" w:hAnsi="Georgia" w:cs="Times New Roman"/>
        </w:rPr>
        <w:t xml:space="preserve"> elégséges = 2</w:t>
      </w:r>
      <w:r w:rsidR="002E5CD6">
        <w:rPr>
          <w:rFonts w:ascii="Georgia" w:eastAsia="Times New Roman" w:hAnsi="Georgia" w:cs="Times New Roman"/>
        </w:rPr>
        <w:tab/>
      </w:r>
      <w:r w:rsidR="002E5CD6" w:rsidRPr="002E5CD6">
        <w:rPr>
          <w:rFonts w:ascii="Georgia" w:eastAsia="Times New Roman" w:hAnsi="Georgia" w:cs="Times New Roman"/>
          <w:sz w:val="36"/>
          <w:szCs w:val="36"/>
        </w:rPr>
        <w:t>□</w:t>
      </w:r>
      <w:r w:rsidRPr="00143191">
        <w:rPr>
          <w:rFonts w:ascii="Georgia" w:eastAsia="Times New Roman" w:hAnsi="Georgia" w:cs="Times New Roman"/>
        </w:rPr>
        <w:t xml:space="preserve"> elégtelen = 1</w:t>
      </w:r>
    </w:p>
    <w:p w14:paraId="5CB982B7" w14:textId="12654A30" w:rsidR="007C6EA5" w:rsidRPr="00143191" w:rsidRDefault="007C6EA5" w:rsidP="007C6EA5">
      <w:pPr>
        <w:tabs>
          <w:tab w:val="center" w:pos="1560"/>
          <w:tab w:val="center" w:pos="2740"/>
          <w:tab w:val="center" w:pos="4423"/>
          <w:tab w:val="center" w:pos="5702"/>
          <w:tab w:val="center" w:pos="6620"/>
          <w:tab w:val="center" w:pos="8694"/>
        </w:tabs>
        <w:spacing w:after="265"/>
        <w:rPr>
          <w:rFonts w:ascii="Georgia" w:hAnsi="Georgia"/>
        </w:rPr>
      </w:pPr>
      <w:permStart w:id="702490263" w:edGrp="everyone"/>
      <w:r w:rsidRPr="00143191">
        <w:rPr>
          <w:rFonts w:ascii="Georgia" w:eastAsia="Times New Roman" w:hAnsi="Georgia" w:cs="Times New Roman"/>
        </w:rPr>
        <w:t xml:space="preserve">  Dátum: ………………………………………… </w:t>
      </w:r>
    </w:p>
    <w:p w14:paraId="4CE91F56" w14:textId="7F2CCED5" w:rsidR="0010587C" w:rsidRDefault="007C6EA5" w:rsidP="0010587C">
      <w:pPr>
        <w:spacing w:after="0"/>
        <w:ind w:left="2124" w:firstLine="708"/>
        <w:jc w:val="right"/>
        <w:rPr>
          <w:rFonts w:ascii="Georgia" w:eastAsia="Times New Roman" w:hAnsi="Georgia" w:cs="Times New Roman"/>
          <w:sz w:val="20"/>
          <w:szCs w:val="20"/>
        </w:rPr>
      </w:pPr>
      <w:r w:rsidRPr="0010587C">
        <w:rPr>
          <w:rFonts w:ascii="Georgia" w:eastAsia="Times New Roman" w:hAnsi="Georgia" w:cs="Times New Roman"/>
          <w:sz w:val="20"/>
          <w:szCs w:val="20"/>
        </w:rPr>
        <w:t>……………………………………..</w:t>
      </w:r>
      <w:r w:rsidR="002E5CD6" w:rsidRPr="0010587C">
        <w:rPr>
          <w:rFonts w:ascii="Georgia" w:eastAsia="Times New Roman" w:hAnsi="Georgia" w:cs="Times New Roman"/>
          <w:sz w:val="20"/>
          <w:szCs w:val="20"/>
        </w:rPr>
        <w:br/>
      </w:r>
      <w:r w:rsidR="00517D87" w:rsidRPr="0010587C">
        <w:rPr>
          <w:rFonts w:ascii="Georgia" w:eastAsia="Times New Roman" w:hAnsi="Georgia" w:cs="Times New Roman"/>
          <w:sz w:val="20"/>
          <w:szCs w:val="20"/>
        </w:rPr>
        <w:t xml:space="preserve">munkahelyi vezető aláírása </w:t>
      </w:r>
    </w:p>
    <w:p w14:paraId="33919D88" w14:textId="670A844A" w:rsidR="003B4259" w:rsidRPr="0010587C" w:rsidRDefault="00517D87" w:rsidP="002E5CD6">
      <w:pPr>
        <w:spacing w:after="0"/>
        <w:jc w:val="right"/>
        <w:rPr>
          <w:rFonts w:ascii="Georgia" w:hAnsi="Georgia"/>
          <w:sz w:val="20"/>
          <w:szCs w:val="20"/>
        </w:rPr>
      </w:pPr>
      <w:r w:rsidRPr="0010587C">
        <w:rPr>
          <w:rFonts w:ascii="Georgia" w:eastAsia="Times New Roman" w:hAnsi="Georgia" w:cs="Times New Roman"/>
          <w:sz w:val="20"/>
          <w:szCs w:val="20"/>
        </w:rPr>
        <w:t>(P.H.)</w:t>
      </w:r>
      <w:r w:rsidR="007C6EA5" w:rsidRPr="0010587C"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10587C">
        <w:rPr>
          <w:rFonts w:ascii="Georgia" w:eastAsia="Times New Roman" w:hAnsi="Georgia" w:cs="Times New Roman"/>
          <w:sz w:val="20"/>
          <w:szCs w:val="20"/>
        </w:rPr>
        <w:tab/>
      </w:r>
      <w:r w:rsidR="0010587C">
        <w:rPr>
          <w:rFonts w:ascii="Georgia" w:eastAsia="Times New Roman" w:hAnsi="Georgia" w:cs="Times New Roman"/>
          <w:sz w:val="20"/>
          <w:szCs w:val="20"/>
        </w:rPr>
        <w:tab/>
      </w:r>
      <w:permEnd w:id="702490263"/>
    </w:p>
    <w:sectPr w:rsidR="003B4259" w:rsidRPr="0010587C" w:rsidSect="007C6EA5">
      <w:headerReference w:type="default" r:id="rId6"/>
      <w:footerReference w:type="default" r:id="rId7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079F2" w14:textId="77777777" w:rsidR="00A346F1" w:rsidRDefault="00A346F1" w:rsidP="00DC53A9">
      <w:pPr>
        <w:spacing w:after="0" w:line="240" w:lineRule="auto"/>
      </w:pPr>
      <w:r>
        <w:separator/>
      </w:r>
    </w:p>
  </w:endnote>
  <w:endnote w:type="continuationSeparator" w:id="0">
    <w:p w14:paraId="02D90DAF" w14:textId="77777777" w:rsidR="00A346F1" w:rsidRDefault="00A346F1" w:rsidP="00DC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50343" w14:textId="17D3AA7B" w:rsidR="007C6EA5" w:rsidRPr="00143191" w:rsidRDefault="00143191" w:rsidP="00143191">
    <w:pPr>
      <w:pStyle w:val="llb"/>
      <w:spacing w:line="360" w:lineRule="auto"/>
      <w:jc w:val="center"/>
      <w:rPr>
        <w:rFonts w:ascii="Georgia" w:hAnsi="Georgia"/>
        <w:b/>
        <w:sz w:val="16"/>
        <w:szCs w:val="16"/>
      </w:rPr>
    </w:pPr>
    <w:r w:rsidRPr="00143191">
      <w:rPr>
        <w:rFonts w:ascii="Georgia" w:hAnsi="Georgia"/>
        <w:b/>
        <w:sz w:val="16"/>
        <w:szCs w:val="16"/>
      </w:rPr>
      <w:t>A munkahelyi vezetői értékelést a szakmai beszámolóval együtt kell a hallgatónak feltölteni a Neptun felületén lévő „Szakmai Gyakorlat Lezárása” kérvény mellékleteként, a gyakorlat utolsó napjától számított 5 munkanapon belül.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982EF" w14:textId="77777777" w:rsidR="00A346F1" w:rsidRDefault="00A346F1" w:rsidP="00DC53A9">
      <w:pPr>
        <w:spacing w:after="0" w:line="240" w:lineRule="auto"/>
      </w:pPr>
      <w:r>
        <w:separator/>
      </w:r>
    </w:p>
  </w:footnote>
  <w:footnote w:type="continuationSeparator" w:id="0">
    <w:p w14:paraId="6E9963C5" w14:textId="77777777" w:rsidR="00A346F1" w:rsidRDefault="00A346F1" w:rsidP="00DC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163D3" w14:textId="4AD3E8C4" w:rsidR="00DC53A9" w:rsidRPr="007C6EA5" w:rsidRDefault="002033C9" w:rsidP="007C6EA5">
    <w:pPr>
      <w:pStyle w:val="lfej"/>
      <w:ind w:left="1836" w:firstLine="4536"/>
      <w:jc w:val="center"/>
      <w:rPr>
        <w:rFonts w:ascii="Arial Narrow" w:hAnsi="Arial Narrow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3562C5" wp14:editId="4F7B5D71">
          <wp:simplePos x="0" y="0"/>
          <wp:positionH relativeFrom="margin">
            <wp:posOffset>4830064</wp:posOffset>
          </wp:positionH>
          <wp:positionV relativeFrom="paragraph">
            <wp:posOffset>-226060</wp:posOffset>
          </wp:positionV>
          <wp:extent cx="2317750" cy="1389489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138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cumentProtection w:edit="readOnly" w:enforcement="1" w:cryptProviderType="rsaAES" w:cryptAlgorithmClass="hash" w:cryptAlgorithmType="typeAny" w:cryptAlgorithmSid="14" w:cryptSpinCount="100000" w:hash="jIFVl4MYWStARXyelBgRLVmPbH7K9C/MdijaLZOYJmaYgeSl9ItSQz8y0/zgUe52WHAV+M2E0KLoNVkpF6zcTQ==" w:salt="Ns8eu1+X1bbqP1kzUFzM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DB"/>
    <w:rsid w:val="0007206F"/>
    <w:rsid w:val="0010587C"/>
    <w:rsid w:val="001166EB"/>
    <w:rsid w:val="00143191"/>
    <w:rsid w:val="001B2779"/>
    <w:rsid w:val="001C2DDB"/>
    <w:rsid w:val="002033C9"/>
    <w:rsid w:val="00295700"/>
    <w:rsid w:val="002E5CD6"/>
    <w:rsid w:val="003B4259"/>
    <w:rsid w:val="00454D79"/>
    <w:rsid w:val="00517D87"/>
    <w:rsid w:val="00787E47"/>
    <w:rsid w:val="007C6EA5"/>
    <w:rsid w:val="00885A1A"/>
    <w:rsid w:val="008A6ABF"/>
    <w:rsid w:val="00A346F1"/>
    <w:rsid w:val="00AE6A03"/>
    <w:rsid w:val="00DB477F"/>
    <w:rsid w:val="00DC225D"/>
    <w:rsid w:val="00DC53A9"/>
    <w:rsid w:val="00E57E4F"/>
    <w:rsid w:val="00ED7EAC"/>
    <w:rsid w:val="00F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BD1FC"/>
  <w15:chartTrackingRefBased/>
  <w15:docId w15:val="{D748831B-7F82-4F5B-83F4-F1052988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53A9"/>
  </w:style>
  <w:style w:type="paragraph" w:styleId="llb">
    <w:name w:val="footer"/>
    <w:basedOn w:val="Norml"/>
    <w:link w:val="llbChar"/>
    <w:uiPriority w:val="99"/>
    <w:unhideWhenUsed/>
    <w:rsid w:val="00DC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3A9"/>
  </w:style>
  <w:style w:type="table" w:customStyle="1" w:styleId="TableGrid">
    <w:name w:val="TableGrid"/>
    <w:rsid w:val="003B425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C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312</Words>
  <Characters>2155</Characters>
  <Application>Microsoft Office Word</Application>
  <DocSecurity>8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Vankó Gábor</dc:creator>
  <cp:keywords/>
  <dc:description/>
  <cp:lastModifiedBy>Vankó Gábor</cp:lastModifiedBy>
  <cp:revision>32</cp:revision>
  <cp:lastPrinted>2020-07-20T11:57:00Z</cp:lastPrinted>
  <dcterms:created xsi:type="dcterms:W3CDTF">2020-07-20T11:27:00Z</dcterms:created>
  <dcterms:modified xsi:type="dcterms:W3CDTF">2022-05-30T09:29:00Z</dcterms:modified>
</cp:coreProperties>
</file>