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E495" w14:textId="21C402FB" w:rsidR="00195D91" w:rsidRPr="00AE22C0" w:rsidRDefault="00195D91" w:rsidP="00195D91">
      <w:pPr>
        <w:jc w:val="center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AE22C0">
        <w:rPr>
          <w:rFonts w:ascii="Arial" w:hAnsi="Arial" w:cs="Arial"/>
          <w:color w:val="1F3864" w:themeColor="accent5" w:themeShade="80"/>
          <w:sz w:val="24"/>
          <w:szCs w:val="24"/>
        </w:rPr>
        <w:t>Absztrakt</w:t>
      </w:r>
    </w:p>
    <w:p w14:paraId="02C89F2A" w14:textId="1B1ED3DF" w:rsidR="00351AB0" w:rsidRPr="00AE22C0" w:rsidRDefault="00351AB0" w:rsidP="00E231FC">
      <w:pPr>
        <w:pStyle w:val="sorkizart"/>
        <w:spacing w:after="0" w:afterAutospacing="0"/>
        <w:jc w:val="center"/>
        <w:rPr>
          <w:rFonts w:ascii="Arial" w:hAnsi="Arial" w:cs="Arial"/>
          <w:b/>
          <w:bCs/>
          <w:color w:val="1F3864" w:themeColor="accent5" w:themeShade="80"/>
        </w:rPr>
      </w:pPr>
      <w:r w:rsidRPr="00AE22C0">
        <w:rPr>
          <w:rFonts w:ascii="Arial" w:hAnsi="Arial" w:cs="Arial"/>
          <w:b/>
          <w:bCs/>
          <w:color w:val="1F3864" w:themeColor="accent5" w:themeShade="80"/>
        </w:rPr>
        <w:t xml:space="preserve">a Budapesti Corvinus Egyetem </w:t>
      </w:r>
    </w:p>
    <w:p w14:paraId="658ECFE5" w14:textId="77641306" w:rsidR="00351AB0" w:rsidRPr="00AE22C0" w:rsidRDefault="00351AB0" w:rsidP="00E231FC">
      <w:pPr>
        <w:pStyle w:val="sorkizart"/>
        <w:spacing w:after="0" w:afterAutospacing="0"/>
        <w:jc w:val="center"/>
        <w:rPr>
          <w:rFonts w:ascii="Arial" w:hAnsi="Arial" w:cs="Arial"/>
          <w:b/>
          <w:bCs/>
          <w:color w:val="1F3864" w:themeColor="accent5" w:themeShade="80"/>
        </w:rPr>
      </w:pPr>
      <w:r w:rsidRPr="00AE22C0">
        <w:rPr>
          <w:rFonts w:ascii="Arial" w:hAnsi="Arial" w:cs="Arial"/>
          <w:b/>
          <w:bCs/>
          <w:color w:val="1F3864" w:themeColor="accent5" w:themeShade="80"/>
        </w:rPr>
        <w:t>Idegennyelvi Oktató- és Kutatóközpontjának</w:t>
      </w:r>
    </w:p>
    <w:p w14:paraId="1ABBA772" w14:textId="4998F304" w:rsidR="00FA4B58" w:rsidRPr="00CF3DCD" w:rsidRDefault="00FA4B58" w:rsidP="00E231FC">
      <w:pPr>
        <w:pStyle w:val="sorkizart"/>
        <w:spacing w:before="0" w:beforeAutospacing="0" w:after="0" w:afterAutospacing="0"/>
        <w:jc w:val="center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14:paraId="32CA6288" w14:textId="2249892A" w:rsidR="00351AB0" w:rsidRPr="00CF3DCD" w:rsidRDefault="00351AB0" w:rsidP="00E231FC">
      <w:pPr>
        <w:pStyle w:val="sorkizart"/>
        <w:spacing w:before="0" w:beforeAutospacing="0" w:after="0" w:afterAutospacing="0"/>
        <w:jc w:val="center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CF3DCD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AKTUÁLIS KIHÍVÁSOK A SZAK/NYELVOKTATÁSBAN ― </w:t>
      </w:r>
    </w:p>
    <w:p w14:paraId="1932B9D3" w14:textId="29FC20D4" w:rsidR="00351AB0" w:rsidRPr="00CF3DCD" w:rsidRDefault="00351AB0" w:rsidP="00E231FC">
      <w:pPr>
        <w:pStyle w:val="sorkizart"/>
        <w:spacing w:before="0" w:beforeAutospacing="0" w:after="0" w:afterAutospacing="0"/>
        <w:jc w:val="center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CF3DCD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A MÓDSZERTANI MEGÚJULÁS LEHETŐSÉGEI</w:t>
      </w:r>
    </w:p>
    <w:p w14:paraId="726CD81B" w14:textId="3291BC63" w:rsidR="00E231FC" w:rsidRPr="00AE22C0" w:rsidRDefault="00E231FC" w:rsidP="00E231FC">
      <w:pPr>
        <w:pStyle w:val="sorkizart"/>
        <w:spacing w:before="0" w:beforeAutospacing="0" w:after="0" w:afterAutospacing="0"/>
        <w:jc w:val="center"/>
        <w:rPr>
          <w:rFonts w:ascii="Arial" w:hAnsi="Arial" w:cs="Arial"/>
          <w:b/>
          <w:bCs/>
          <w:color w:val="1F3864" w:themeColor="accent5" w:themeShade="80"/>
        </w:rPr>
      </w:pPr>
      <w:r w:rsidRPr="00AE22C0">
        <w:rPr>
          <w:rFonts w:ascii="Arial" w:hAnsi="Arial" w:cs="Arial"/>
          <w:b/>
          <w:bCs/>
          <w:color w:val="1F3864" w:themeColor="accent5" w:themeShade="80"/>
        </w:rPr>
        <w:t xml:space="preserve">c. tudományos konferenciáján tartandó </w:t>
      </w:r>
    </w:p>
    <w:p w14:paraId="61EDE49A" w14:textId="09206D39" w:rsidR="00195D91" w:rsidRPr="00AE22C0" w:rsidRDefault="00195D91" w:rsidP="00E231FC">
      <w:pPr>
        <w:pStyle w:val="Cmsor2"/>
        <w:spacing w:after="0"/>
        <w:jc w:val="center"/>
        <w:rPr>
          <w:rFonts w:ascii="Arial" w:hAnsi="Arial" w:cs="Arial"/>
          <w:color w:val="1F3864" w:themeColor="accent5" w:themeShade="80"/>
          <w:sz w:val="32"/>
          <w:szCs w:val="32"/>
        </w:rPr>
      </w:pPr>
      <w:r w:rsidRPr="00AE22C0">
        <w:rPr>
          <w:rFonts w:ascii="Arial" w:hAnsi="Arial" w:cs="Arial"/>
          <w:color w:val="1F3864" w:themeColor="accent5" w:themeShade="80"/>
          <w:sz w:val="24"/>
          <w:szCs w:val="24"/>
        </w:rPr>
        <w:t>15 perces előadáshoz</w:t>
      </w:r>
    </w:p>
    <w:p w14:paraId="61EDE49B" w14:textId="1802F46F" w:rsidR="00195D91" w:rsidRPr="00AE22C0" w:rsidRDefault="00EE535D" w:rsidP="00E231FC">
      <w:pPr>
        <w:jc w:val="center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AE22C0">
        <w:rPr>
          <w:rFonts w:ascii="Arial" w:hAnsi="Arial" w:cs="Arial"/>
          <w:color w:val="1F3864" w:themeColor="accent5" w:themeShade="80"/>
          <w:sz w:val="24"/>
          <w:szCs w:val="24"/>
        </w:rPr>
        <w:t>2022. 12. 09.</w:t>
      </w:r>
    </w:p>
    <w:p w14:paraId="6B047DEE" w14:textId="66172CA8" w:rsidR="00883BB2" w:rsidRPr="00AE22C0" w:rsidRDefault="00883BB2" w:rsidP="00E231FC">
      <w:pPr>
        <w:jc w:val="center"/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61EDE49C" w14:textId="067D4BC9" w:rsidR="00195D91" w:rsidRPr="00192F5F" w:rsidRDefault="00883BB2" w:rsidP="00E231FC">
      <w:p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>SZERZŐ/K:</w:t>
      </w:r>
    </w:p>
    <w:p w14:paraId="0FD11445" w14:textId="13D6BBA2" w:rsidR="00FA4B58" w:rsidRPr="00192F5F" w:rsidRDefault="00FA4B58" w:rsidP="00E231FC">
      <w:p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 xml:space="preserve">Email: ……………………………………… </w:t>
      </w:r>
      <w:proofErr w:type="gramStart"/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>Telefon:…</w:t>
      </w:r>
      <w:proofErr w:type="gramEnd"/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>……………………..</w:t>
      </w:r>
    </w:p>
    <w:p w14:paraId="15B98F02" w14:textId="77777777" w:rsidR="00FA4B58" w:rsidRPr="00192F5F" w:rsidRDefault="00FA4B58" w:rsidP="00E231FC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537FC9A4" w14:textId="3189FCF2" w:rsidR="00FA4B58" w:rsidRPr="00192F5F" w:rsidRDefault="00FA4B58" w:rsidP="00E231FC">
      <w:p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>Több szerző estén a kapcsolattartó neve: email címe: …………………</w:t>
      </w:r>
      <w:proofErr w:type="gramStart"/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>…….</w:t>
      </w:r>
      <w:proofErr w:type="gramEnd"/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>.</w:t>
      </w:r>
    </w:p>
    <w:p w14:paraId="1EACC9C1" w14:textId="77777777" w:rsidR="00883BB2" w:rsidRPr="00192F5F" w:rsidRDefault="00883BB2" w:rsidP="00E231FC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9D" w14:textId="77777777" w:rsidR="00195D91" w:rsidRPr="00192F5F" w:rsidRDefault="00195D91" w:rsidP="00195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>Szekció:</w:t>
      </w:r>
    </w:p>
    <w:p w14:paraId="61EDE49E" w14:textId="77777777" w:rsidR="009D5E65" w:rsidRPr="00192F5F" w:rsidRDefault="00195D91" w:rsidP="00195D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 xml:space="preserve">Az előadás címe az előadás nyelvén: </w:t>
      </w:r>
    </w:p>
    <w:p w14:paraId="61EDE49F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0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1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>Az előadás absztraktja (Times New Roman 12-es betűmérettel 10-12 sor):</w:t>
      </w:r>
    </w:p>
    <w:p w14:paraId="61EDE4A2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3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noProof/>
          <w:color w:val="1F3864" w:themeColor="accent5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DE4C0" wp14:editId="61EDE4C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838825" cy="3133725"/>
                <wp:effectExtent l="0" t="0" r="28575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DE4C2" w14:textId="77777777" w:rsidR="00195D91" w:rsidRDefault="00195D91"/>
                          <w:p w14:paraId="61EDE4C3" w14:textId="77777777" w:rsidR="00195D91" w:rsidRDefault="00195D91"/>
                          <w:p w14:paraId="61EDE4C4" w14:textId="77777777" w:rsidR="00195D91" w:rsidRDefault="00195D91"/>
                          <w:p w14:paraId="61EDE4C5" w14:textId="77777777" w:rsidR="00195D91" w:rsidRDefault="00195D91"/>
                          <w:p w14:paraId="61EDE4C6" w14:textId="77777777" w:rsidR="00195D91" w:rsidRDefault="00195D91"/>
                          <w:p w14:paraId="61EDE4C7" w14:textId="77777777" w:rsidR="00195D91" w:rsidRDefault="00195D91"/>
                          <w:p w14:paraId="61EDE4C8" w14:textId="77777777" w:rsidR="00195D91" w:rsidRDefault="00195D91"/>
                          <w:p w14:paraId="61EDE4C9" w14:textId="77777777" w:rsidR="00195D91" w:rsidRDefault="00195D91"/>
                          <w:p w14:paraId="61EDE4CA" w14:textId="77777777" w:rsidR="00195D91" w:rsidRDefault="00195D91"/>
                          <w:p w14:paraId="61EDE4CB" w14:textId="77777777" w:rsidR="00195D91" w:rsidRDefault="00195D91"/>
                          <w:p w14:paraId="61EDE4CC" w14:textId="77777777" w:rsidR="00195D91" w:rsidRDefault="00195D91"/>
                          <w:p w14:paraId="61EDE4CD" w14:textId="77777777" w:rsidR="00195D91" w:rsidRDefault="00195D91"/>
                          <w:p w14:paraId="61EDE4CE" w14:textId="77777777" w:rsidR="00195D91" w:rsidRDefault="00195D91"/>
                          <w:p w14:paraId="61EDE4CF" w14:textId="77777777" w:rsidR="00195D91" w:rsidRDefault="00195D91"/>
                          <w:p w14:paraId="61EDE4D0" w14:textId="77777777" w:rsidR="00195D91" w:rsidRDefault="00195D91"/>
                          <w:p w14:paraId="61EDE4D1" w14:textId="77777777" w:rsidR="00195D91" w:rsidRDefault="00195D91"/>
                          <w:p w14:paraId="61EDE4D2" w14:textId="77777777" w:rsidR="00195D91" w:rsidRDefault="00195D91"/>
                          <w:p w14:paraId="61EDE4D3" w14:textId="77777777" w:rsidR="00195D91" w:rsidRDefault="00195D91"/>
                          <w:p w14:paraId="61EDE4D4" w14:textId="77777777" w:rsidR="00195D91" w:rsidRDefault="00195D91"/>
                          <w:p w14:paraId="61EDE4D5" w14:textId="77777777" w:rsidR="00195D91" w:rsidRDefault="00195D91"/>
                          <w:p w14:paraId="61EDE4D6" w14:textId="77777777" w:rsidR="00195D91" w:rsidRDefault="00195D91"/>
                          <w:p w14:paraId="61EDE4D7" w14:textId="77777777" w:rsidR="00195D91" w:rsidRDefault="00195D91"/>
                          <w:p w14:paraId="61EDE4D8" w14:textId="77777777" w:rsidR="00195D91" w:rsidRDefault="00195D91"/>
                          <w:p w14:paraId="61EDE4D9" w14:textId="77777777" w:rsidR="00195D91" w:rsidRDefault="00195D91"/>
                          <w:p w14:paraId="61EDE4DA" w14:textId="77777777" w:rsidR="00195D91" w:rsidRDefault="00195D91"/>
                          <w:p w14:paraId="61EDE4DB" w14:textId="77777777" w:rsidR="00195D91" w:rsidRDefault="00195D91"/>
                          <w:p w14:paraId="61EDE4DC" w14:textId="77777777" w:rsidR="00195D91" w:rsidRDefault="00195D91"/>
                          <w:p w14:paraId="61EDE4DD" w14:textId="77777777" w:rsidR="00195D91" w:rsidRDefault="00195D91"/>
                          <w:p w14:paraId="61EDE4DE" w14:textId="77777777" w:rsidR="00195D91" w:rsidRDefault="00195D91"/>
                          <w:p w14:paraId="61EDE4DF" w14:textId="77777777" w:rsidR="00195D91" w:rsidRDefault="00195D91"/>
                          <w:p w14:paraId="61EDE4E0" w14:textId="77777777" w:rsidR="00195D91" w:rsidRDefault="00195D91"/>
                          <w:p w14:paraId="61EDE4E1" w14:textId="77777777" w:rsidR="00195D91" w:rsidRDefault="00195D91"/>
                          <w:p w14:paraId="61EDE4E2" w14:textId="77777777" w:rsidR="00195D91" w:rsidRDefault="00195D91"/>
                          <w:p w14:paraId="61EDE4E3" w14:textId="77777777" w:rsidR="00195D91" w:rsidRDefault="00195D91"/>
                          <w:p w14:paraId="61EDE4E4" w14:textId="77777777" w:rsidR="00195D91" w:rsidRDefault="00195D91"/>
                          <w:p w14:paraId="61EDE4E5" w14:textId="77777777" w:rsidR="00195D91" w:rsidRDefault="00195D91"/>
                          <w:p w14:paraId="61EDE4E6" w14:textId="77777777" w:rsidR="00195D91" w:rsidRDefault="00195D91"/>
                          <w:p w14:paraId="61EDE4E7" w14:textId="77777777" w:rsidR="00195D91" w:rsidRDefault="00195D91">
                            <w:proofErr w:type="spellStart"/>
                            <w:r>
                              <w:t>bcdosahfpdejfvfop</w:t>
                            </w:r>
                            <w:proofErr w:type="spellEnd"/>
                          </w:p>
                          <w:p w14:paraId="61EDE4E8" w14:textId="77777777" w:rsidR="00195D91" w:rsidRDefault="00195D91"/>
                          <w:p w14:paraId="61EDE4E9" w14:textId="77777777" w:rsidR="00195D91" w:rsidRDefault="0019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DE4C0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1pt;width:459.75pt;height:246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" fillcolor="white [3201]" strokeweight=".5pt">
                <v:textbox>
                  <w:txbxContent>
                    <w:p w14:paraId="61EDE4C2" w14:textId="77777777" w:rsidR="00195D91" w:rsidRDefault="00195D91"/>
                    <w:p w14:paraId="61EDE4C3" w14:textId="77777777" w:rsidR="00195D91" w:rsidRDefault="00195D91"/>
                    <w:p w14:paraId="61EDE4C4" w14:textId="77777777" w:rsidR="00195D91" w:rsidRDefault="00195D91"/>
                    <w:p w14:paraId="61EDE4C5" w14:textId="77777777" w:rsidR="00195D91" w:rsidRDefault="00195D91"/>
                    <w:p w14:paraId="61EDE4C6" w14:textId="77777777" w:rsidR="00195D91" w:rsidRDefault="00195D91"/>
                    <w:p w14:paraId="61EDE4C7" w14:textId="77777777" w:rsidR="00195D91" w:rsidRDefault="00195D91"/>
                    <w:p w14:paraId="61EDE4C8" w14:textId="77777777" w:rsidR="00195D91" w:rsidRDefault="00195D91"/>
                    <w:p w14:paraId="61EDE4C9" w14:textId="77777777" w:rsidR="00195D91" w:rsidRDefault="00195D91"/>
                    <w:p w14:paraId="61EDE4CA" w14:textId="77777777" w:rsidR="00195D91" w:rsidRDefault="00195D91"/>
                    <w:p w14:paraId="61EDE4CB" w14:textId="77777777" w:rsidR="00195D91" w:rsidRDefault="00195D91"/>
                    <w:p w14:paraId="61EDE4CC" w14:textId="77777777" w:rsidR="00195D91" w:rsidRDefault="00195D91"/>
                    <w:p w14:paraId="61EDE4CD" w14:textId="77777777" w:rsidR="00195D91" w:rsidRDefault="00195D91"/>
                    <w:p w14:paraId="61EDE4CE" w14:textId="77777777" w:rsidR="00195D91" w:rsidRDefault="00195D91"/>
                    <w:p w14:paraId="61EDE4CF" w14:textId="77777777" w:rsidR="00195D91" w:rsidRDefault="00195D91"/>
                    <w:p w14:paraId="61EDE4D0" w14:textId="77777777" w:rsidR="00195D91" w:rsidRDefault="00195D91"/>
                    <w:p w14:paraId="61EDE4D1" w14:textId="77777777" w:rsidR="00195D91" w:rsidRDefault="00195D91"/>
                    <w:p w14:paraId="61EDE4D2" w14:textId="77777777" w:rsidR="00195D91" w:rsidRDefault="00195D91"/>
                    <w:p w14:paraId="61EDE4D3" w14:textId="77777777" w:rsidR="00195D91" w:rsidRDefault="00195D91"/>
                    <w:p w14:paraId="61EDE4D4" w14:textId="77777777" w:rsidR="00195D91" w:rsidRDefault="00195D91"/>
                    <w:p w14:paraId="61EDE4D5" w14:textId="77777777" w:rsidR="00195D91" w:rsidRDefault="00195D91"/>
                    <w:p w14:paraId="61EDE4D6" w14:textId="77777777" w:rsidR="00195D91" w:rsidRDefault="00195D91"/>
                    <w:p w14:paraId="61EDE4D7" w14:textId="77777777" w:rsidR="00195D91" w:rsidRDefault="00195D91"/>
                    <w:p w14:paraId="61EDE4D8" w14:textId="77777777" w:rsidR="00195D91" w:rsidRDefault="00195D91"/>
                    <w:p w14:paraId="61EDE4D9" w14:textId="77777777" w:rsidR="00195D91" w:rsidRDefault="00195D91"/>
                    <w:p w14:paraId="61EDE4DA" w14:textId="77777777" w:rsidR="00195D91" w:rsidRDefault="00195D91"/>
                    <w:p w14:paraId="61EDE4DB" w14:textId="77777777" w:rsidR="00195D91" w:rsidRDefault="00195D91"/>
                    <w:p w14:paraId="61EDE4DC" w14:textId="77777777" w:rsidR="00195D91" w:rsidRDefault="00195D91"/>
                    <w:p w14:paraId="61EDE4DD" w14:textId="77777777" w:rsidR="00195D91" w:rsidRDefault="00195D91"/>
                    <w:p w14:paraId="61EDE4DE" w14:textId="77777777" w:rsidR="00195D91" w:rsidRDefault="00195D91"/>
                    <w:p w14:paraId="61EDE4DF" w14:textId="77777777" w:rsidR="00195D91" w:rsidRDefault="00195D91"/>
                    <w:p w14:paraId="61EDE4E0" w14:textId="77777777" w:rsidR="00195D91" w:rsidRDefault="00195D91"/>
                    <w:p w14:paraId="61EDE4E1" w14:textId="77777777" w:rsidR="00195D91" w:rsidRDefault="00195D91"/>
                    <w:p w14:paraId="61EDE4E2" w14:textId="77777777" w:rsidR="00195D91" w:rsidRDefault="00195D91"/>
                    <w:p w14:paraId="61EDE4E3" w14:textId="77777777" w:rsidR="00195D91" w:rsidRDefault="00195D91"/>
                    <w:p w14:paraId="61EDE4E4" w14:textId="77777777" w:rsidR="00195D91" w:rsidRDefault="00195D91"/>
                    <w:p w14:paraId="61EDE4E5" w14:textId="77777777" w:rsidR="00195D91" w:rsidRDefault="00195D91"/>
                    <w:p w14:paraId="61EDE4E6" w14:textId="77777777" w:rsidR="00195D91" w:rsidRDefault="00195D91"/>
                    <w:p w14:paraId="61EDE4E7" w14:textId="77777777" w:rsidR="00195D91" w:rsidRDefault="00195D91">
                      <w:r>
                        <w:t>bcdosahfpdejfvfop</w:t>
                      </w:r>
                    </w:p>
                    <w:p w14:paraId="61EDE4E8" w14:textId="77777777" w:rsidR="00195D91" w:rsidRDefault="00195D91"/>
                    <w:p w14:paraId="61EDE4E9" w14:textId="77777777" w:rsidR="00195D91" w:rsidRDefault="00195D91"/>
                  </w:txbxContent>
                </v:textbox>
                <w10:wrap anchorx="margin"/>
              </v:shape>
            </w:pict>
          </mc:Fallback>
        </mc:AlternateContent>
      </w:r>
    </w:p>
    <w:p w14:paraId="61EDE4A4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5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6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7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8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9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A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B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C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D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E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AF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B0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B1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B2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B3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B4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B5" w14:textId="77777777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76BA4B34" w14:textId="77777777" w:rsidR="00472F66" w:rsidRDefault="00472F66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B6" w14:textId="07482B85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 xml:space="preserve">Kulcsszavak (legfeljebb 5 szó): </w:t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</w:p>
    <w:p w14:paraId="61EDE4B8" w14:textId="6032839E" w:rsidR="00195D91" w:rsidRPr="00192F5F" w:rsidRDefault="00195D9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</w:p>
    <w:p w14:paraId="772BA922" w14:textId="77777777" w:rsidR="00472F66" w:rsidRDefault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</w:p>
    <w:p w14:paraId="039F4A5B" w14:textId="77777777" w:rsidR="00472F66" w:rsidRDefault="00472F66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61EDE4B9" w14:textId="610478E8" w:rsidR="00656F98" w:rsidRPr="00192F5F" w:rsidRDefault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</w:p>
    <w:p w14:paraId="61EDE4BB" w14:textId="2B0E70F1" w:rsidR="00195D91" w:rsidRPr="00192F5F" w:rsidRDefault="00195D91">
      <w:pPr>
        <w:rPr>
          <w:rFonts w:ascii="Arial" w:hAnsi="Arial" w:cs="Arial"/>
          <w:b w:val="0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>Az előadáshoz rendelkezésre álló technikai eszközök</w:t>
      </w:r>
      <w:r w:rsidR="00350A31" w:rsidRPr="00192F5F">
        <w:rPr>
          <w:rFonts w:ascii="Arial" w:hAnsi="Arial" w:cs="Arial"/>
          <w:color w:val="1F3864" w:themeColor="accent5" w:themeShade="80"/>
          <w:sz w:val="22"/>
          <w:szCs w:val="22"/>
        </w:rPr>
        <w:t>:</w:t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 xml:space="preserve"> számítógép, projektor, hangtechnika.</w:t>
      </w:r>
    </w:p>
    <w:p w14:paraId="69FA00D5" w14:textId="77777777" w:rsidR="00350A31" w:rsidRPr="00192F5F" w:rsidRDefault="00350A31" w:rsidP="00195D91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22BCB74B" w14:textId="62D403C0" w:rsidR="00AE6B27" w:rsidRPr="00472F66" w:rsidRDefault="00195D91">
      <w:pPr>
        <w:rPr>
          <w:rFonts w:ascii="Arial" w:hAnsi="Arial" w:cs="Arial"/>
          <w:b w:val="0"/>
          <w:color w:val="1F3864" w:themeColor="accent5" w:themeShade="80"/>
          <w:sz w:val="22"/>
          <w:szCs w:val="22"/>
        </w:rPr>
      </w:pP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>Dátum:</w:t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b w:val="0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b w:val="0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b w:val="0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92F5F">
        <w:rPr>
          <w:rFonts w:ascii="Arial" w:hAnsi="Arial" w:cs="Arial"/>
          <w:color w:val="1F3864" w:themeColor="accent5" w:themeShade="80"/>
          <w:sz w:val="22"/>
          <w:szCs w:val="22"/>
        </w:rPr>
        <w:tab/>
      </w:r>
    </w:p>
    <w:tbl>
      <w:tblPr>
        <w:tblStyle w:val="Rcsostblzat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AE6B27" w:rsidRPr="00AE6B27" w14:paraId="4C9F895E" w14:textId="77777777" w:rsidTr="006B3212">
        <w:tc>
          <w:tcPr>
            <w:tcW w:w="2689" w:type="dxa"/>
          </w:tcPr>
          <w:p w14:paraId="6B7FFE93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lastRenderedPageBreak/>
              <w:t>Szekció</w:t>
            </w:r>
          </w:p>
        </w:tc>
        <w:tc>
          <w:tcPr>
            <w:tcW w:w="3118" w:type="dxa"/>
          </w:tcPr>
          <w:p w14:paraId="285632EF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Szekcióvezető</w:t>
            </w:r>
          </w:p>
        </w:tc>
        <w:tc>
          <w:tcPr>
            <w:tcW w:w="3255" w:type="dxa"/>
          </w:tcPr>
          <w:p w14:paraId="0DECB319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Elérhetősége</w:t>
            </w:r>
          </w:p>
        </w:tc>
      </w:tr>
      <w:tr w:rsidR="00AE6B27" w:rsidRPr="00AE6B27" w14:paraId="3060984E" w14:textId="77777777" w:rsidTr="006B3212">
        <w:tc>
          <w:tcPr>
            <w:tcW w:w="2689" w:type="dxa"/>
          </w:tcPr>
          <w:p w14:paraId="1F65B956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 xml:space="preserve">Magyar </w:t>
            </w:r>
          </w:p>
        </w:tc>
        <w:tc>
          <w:tcPr>
            <w:tcW w:w="3118" w:type="dxa"/>
          </w:tcPr>
          <w:p w14:paraId="1C83D815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color w:val="1F3864" w:themeColor="accent5" w:themeShade="80"/>
                <w:sz w:val="22"/>
                <w:szCs w:val="22"/>
              </w:rPr>
              <w:t>Magyar Judit</w:t>
            </w:r>
          </w:p>
        </w:tc>
        <w:tc>
          <w:tcPr>
            <w:tcW w:w="3255" w:type="dxa"/>
          </w:tcPr>
          <w:p w14:paraId="09056E2E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rStyle w:val="cardtitle"/>
                <w:color w:val="1F3864" w:themeColor="accent5" w:themeShade="80"/>
                <w:sz w:val="22"/>
                <w:szCs w:val="22"/>
              </w:rPr>
              <w:t>judit.magyar@uni-corvinus.hu</w:t>
            </w:r>
          </w:p>
        </w:tc>
      </w:tr>
      <w:tr w:rsidR="00AE6B27" w:rsidRPr="00AE6B27" w14:paraId="552F46B3" w14:textId="77777777" w:rsidTr="006B3212">
        <w:tc>
          <w:tcPr>
            <w:tcW w:w="2689" w:type="dxa"/>
          </w:tcPr>
          <w:p w14:paraId="04BFA7A7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Angol</w:t>
            </w:r>
          </w:p>
        </w:tc>
        <w:tc>
          <w:tcPr>
            <w:tcW w:w="3118" w:type="dxa"/>
          </w:tcPr>
          <w:p w14:paraId="478F77CD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color w:val="1F3864" w:themeColor="accent5" w:themeShade="80"/>
                <w:sz w:val="22"/>
                <w:szCs w:val="22"/>
              </w:rPr>
              <w:t>Philip Saxon</w:t>
            </w:r>
          </w:p>
        </w:tc>
        <w:tc>
          <w:tcPr>
            <w:tcW w:w="3255" w:type="dxa"/>
          </w:tcPr>
          <w:p w14:paraId="65F3CDE9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rStyle w:val="cardtitle"/>
                <w:color w:val="1F3864" w:themeColor="accent5" w:themeShade="80"/>
                <w:sz w:val="22"/>
                <w:szCs w:val="22"/>
              </w:rPr>
              <w:t>philip.saxon@uni-corvinus.hu</w:t>
            </w:r>
          </w:p>
        </w:tc>
      </w:tr>
      <w:tr w:rsidR="00AE6B27" w:rsidRPr="00AE6B27" w14:paraId="6A69DF51" w14:textId="77777777" w:rsidTr="006B3212">
        <w:tc>
          <w:tcPr>
            <w:tcW w:w="2689" w:type="dxa"/>
          </w:tcPr>
          <w:p w14:paraId="11B81FD1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Német</w:t>
            </w:r>
          </w:p>
        </w:tc>
        <w:tc>
          <w:tcPr>
            <w:tcW w:w="3118" w:type="dxa"/>
          </w:tcPr>
          <w:p w14:paraId="5FA93FC8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color w:val="1F3864" w:themeColor="accent5" w:themeShade="80"/>
                <w:sz w:val="22"/>
                <w:szCs w:val="22"/>
              </w:rPr>
              <w:t>Dr. Zsludovné Klesics Tünde</w:t>
            </w:r>
          </w:p>
        </w:tc>
        <w:tc>
          <w:tcPr>
            <w:tcW w:w="3255" w:type="dxa"/>
          </w:tcPr>
          <w:p w14:paraId="7B00D7F6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rStyle w:val="cardtitle"/>
                <w:color w:val="1F3864" w:themeColor="accent5" w:themeShade="80"/>
                <w:sz w:val="22"/>
                <w:szCs w:val="22"/>
              </w:rPr>
              <w:t>tunde.klesics@uni-corvinus.hu</w:t>
            </w:r>
          </w:p>
        </w:tc>
      </w:tr>
      <w:tr w:rsidR="00AE6B27" w:rsidRPr="00AE6B27" w14:paraId="7BFDD8AF" w14:textId="77777777" w:rsidTr="006B3212">
        <w:tc>
          <w:tcPr>
            <w:tcW w:w="2689" w:type="dxa"/>
          </w:tcPr>
          <w:p w14:paraId="7AA91671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Francia</w:t>
            </w:r>
          </w:p>
        </w:tc>
        <w:tc>
          <w:tcPr>
            <w:tcW w:w="3118" w:type="dxa"/>
          </w:tcPr>
          <w:p w14:paraId="43CEDC18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color w:val="1F3864" w:themeColor="accent5" w:themeShade="80"/>
                <w:sz w:val="22"/>
                <w:szCs w:val="22"/>
              </w:rPr>
              <w:t>Sárosi Tünde</w:t>
            </w:r>
          </w:p>
        </w:tc>
        <w:tc>
          <w:tcPr>
            <w:tcW w:w="3255" w:type="dxa"/>
          </w:tcPr>
          <w:p w14:paraId="71DE660C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rStyle w:val="cardtitle"/>
                <w:color w:val="1F3864" w:themeColor="accent5" w:themeShade="80"/>
                <w:sz w:val="22"/>
                <w:szCs w:val="22"/>
              </w:rPr>
              <w:t>tunde.sarosi@uni-corvinus.hu</w:t>
            </w:r>
          </w:p>
        </w:tc>
      </w:tr>
      <w:tr w:rsidR="00AE6B27" w:rsidRPr="00AE6B27" w14:paraId="66ADB054" w14:textId="77777777" w:rsidTr="006B3212">
        <w:tc>
          <w:tcPr>
            <w:tcW w:w="2689" w:type="dxa"/>
          </w:tcPr>
          <w:p w14:paraId="546EBB5E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Olasz</w:t>
            </w:r>
          </w:p>
        </w:tc>
        <w:tc>
          <w:tcPr>
            <w:tcW w:w="3118" w:type="dxa"/>
          </w:tcPr>
          <w:p w14:paraId="3716E07D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color w:val="1F3864" w:themeColor="accent5" w:themeShade="80"/>
                <w:sz w:val="22"/>
                <w:szCs w:val="22"/>
              </w:rPr>
              <w:t>Dr. Tekulics Judit</w:t>
            </w:r>
          </w:p>
        </w:tc>
        <w:tc>
          <w:tcPr>
            <w:tcW w:w="3255" w:type="dxa"/>
          </w:tcPr>
          <w:p w14:paraId="03AEDF00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rStyle w:val="cardtitle"/>
                <w:color w:val="1F3864" w:themeColor="accent5" w:themeShade="80"/>
                <w:sz w:val="22"/>
                <w:szCs w:val="22"/>
              </w:rPr>
              <w:t>judit.tekulics@uni-corvinus.hu</w:t>
            </w:r>
          </w:p>
        </w:tc>
      </w:tr>
      <w:tr w:rsidR="00AE6B27" w:rsidRPr="00AE6B27" w14:paraId="354C620B" w14:textId="77777777" w:rsidTr="006B3212">
        <w:tc>
          <w:tcPr>
            <w:tcW w:w="2689" w:type="dxa"/>
          </w:tcPr>
          <w:p w14:paraId="30528299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Orosz</w:t>
            </w:r>
          </w:p>
        </w:tc>
        <w:tc>
          <w:tcPr>
            <w:tcW w:w="3118" w:type="dxa"/>
          </w:tcPr>
          <w:p w14:paraId="6868F9A0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color w:val="1F3864" w:themeColor="accent5" w:themeShade="80"/>
                <w:sz w:val="22"/>
                <w:szCs w:val="22"/>
              </w:rPr>
              <w:t xml:space="preserve">Dr. Mágocsi Nyina </w:t>
            </w:r>
          </w:p>
        </w:tc>
        <w:tc>
          <w:tcPr>
            <w:tcW w:w="3255" w:type="dxa"/>
          </w:tcPr>
          <w:p w14:paraId="1E3D6B5C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rStyle w:val="cardtitle"/>
                <w:color w:val="1F3864" w:themeColor="accent5" w:themeShade="80"/>
                <w:sz w:val="22"/>
                <w:szCs w:val="22"/>
              </w:rPr>
              <w:t>nyina.magocsi@uni-corvinus.hu</w:t>
            </w:r>
          </w:p>
        </w:tc>
      </w:tr>
      <w:tr w:rsidR="00AE6B27" w:rsidRPr="00AE6B27" w14:paraId="7BE9DBE0" w14:textId="77777777" w:rsidTr="006B3212">
        <w:tc>
          <w:tcPr>
            <w:tcW w:w="2689" w:type="dxa"/>
          </w:tcPr>
          <w:p w14:paraId="4E5A0D9F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Spanyol</w:t>
            </w:r>
          </w:p>
        </w:tc>
        <w:tc>
          <w:tcPr>
            <w:tcW w:w="3118" w:type="dxa"/>
          </w:tcPr>
          <w:p w14:paraId="6FC96D7E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color w:val="1F3864" w:themeColor="accent5" w:themeShade="80"/>
                <w:sz w:val="22"/>
                <w:szCs w:val="22"/>
              </w:rPr>
              <w:t>Tóth Eszter</w:t>
            </w:r>
          </w:p>
        </w:tc>
        <w:tc>
          <w:tcPr>
            <w:tcW w:w="3255" w:type="dxa"/>
          </w:tcPr>
          <w:p w14:paraId="1D7A67B9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rStyle w:val="cardtitle"/>
                <w:color w:val="1F3864" w:themeColor="accent5" w:themeShade="80"/>
                <w:sz w:val="22"/>
                <w:szCs w:val="22"/>
              </w:rPr>
              <w:t>eszter.toth2@uni-corvinus.hu</w:t>
            </w:r>
          </w:p>
        </w:tc>
      </w:tr>
      <w:tr w:rsidR="00AE6B27" w:rsidRPr="00AE6B27" w14:paraId="6520BE03" w14:textId="77777777" w:rsidTr="006B3212">
        <w:tc>
          <w:tcPr>
            <w:tcW w:w="2689" w:type="dxa"/>
          </w:tcPr>
          <w:p w14:paraId="55A51F01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Portugál</w:t>
            </w:r>
          </w:p>
        </w:tc>
        <w:tc>
          <w:tcPr>
            <w:tcW w:w="3118" w:type="dxa"/>
          </w:tcPr>
          <w:p w14:paraId="3AA3424E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color w:val="1F3864" w:themeColor="accent5" w:themeShade="80"/>
                <w:sz w:val="22"/>
                <w:szCs w:val="22"/>
              </w:rPr>
              <w:t>Gabriela Tavares</w:t>
            </w:r>
          </w:p>
        </w:tc>
        <w:tc>
          <w:tcPr>
            <w:tcW w:w="3255" w:type="dxa"/>
          </w:tcPr>
          <w:p w14:paraId="2433751E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rStyle w:val="cardtitle"/>
                <w:color w:val="1F3864" w:themeColor="accent5" w:themeShade="80"/>
                <w:sz w:val="22"/>
                <w:szCs w:val="22"/>
              </w:rPr>
              <w:t>gabriela.tavaressandor@uni-corvinus.hu</w:t>
            </w:r>
          </w:p>
        </w:tc>
      </w:tr>
      <w:tr w:rsidR="00AE6B27" w:rsidRPr="00AE6B27" w14:paraId="2169D679" w14:textId="77777777" w:rsidTr="006B3212">
        <w:tc>
          <w:tcPr>
            <w:tcW w:w="2689" w:type="dxa"/>
          </w:tcPr>
          <w:p w14:paraId="3426692F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Kínai</w:t>
            </w:r>
          </w:p>
        </w:tc>
        <w:tc>
          <w:tcPr>
            <w:tcW w:w="3118" w:type="dxa"/>
          </w:tcPr>
          <w:p w14:paraId="409DFFB9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color w:val="1F3864" w:themeColor="accent5" w:themeShade="80"/>
                <w:sz w:val="22"/>
                <w:szCs w:val="22"/>
              </w:rPr>
              <w:t>Nyári Norbert</w:t>
            </w:r>
          </w:p>
        </w:tc>
        <w:tc>
          <w:tcPr>
            <w:tcW w:w="3255" w:type="dxa"/>
          </w:tcPr>
          <w:p w14:paraId="08683946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rStyle w:val="cardtitle"/>
                <w:color w:val="1F3864" w:themeColor="accent5" w:themeShade="80"/>
                <w:sz w:val="22"/>
                <w:szCs w:val="22"/>
              </w:rPr>
              <w:t>norbert.nyari@uni-corvinus.hu</w:t>
            </w:r>
          </w:p>
        </w:tc>
      </w:tr>
      <w:tr w:rsidR="00AE6B27" w:rsidRPr="00AE6B27" w14:paraId="1EDEEAF7" w14:textId="77777777" w:rsidTr="006B3212">
        <w:tc>
          <w:tcPr>
            <w:tcW w:w="2689" w:type="dxa"/>
          </w:tcPr>
          <w:p w14:paraId="7455A197" w14:textId="77777777" w:rsidR="00AE6B27" w:rsidRPr="00AE6B27" w:rsidRDefault="00AE6B27" w:rsidP="006B3212">
            <w:pPr>
              <w:spacing w:after="200" w:line="276" w:lineRule="auto"/>
              <w:jc w:val="both"/>
              <w:rPr>
                <w:b w:val="0"/>
                <w:bCs/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bCs/>
                <w:color w:val="1F3864" w:themeColor="accent5" w:themeShade="80"/>
                <w:sz w:val="22"/>
                <w:szCs w:val="22"/>
              </w:rPr>
              <w:t>Módszertani szekció ⁕</w:t>
            </w:r>
          </w:p>
        </w:tc>
        <w:tc>
          <w:tcPr>
            <w:tcW w:w="3118" w:type="dxa"/>
          </w:tcPr>
          <w:p w14:paraId="1425228E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color w:val="1F3864" w:themeColor="accent5" w:themeShade="80"/>
                <w:sz w:val="22"/>
                <w:szCs w:val="22"/>
              </w:rPr>
              <w:t>Dr. Szőkéné Dr. Pintér Márta</w:t>
            </w:r>
          </w:p>
        </w:tc>
        <w:tc>
          <w:tcPr>
            <w:tcW w:w="3255" w:type="dxa"/>
          </w:tcPr>
          <w:p w14:paraId="6FAB6F6F" w14:textId="77777777" w:rsidR="00AE6B27" w:rsidRPr="00AE6B27" w:rsidRDefault="00AE6B27" w:rsidP="006B3212">
            <w:pPr>
              <w:spacing w:after="200" w:line="276" w:lineRule="auto"/>
              <w:jc w:val="both"/>
              <w:rPr>
                <w:color w:val="1F3864" w:themeColor="accent5" w:themeShade="80"/>
                <w:sz w:val="22"/>
                <w:szCs w:val="22"/>
              </w:rPr>
            </w:pPr>
            <w:r w:rsidRPr="00AE6B27">
              <w:rPr>
                <w:rStyle w:val="cardtitle"/>
                <w:color w:val="1F3864" w:themeColor="accent5" w:themeShade="80"/>
                <w:sz w:val="22"/>
                <w:szCs w:val="22"/>
              </w:rPr>
              <w:t>martapinter@uni-corvinus.hu</w:t>
            </w:r>
          </w:p>
        </w:tc>
      </w:tr>
    </w:tbl>
    <w:p w14:paraId="088EDB4E" w14:textId="77777777" w:rsidR="00AE6B27" w:rsidRPr="00CF3DCD" w:rsidRDefault="00AE6B27">
      <w:pPr>
        <w:rPr>
          <w:rFonts w:ascii="Arial" w:hAnsi="Arial" w:cs="Arial"/>
          <w:color w:val="1F3864" w:themeColor="accent5" w:themeShade="80"/>
        </w:rPr>
      </w:pPr>
    </w:p>
    <w:sectPr w:rsidR="00AE6B27" w:rsidRPr="00CF3D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59CF5" w14:textId="77777777" w:rsidR="00472F66" w:rsidRDefault="00472F66" w:rsidP="00472F66">
      <w:r>
        <w:separator/>
      </w:r>
    </w:p>
  </w:endnote>
  <w:endnote w:type="continuationSeparator" w:id="0">
    <w:p w14:paraId="3B50A2CE" w14:textId="77777777" w:rsidR="00472F66" w:rsidRDefault="00472F66" w:rsidP="0047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4523" w14:textId="77777777" w:rsidR="00472F66" w:rsidRPr="00192F5F" w:rsidRDefault="00472F66" w:rsidP="00472F66">
    <w:pPr>
      <w:rPr>
        <w:rFonts w:ascii="Arial" w:hAnsi="Arial" w:cs="Arial"/>
        <w:color w:val="1F3864" w:themeColor="accent5" w:themeShade="80"/>
        <w:sz w:val="22"/>
        <w:szCs w:val="22"/>
      </w:rPr>
    </w:pPr>
    <w:r>
      <w:rPr>
        <w:rFonts w:ascii="Arial" w:hAnsi="Arial" w:cs="Arial"/>
        <w:color w:val="1F3864" w:themeColor="accent5" w:themeShade="80"/>
        <w:sz w:val="22"/>
        <w:szCs w:val="22"/>
      </w:rPr>
      <w:t>E</w:t>
    </w:r>
    <w:r w:rsidRPr="00192F5F">
      <w:rPr>
        <w:rFonts w:ascii="Arial" w:hAnsi="Arial" w:cs="Arial"/>
        <w:color w:val="1F3864" w:themeColor="accent5" w:themeShade="80"/>
        <w:sz w:val="22"/>
        <w:szCs w:val="22"/>
      </w:rPr>
      <w:t>zt a csatolmányt kérjük a kiválasztott szekcióvezető e-mail címére szíveskedjen elküldeni pdf formátumban.</w:t>
    </w:r>
  </w:p>
  <w:p w14:paraId="1086A308" w14:textId="77777777" w:rsidR="00472F66" w:rsidRDefault="00472F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186E3" w14:textId="77777777" w:rsidR="00472F66" w:rsidRDefault="00472F66" w:rsidP="00472F66">
      <w:r>
        <w:separator/>
      </w:r>
    </w:p>
  </w:footnote>
  <w:footnote w:type="continuationSeparator" w:id="0">
    <w:p w14:paraId="458A1678" w14:textId="77777777" w:rsidR="00472F66" w:rsidRDefault="00472F66" w:rsidP="0047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61B6" w14:textId="3FB1E51F" w:rsidR="006B3212" w:rsidRDefault="006B3212">
    <w:pPr>
      <w:pStyle w:val="lfej"/>
    </w:pPr>
    <w:r>
      <w:rPr>
        <w:rFonts w:ascii="Arial" w:hAnsi="Arial" w:cs="Arial"/>
        <w:noProof/>
        <w:color w:val="1F3864" w:themeColor="accent5" w:themeShade="80"/>
        <w:sz w:val="22"/>
        <w:szCs w:val="22"/>
      </w:rPr>
      <w:drawing>
        <wp:anchor distT="0" distB="0" distL="114300" distR="114300" simplePos="0" relativeHeight="251659264" behindDoc="1" locked="0" layoutInCell="1" allowOverlap="1" wp14:anchorId="26AFBB58" wp14:editId="2DB771D2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1905000" cy="1141738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4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91"/>
    <w:rsid w:val="00192F5F"/>
    <w:rsid w:val="00195D91"/>
    <w:rsid w:val="00350A31"/>
    <w:rsid w:val="00351AB0"/>
    <w:rsid w:val="00434DD9"/>
    <w:rsid w:val="00472F66"/>
    <w:rsid w:val="00502E71"/>
    <w:rsid w:val="00656F98"/>
    <w:rsid w:val="006B3212"/>
    <w:rsid w:val="00883BB2"/>
    <w:rsid w:val="009D5E65"/>
    <w:rsid w:val="00AE22C0"/>
    <w:rsid w:val="00AE6B27"/>
    <w:rsid w:val="00CF3DCD"/>
    <w:rsid w:val="00D659AA"/>
    <w:rsid w:val="00DF2BC3"/>
    <w:rsid w:val="00E231FC"/>
    <w:rsid w:val="00EE535D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495"/>
  <w15:chartTrackingRefBased/>
  <w15:docId w15:val="{9F62F5E3-1211-4835-8EF0-5FCC3D0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5D9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5D91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95D91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customStyle="1" w:styleId="sorkizart">
    <w:name w:val="sorkizart"/>
    <w:basedOn w:val="Norml"/>
    <w:rsid w:val="00351AB0"/>
    <w:pPr>
      <w:spacing w:before="100" w:beforeAutospacing="1" w:after="100" w:afterAutospacing="1"/>
    </w:pPr>
    <w:rPr>
      <w:b w:val="0"/>
      <w:sz w:val="24"/>
      <w:szCs w:val="24"/>
    </w:rPr>
  </w:style>
  <w:style w:type="table" w:styleId="Rcsostblzat">
    <w:name w:val="Table Grid"/>
    <w:basedOn w:val="Normltblzat"/>
    <w:uiPriority w:val="39"/>
    <w:rsid w:val="00AE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title">
    <w:name w:val="card__title"/>
    <w:basedOn w:val="Bekezdsalapbettpusa"/>
    <w:rsid w:val="00AE6B27"/>
  </w:style>
  <w:style w:type="paragraph" w:styleId="lfej">
    <w:name w:val="header"/>
    <w:basedOn w:val="Norml"/>
    <w:link w:val="lfejChar"/>
    <w:uiPriority w:val="99"/>
    <w:unhideWhenUsed/>
    <w:rsid w:val="00472F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2F66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2F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2F66"/>
    <w:rPr>
      <w:rFonts w:ascii="Times New Roman" w:eastAsia="Times New Roman" w:hAnsi="Times New Roman" w:cs="Times New Roman"/>
      <w:b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Rónyai Viktória</dc:creator>
  <cp:keywords/>
  <dc:description/>
  <cp:lastModifiedBy>Rónyai Viktória</cp:lastModifiedBy>
  <cp:revision>18</cp:revision>
  <dcterms:created xsi:type="dcterms:W3CDTF">2018-09-25T12:40:00Z</dcterms:created>
  <dcterms:modified xsi:type="dcterms:W3CDTF">2022-07-08T07:15:00Z</dcterms:modified>
</cp:coreProperties>
</file>