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0F28" w14:textId="77777777" w:rsidR="00885CEE" w:rsidRDefault="00885CEE" w:rsidP="00885CEE">
      <w:pPr>
        <w:ind w:left="-284"/>
      </w:pPr>
    </w:p>
    <w:p w14:paraId="700D3364" w14:textId="083419F1" w:rsidR="00885CEE" w:rsidRDefault="00EB43B8" w:rsidP="00885CEE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A5194" wp14:editId="49578A46">
                <wp:simplePos x="0" y="0"/>
                <wp:positionH relativeFrom="column">
                  <wp:posOffset>-157480</wp:posOffset>
                </wp:positionH>
                <wp:positionV relativeFrom="paragraph">
                  <wp:posOffset>111125</wp:posOffset>
                </wp:positionV>
                <wp:extent cx="1513840" cy="523875"/>
                <wp:effectExtent l="0" t="0" r="10160" b="2857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D76B" w14:textId="77777777" w:rsidR="00795D14" w:rsidRPr="00F32D0B" w:rsidRDefault="00795D14" w:rsidP="00795D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F</w:t>
                            </w:r>
                            <w:r w:rsidRPr="00F32D0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elvételi eljárás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éve:</w:t>
                            </w:r>
                          </w:p>
                          <w:p w14:paraId="1D9DECEE" w14:textId="04C6F98A" w:rsidR="00795D14" w:rsidRPr="00637CA1" w:rsidRDefault="0031119E" w:rsidP="00795D14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32"/>
                              </w:rPr>
                              <w:t>2022</w:t>
                            </w:r>
                            <w:r w:rsidR="00BC76D6">
                              <w:rPr>
                                <w:rFonts w:ascii="Arial Black" w:hAnsi="Arial Black" w:cs="Arial"/>
                                <w:b/>
                                <w:sz w:val="32"/>
                              </w:rPr>
                              <w:t>A</w:t>
                            </w:r>
                          </w:p>
                          <w:p w14:paraId="4E971DC2" w14:textId="77777777" w:rsidR="00795D14" w:rsidRDefault="00795D14"/>
                          <w:p w14:paraId="165D7744" w14:textId="77777777" w:rsidR="00885CEE" w:rsidRDefault="00885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A519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2.4pt;margin-top:8.75pt;width:119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">
                <v:textbox>
                  <w:txbxContent>
                    <w:p w14:paraId="14DDD76B" w14:textId="77777777" w:rsidR="00795D14" w:rsidRPr="00F32D0B" w:rsidRDefault="00795D14" w:rsidP="00795D14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F</w:t>
                      </w:r>
                      <w:r w:rsidRPr="00F32D0B">
                        <w:rPr>
                          <w:rFonts w:ascii="Arial Narrow" w:hAnsi="Arial Narrow"/>
                          <w:b/>
                          <w:sz w:val="24"/>
                        </w:rPr>
                        <w:t>elvételi eljárás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éve:</w:t>
                      </w:r>
                    </w:p>
                    <w:p w14:paraId="1D9DECEE" w14:textId="04C6F98A" w:rsidR="00795D14" w:rsidRPr="00637CA1" w:rsidRDefault="0031119E" w:rsidP="00795D14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32"/>
                        </w:rPr>
                        <w:t>2022</w:t>
                      </w:r>
                      <w:r w:rsidR="00BC76D6">
                        <w:rPr>
                          <w:rFonts w:ascii="Arial Black" w:hAnsi="Arial Black" w:cs="Arial"/>
                          <w:b/>
                          <w:sz w:val="32"/>
                        </w:rPr>
                        <w:t>A</w:t>
                      </w:r>
                    </w:p>
                    <w:p w14:paraId="4E971DC2" w14:textId="77777777" w:rsidR="00795D14" w:rsidRDefault="00795D14"/>
                    <w:p w14:paraId="165D7744" w14:textId="77777777" w:rsidR="00885CEE" w:rsidRDefault="00885CEE"/>
                  </w:txbxContent>
                </v:textbox>
              </v:shape>
            </w:pict>
          </mc:Fallback>
        </mc:AlternateContent>
      </w:r>
    </w:p>
    <w:p w14:paraId="45797691" w14:textId="06F4FAE0" w:rsidR="00885CEE" w:rsidRPr="00885CEE" w:rsidRDefault="00A426C3" w:rsidP="00885CEE">
      <w:pPr>
        <w:ind w:left="142" w:hanging="709"/>
      </w:pPr>
      <w:r>
        <w:rPr>
          <w:rFonts w:ascii="Georgia" w:hAnsi="Georgia" w:cs="Arial"/>
          <w:noProof/>
        </w:rPr>
        <w:drawing>
          <wp:anchor distT="0" distB="0" distL="114300" distR="114300" simplePos="0" relativeHeight="251663360" behindDoc="1" locked="0" layoutInCell="1" allowOverlap="1" wp14:anchorId="62AA771B" wp14:editId="7EC3A787">
            <wp:simplePos x="0" y="0"/>
            <wp:positionH relativeFrom="page">
              <wp:posOffset>5434330</wp:posOffset>
            </wp:positionH>
            <wp:positionV relativeFrom="page">
              <wp:posOffset>304165</wp:posOffset>
            </wp:positionV>
            <wp:extent cx="1656080" cy="629920"/>
            <wp:effectExtent l="0" t="0" r="127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br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CEE">
        <w:rPr>
          <w:rFonts w:ascii="Arial Black" w:hAnsi="Arial Black" w:cs="Arial"/>
          <w:b/>
          <w:sz w:val="32"/>
        </w:rPr>
        <w:t xml:space="preserve">   </w:t>
      </w:r>
    </w:p>
    <w:p w14:paraId="5FC6809A" w14:textId="2DADFDF9" w:rsidR="00161FB2" w:rsidRDefault="00161FB2" w:rsidP="00B55483">
      <w:pPr>
        <w:pStyle w:val="Cm"/>
        <w:jc w:val="left"/>
        <w:rPr>
          <w:rFonts w:ascii="Arial Narrow" w:hAnsi="Arial Narrow" w:cs="Arial Narrow"/>
          <w:sz w:val="24"/>
          <w:szCs w:val="24"/>
        </w:rPr>
      </w:pPr>
    </w:p>
    <w:p w14:paraId="5D406B4F" w14:textId="77777777" w:rsidR="00EB43B8" w:rsidRDefault="00885CEE" w:rsidP="00885CEE">
      <w:pPr>
        <w:pStyle w:val="Cm"/>
        <w:ind w:left="-1134"/>
        <w:jc w:val="lef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 </w:t>
      </w:r>
    </w:p>
    <w:p w14:paraId="0B61ADF6" w14:textId="77777777" w:rsidR="004152AA" w:rsidRDefault="00EB43B8" w:rsidP="00885CEE">
      <w:pPr>
        <w:pStyle w:val="Cm"/>
        <w:ind w:left="-1134"/>
        <w:jc w:val="lef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</w:t>
      </w:r>
    </w:p>
    <w:p w14:paraId="3D5B7E4D" w14:textId="77777777" w:rsidR="00795D14" w:rsidRDefault="004152AA" w:rsidP="00885CEE">
      <w:pPr>
        <w:pStyle w:val="Cm"/>
        <w:ind w:left="-1134"/>
        <w:jc w:val="lef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</w:t>
      </w:r>
      <w:r w:rsidR="00795D14">
        <w:rPr>
          <w:rFonts w:ascii="Arial Narrow" w:hAnsi="Arial Narrow" w:cs="Arial Narrow"/>
          <w:sz w:val="24"/>
          <w:szCs w:val="24"/>
        </w:rPr>
        <w:t>Hallgatói Szolgáltatások</w:t>
      </w:r>
    </w:p>
    <w:p w14:paraId="7A0911D5" w14:textId="77777777" w:rsidR="00795D14" w:rsidRDefault="00B55483" w:rsidP="00885CEE">
      <w:pPr>
        <w:ind w:left="-993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</w:t>
      </w:r>
      <w:r w:rsidR="00161FB2">
        <w:rPr>
          <w:rFonts w:ascii="Arial Narrow" w:hAnsi="Arial Narrow" w:cs="Arial Narrow"/>
          <w:b/>
          <w:bCs/>
        </w:rPr>
        <w:t xml:space="preserve">      </w:t>
      </w:r>
      <w:r w:rsidR="00D67D12">
        <w:rPr>
          <w:rFonts w:ascii="Arial Narrow" w:hAnsi="Arial Narrow" w:cs="Arial Narrow"/>
          <w:b/>
          <w:bCs/>
        </w:rPr>
        <w:t xml:space="preserve">  </w:t>
      </w:r>
      <w:r w:rsidR="00885CEE">
        <w:rPr>
          <w:rFonts w:ascii="Arial Narrow" w:hAnsi="Arial Narrow" w:cs="Arial Narrow"/>
          <w:b/>
          <w:bCs/>
        </w:rPr>
        <w:t xml:space="preserve">  </w:t>
      </w:r>
      <w:r w:rsidR="00795D14" w:rsidRPr="00795D14">
        <w:rPr>
          <w:rFonts w:ascii="Arial Narrow" w:hAnsi="Arial Narrow" w:cs="Arial Narrow"/>
          <w:b/>
          <w:bCs/>
        </w:rPr>
        <w:t>1093 Budapest, Fővám tér</w:t>
      </w:r>
      <w:r w:rsidR="004152AA">
        <w:rPr>
          <w:rFonts w:ascii="Arial Narrow" w:hAnsi="Arial Narrow" w:cs="Arial Narrow"/>
          <w:b/>
          <w:bCs/>
        </w:rPr>
        <w:t xml:space="preserve"> 8. </w:t>
      </w:r>
      <w:proofErr w:type="spellStart"/>
      <w:r w:rsidR="004152AA">
        <w:rPr>
          <w:rFonts w:ascii="Arial Narrow" w:hAnsi="Arial Narrow" w:cs="Arial Narrow"/>
          <w:b/>
          <w:bCs/>
        </w:rPr>
        <w:t>I.em</w:t>
      </w:r>
      <w:proofErr w:type="spellEnd"/>
      <w:r w:rsidR="004152AA">
        <w:rPr>
          <w:rFonts w:ascii="Arial Narrow" w:hAnsi="Arial Narrow" w:cs="Arial Narrow"/>
          <w:b/>
          <w:bCs/>
        </w:rPr>
        <w:t xml:space="preserve">. </w:t>
      </w:r>
      <w:r>
        <w:rPr>
          <w:rFonts w:ascii="Arial Narrow" w:hAnsi="Arial Narrow" w:cs="Arial Narrow"/>
          <w:b/>
          <w:bCs/>
        </w:rPr>
        <w:t>189</w:t>
      </w:r>
    </w:p>
    <w:p w14:paraId="48FE0B9E" w14:textId="77777777" w:rsidR="00B55483" w:rsidRDefault="00B55483" w:rsidP="004152AA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Tel: (1) 482 5559</w:t>
      </w:r>
    </w:p>
    <w:p w14:paraId="55109453" w14:textId="77777777" w:rsidR="00B55483" w:rsidRPr="00B55483" w:rsidRDefault="00195247" w:rsidP="004152AA">
      <w:pPr>
        <w:jc w:val="center"/>
        <w:rPr>
          <w:rFonts w:ascii="Arial Narrow" w:hAnsi="Arial Narrow" w:cs="Arial Narrow"/>
          <w:b/>
          <w:sz w:val="24"/>
          <w:szCs w:val="24"/>
        </w:rPr>
      </w:pPr>
      <w:r w:rsidRPr="00B55483">
        <w:rPr>
          <w:rFonts w:ascii="Arial Narrow" w:hAnsi="Arial Narrow" w:cs="Arial Narrow"/>
          <w:b/>
          <w:sz w:val="24"/>
          <w:szCs w:val="24"/>
        </w:rPr>
        <w:t>KREDITELISMERÉSI KÉRELEM</w:t>
      </w:r>
    </w:p>
    <w:p w14:paraId="78170B84" w14:textId="77777777" w:rsidR="00195247" w:rsidRPr="00B55483" w:rsidRDefault="00195247" w:rsidP="00B55483">
      <w:pPr>
        <w:jc w:val="center"/>
        <w:rPr>
          <w:rFonts w:ascii="Arial Narrow" w:hAnsi="Arial Narrow" w:cs="Arial Narrow"/>
          <w:b/>
          <w:bCs/>
        </w:rPr>
      </w:pPr>
      <w:r w:rsidRPr="00B55483">
        <w:rPr>
          <w:rFonts w:ascii="Arial Narrow" w:hAnsi="Arial Narrow" w:cs="Arial Narrow"/>
          <w:b/>
        </w:rPr>
        <w:t>(Kérjük, nyomtatott betűkkel kitölteni)</w:t>
      </w:r>
    </w:p>
    <w:p w14:paraId="2721BF37" w14:textId="77777777" w:rsidR="00195247" w:rsidRPr="009F60C6" w:rsidRDefault="00195247" w:rsidP="00195247">
      <w:pPr>
        <w:pStyle w:val="Cm"/>
        <w:jc w:val="left"/>
        <w:rPr>
          <w:sz w:val="20"/>
          <w:szCs w:val="2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915"/>
        <w:gridCol w:w="7"/>
      </w:tblGrid>
      <w:tr w:rsidR="00195247" w:rsidRPr="0040574F" w14:paraId="141293C8" w14:textId="77777777" w:rsidTr="00795D14">
        <w:trPr>
          <w:gridAfter w:val="1"/>
          <w:wAfter w:w="7" w:type="dxa"/>
          <w:jc w:val="center"/>
        </w:trPr>
        <w:tc>
          <w:tcPr>
            <w:tcW w:w="10307" w:type="dxa"/>
            <w:gridSpan w:val="2"/>
            <w:shd w:val="clear" w:color="auto" w:fill="auto"/>
          </w:tcPr>
          <w:p w14:paraId="54B168FC" w14:textId="77777777" w:rsidR="00195247" w:rsidRPr="0040574F" w:rsidRDefault="00195247" w:rsidP="0089516B">
            <w:pPr>
              <w:pStyle w:val="Cm"/>
              <w:rPr>
                <w:rFonts w:ascii="Arial Narrow" w:hAnsi="Arial Narrow" w:cs="Arial Narrow"/>
                <w:sz w:val="18"/>
                <w:szCs w:val="18"/>
              </w:rPr>
            </w:pPr>
            <w:r w:rsidRPr="0040574F">
              <w:rPr>
                <w:rFonts w:ascii="Arial Narrow" w:hAnsi="Arial Narrow" w:cs="Arial Narrow"/>
                <w:sz w:val="18"/>
                <w:szCs w:val="18"/>
              </w:rPr>
              <w:t>A jelentkező adatai</w:t>
            </w:r>
          </w:p>
          <w:p w14:paraId="35157ABE" w14:textId="77777777" w:rsidR="00195247" w:rsidRPr="0040574F" w:rsidRDefault="00195247" w:rsidP="0089516B">
            <w:pPr>
              <w:pStyle w:val="Cm"/>
              <w:rPr>
                <w:rFonts w:ascii="Arial Narrow" w:hAnsi="Arial Narrow" w:cs="Arial Narrow"/>
                <w:sz w:val="18"/>
                <w:szCs w:val="18"/>
              </w:rPr>
            </w:pPr>
            <w:r w:rsidRPr="0040574F">
              <w:rPr>
                <w:rFonts w:ascii="Arial Narrow" w:hAnsi="Arial Narrow" w:cs="Arial Narrow"/>
                <w:b w:val="0"/>
                <w:sz w:val="18"/>
                <w:szCs w:val="18"/>
              </w:rPr>
              <w:t>(Kérjük, nyomtatott betűkkel töltse ki!)</w:t>
            </w:r>
          </w:p>
        </w:tc>
      </w:tr>
      <w:tr w:rsidR="00195247" w:rsidRPr="0040574F" w14:paraId="1986ADB0" w14:textId="77777777" w:rsidTr="00795D14">
        <w:trPr>
          <w:trHeight w:val="397"/>
          <w:jc w:val="center"/>
        </w:trPr>
        <w:tc>
          <w:tcPr>
            <w:tcW w:w="3392" w:type="dxa"/>
            <w:shd w:val="clear" w:color="auto" w:fill="auto"/>
            <w:vAlign w:val="center"/>
          </w:tcPr>
          <w:p w14:paraId="27BC2172" w14:textId="77777777" w:rsidR="00195247" w:rsidRPr="0040574F" w:rsidRDefault="00195247" w:rsidP="00AE6B30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40574F">
              <w:rPr>
                <w:rFonts w:ascii="Arial Narrow" w:hAnsi="Arial Narrow" w:cs="Arial Narrow"/>
                <w:b w:val="0"/>
                <w:sz w:val="18"/>
                <w:szCs w:val="18"/>
              </w:rPr>
              <w:t>A jelentkező neve:</w:t>
            </w:r>
          </w:p>
        </w:tc>
        <w:tc>
          <w:tcPr>
            <w:tcW w:w="6922" w:type="dxa"/>
            <w:gridSpan w:val="2"/>
            <w:shd w:val="clear" w:color="auto" w:fill="auto"/>
            <w:vAlign w:val="center"/>
          </w:tcPr>
          <w:p w14:paraId="775BD852" w14:textId="77777777" w:rsidR="00195247" w:rsidRPr="0040574F" w:rsidRDefault="00195247" w:rsidP="00AE6B30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95247" w:rsidRPr="0040574F" w14:paraId="6BEE8E9C" w14:textId="77777777" w:rsidTr="00795D14">
        <w:trPr>
          <w:trHeight w:val="397"/>
          <w:jc w:val="center"/>
        </w:trPr>
        <w:tc>
          <w:tcPr>
            <w:tcW w:w="3392" w:type="dxa"/>
            <w:shd w:val="clear" w:color="auto" w:fill="auto"/>
            <w:vAlign w:val="center"/>
          </w:tcPr>
          <w:p w14:paraId="5EC201FE" w14:textId="77777777" w:rsidR="00195247" w:rsidRPr="0040574F" w:rsidRDefault="00195247" w:rsidP="00AE6B30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40574F">
              <w:rPr>
                <w:rFonts w:ascii="Arial Narrow" w:hAnsi="Arial Narrow" w:cs="Arial Narrow"/>
                <w:b w:val="0"/>
                <w:sz w:val="18"/>
                <w:szCs w:val="18"/>
              </w:rPr>
              <w:t>Születési helye és ideje:</w:t>
            </w:r>
          </w:p>
        </w:tc>
        <w:tc>
          <w:tcPr>
            <w:tcW w:w="6922" w:type="dxa"/>
            <w:gridSpan w:val="2"/>
            <w:shd w:val="clear" w:color="auto" w:fill="auto"/>
            <w:vAlign w:val="center"/>
          </w:tcPr>
          <w:p w14:paraId="53D34AEF" w14:textId="77777777" w:rsidR="00195247" w:rsidRPr="0040574F" w:rsidRDefault="00195247" w:rsidP="00AE6B30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95247" w:rsidRPr="0040574F" w14:paraId="0D98F032" w14:textId="77777777" w:rsidTr="00795D14">
        <w:trPr>
          <w:trHeight w:val="397"/>
          <w:jc w:val="center"/>
        </w:trPr>
        <w:tc>
          <w:tcPr>
            <w:tcW w:w="3392" w:type="dxa"/>
            <w:shd w:val="clear" w:color="auto" w:fill="auto"/>
            <w:vAlign w:val="center"/>
          </w:tcPr>
          <w:p w14:paraId="39E1E411" w14:textId="77777777" w:rsidR="00195247" w:rsidRPr="0040574F" w:rsidRDefault="00195247" w:rsidP="00AE6B30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40574F">
              <w:rPr>
                <w:rFonts w:ascii="Arial Narrow" w:hAnsi="Arial Narrow" w:cs="Arial Narrow"/>
                <w:b w:val="0"/>
                <w:sz w:val="18"/>
                <w:szCs w:val="18"/>
              </w:rPr>
              <w:t>Értesítési cím:</w:t>
            </w:r>
          </w:p>
        </w:tc>
        <w:tc>
          <w:tcPr>
            <w:tcW w:w="6922" w:type="dxa"/>
            <w:gridSpan w:val="2"/>
            <w:shd w:val="clear" w:color="auto" w:fill="auto"/>
            <w:vAlign w:val="center"/>
          </w:tcPr>
          <w:p w14:paraId="29F74182" w14:textId="77777777" w:rsidR="00195247" w:rsidRPr="0040574F" w:rsidRDefault="00195247" w:rsidP="00AE6B30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95247" w:rsidRPr="0040574F" w14:paraId="14D668DE" w14:textId="77777777" w:rsidTr="00795D14">
        <w:trPr>
          <w:trHeight w:val="397"/>
          <w:jc w:val="center"/>
        </w:trPr>
        <w:tc>
          <w:tcPr>
            <w:tcW w:w="3392" w:type="dxa"/>
            <w:shd w:val="clear" w:color="auto" w:fill="auto"/>
            <w:vAlign w:val="center"/>
          </w:tcPr>
          <w:p w14:paraId="3F436B15" w14:textId="77777777" w:rsidR="00195247" w:rsidRPr="0040574F" w:rsidRDefault="00195247" w:rsidP="00AE6B30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40574F">
              <w:rPr>
                <w:rFonts w:ascii="Arial Narrow" w:hAnsi="Arial Narrow" w:cs="Arial Narrow"/>
                <w:b w:val="0"/>
                <w:sz w:val="18"/>
                <w:szCs w:val="18"/>
              </w:rPr>
              <w:t>Telefonszám:</w:t>
            </w:r>
          </w:p>
        </w:tc>
        <w:tc>
          <w:tcPr>
            <w:tcW w:w="6922" w:type="dxa"/>
            <w:gridSpan w:val="2"/>
            <w:shd w:val="clear" w:color="auto" w:fill="auto"/>
            <w:vAlign w:val="center"/>
          </w:tcPr>
          <w:p w14:paraId="186FD1F5" w14:textId="77777777" w:rsidR="00195247" w:rsidRPr="0040574F" w:rsidRDefault="00195247" w:rsidP="00AE6B30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95247" w:rsidRPr="0040574F" w14:paraId="0E3EB80C" w14:textId="77777777" w:rsidTr="00795D14">
        <w:trPr>
          <w:trHeight w:val="397"/>
          <w:jc w:val="center"/>
        </w:trPr>
        <w:tc>
          <w:tcPr>
            <w:tcW w:w="3392" w:type="dxa"/>
            <w:shd w:val="clear" w:color="auto" w:fill="auto"/>
            <w:vAlign w:val="center"/>
          </w:tcPr>
          <w:p w14:paraId="0081BD5B" w14:textId="77777777" w:rsidR="00195247" w:rsidRPr="0040574F" w:rsidRDefault="00195247" w:rsidP="00AE6B30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40574F">
              <w:rPr>
                <w:rFonts w:ascii="Arial Narrow" w:hAnsi="Arial Narrow" w:cs="Arial Narrow"/>
                <w:b w:val="0"/>
                <w:sz w:val="18"/>
                <w:szCs w:val="18"/>
              </w:rPr>
              <w:t>E-mail cím:</w:t>
            </w:r>
          </w:p>
        </w:tc>
        <w:tc>
          <w:tcPr>
            <w:tcW w:w="6922" w:type="dxa"/>
            <w:gridSpan w:val="2"/>
            <w:shd w:val="clear" w:color="auto" w:fill="auto"/>
            <w:vAlign w:val="center"/>
          </w:tcPr>
          <w:p w14:paraId="0C4A0216" w14:textId="77777777" w:rsidR="00195247" w:rsidRPr="0040574F" w:rsidRDefault="00195247" w:rsidP="00AE6B30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95247" w:rsidRPr="0040574F" w14:paraId="5F092451" w14:textId="77777777" w:rsidTr="00795D14">
        <w:trPr>
          <w:trHeight w:val="397"/>
          <w:jc w:val="center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1727703A" w14:textId="77777777" w:rsidR="00195247" w:rsidRPr="0040574F" w:rsidRDefault="00195247" w:rsidP="00637CA1">
            <w:pPr>
              <w:pStyle w:val="Cm"/>
              <w:rPr>
                <w:rFonts w:ascii="Arial Narrow" w:hAnsi="Arial Narrow" w:cs="Arial Narrow"/>
                <w:sz w:val="18"/>
                <w:szCs w:val="18"/>
              </w:rPr>
            </w:pPr>
            <w:r w:rsidRPr="0040574F">
              <w:rPr>
                <w:rFonts w:ascii="Arial Narrow" w:hAnsi="Arial Narrow" w:cs="Arial Narrow"/>
                <w:sz w:val="18"/>
                <w:szCs w:val="18"/>
              </w:rPr>
              <w:t>A mesterszakra történő felvételhez szükséges befejezett /jelenleg is folytatott felsőfokú tanulmányok adatai</w:t>
            </w:r>
          </w:p>
        </w:tc>
      </w:tr>
      <w:tr w:rsidR="00195247" w:rsidRPr="0040574F" w14:paraId="3F0D64F4" w14:textId="77777777" w:rsidTr="00795D14">
        <w:trPr>
          <w:trHeight w:val="397"/>
          <w:jc w:val="center"/>
        </w:trPr>
        <w:tc>
          <w:tcPr>
            <w:tcW w:w="3392" w:type="dxa"/>
            <w:shd w:val="clear" w:color="auto" w:fill="auto"/>
            <w:vAlign w:val="center"/>
          </w:tcPr>
          <w:p w14:paraId="7CC3254E" w14:textId="77777777" w:rsidR="00195247" w:rsidRPr="0040574F" w:rsidRDefault="00195247" w:rsidP="00AE6B30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40574F">
              <w:rPr>
                <w:rFonts w:ascii="Arial Narrow" w:hAnsi="Arial Narrow" w:cs="Arial Narrow"/>
                <w:b w:val="0"/>
                <w:sz w:val="18"/>
                <w:szCs w:val="18"/>
              </w:rPr>
              <w:t>A felsőoktatási intézmény neve (intézmény, kar):</w:t>
            </w:r>
          </w:p>
        </w:tc>
        <w:tc>
          <w:tcPr>
            <w:tcW w:w="6922" w:type="dxa"/>
            <w:gridSpan w:val="2"/>
            <w:shd w:val="clear" w:color="auto" w:fill="auto"/>
            <w:vAlign w:val="center"/>
          </w:tcPr>
          <w:p w14:paraId="657B1CD1" w14:textId="77777777" w:rsidR="00195247" w:rsidRPr="0040574F" w:rsidRDefault="00195247" w:rsidP="00AE6B30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95247" w:rsidRPr="0040574F" w14:paraId="49043631" w14:textId="77777777" w:rsidTr="00795D14">
        <w:trPr>
          <w:trHeight w:val="397"/>
          <w:jc w:val="center"/>
        </w:trPr>
        <w:tc>
          <w:tcPr>
            <w:tcW w:w="3392" w:type="dxa"/>
            <w:shd w:val="clear" w:color="auto" w:fill="auto"/>
            <w:vAlign w:val="center"/>
          </w:tcPr>
          <w:p w14:paraId="7FE6B51C" w14:textId="77777777" w:rsidR="00195247" w:rsidRPr="0040574F" w:rsidRDefault="00195247" w:rsidP="00AE6B30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40574F">
              <w:rPr>
                <w:rFonts w:ascii="Arial Narrow" w:hAnsi="Arial Narrow" w:cs="Arial Narrow"/>
                <w:b w:val="0"/>
                <w:sz w:val="18"/>
                <w:szCs w:val="18"/>
              </w:rPr>
              <w:t>A felsőfokú tanulmányok szakja:</w:t>
            </w:r>
          </w:p>
        </w:tc>
        <w:tc>
          <w:tcPr>
            <w:tcW w:w="6922" w:type="dxa"/>
            <w:gridSpan w:val="2"/>
            <w:shd w:val="clear" w:color="auto" w:fill="auto"/>
            <w:vAlign w:val="center"/>
          </w:tcPr>
          <w:p w14:paraId="50BEF685" w14:textId="77777777" w:rsidR="00195247" w:rsidRPr="0040574F" w:rsidRDefault="00195247" w:rsidP="00AE6B30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95247" w:rsidRPr="0040574F" w14:paraId="15D445C7" w14:textId="77777777" w:rsidTr="00795D14">
        <w:trPr>
          <w:jc w:val="center"/>
        </w:trPr>
        <w:tc>
          <w:tcPr>
            <w:tcW w:w="3392" w:type="dxa"/>
            <w:shd w:val="clear" w:color="auto" w:fill="auto"/>
          </w:tcPr>
          <w:p w14:paraId="419FC287" w14:textId="77777777" w:rsidR="00195247" w:rsidRPr="0040574F" w:rsidRDefault="00195247" w:rsidP="0040574F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40574F">
              <w:rPr>
                <w:rFonts w:ascii="Arial Narrow" w:hAnsi="Arial Narrow" w:cs="Arial Narrow"/>
                <w:b w:val="0"/>
                <w:sz w:val="18"/>
                <w:szCs w:val="18"/>
              </w:rPr>
              <w:t>Az oklevél által igazolt / várhatóan igazolt végzettség (pl. közgazdász)</w:t>
            </w:r>
          </w:p>
        </w:tc>
        <w:tc>
          <w:tcPr>
            <w:tcW w:w="6922" w:type="dxa"/>
            <w:gridSpan w:val="2"/>
            <w:shd w:val="clear" w:color="auto" w:fill="auto"/>
          </w:tcPr>
          <w:p w14:paraId="28F68EE2" w14:textId="77777777" w:rsidR="00195247" w:rsidRPr="0040574F" w:rsidRDefault="00195247" w:rsidP="0040574F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95247" w:rsidRPr="0040574F" w14:paraId="425BE335" w14:textId="77777777" w:rsidTr="00795D14">
        <w:trPr>
          <w:jc w:val="center"/>
        </w:trPr>
        <w:tc>
          <w:tcPr>
            <w:tcW w:w="3392" w:type="dxa"/>
            <w:shd w:val="clear" w:color="auto" w:fill="auto"/>
          </w:tcPr>
          <w:p w14:paraId="0B859653" w14:textId="77777777" w:rsidR="00195247" w:rsidRPr="0040574F" w:rsidRDefault="00195247" w:rsidP="0040574F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40574F">
              <w:rPr>
                <w:rFonts w:ascii="Arial Narrow" w:hAnsi="Arial Narrow" w:cs="Arial Narrow"/>
                <w:b w:val="0"/>
                <w:sz w:val="18"/>
                <w:szCs w:val="18"/>
              </w:rPr>
              <w:t>Az oklevél minősítése (csak befejezett felsőfokú tanulmányok esetén kérjük aláhúzni a megfelelőt):</w:t>
            </w:r>
          </w:p>
        </w:tc>
        <w:tc>
          <w:tcPr>
            <w:tcW w:w="6922" w:type="dxa"/>
            <w:gridSpan w:val="2"/>
            <w:shd w:val="clear" w:color="auto" w:fill="auto"/>
            <w:vAlign w:val="center"/>
          </w:tcPr>
          <w:p w14:paraId="1EE49604" w14:textId="77777777" w:rsidR="00195247" w:rsidRPr="0040574F" w:rsidRDefault="00195247" w:rsidP="0089516B">
            <w:pPr>
              <w:pStyle w:val="Cm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40574F">
              <w:rPr>
                <w:rFonts w:ascii="Arial Narrow" w:hAnsi="Arial Narrow" w:cs="Arial Narrow"/>
                <w:b w:val="0"/>
                <w:sz w:val="18"/>
                <w:szCs w:val="18"/>
              </w:rPr>
              <w:t>kiváló     /    jeles   /    jó   /     közepes    /     elégséges</w:t>
            </w:r>
          </w:p>
        </w:tc>
      </w:tr>
      <w:tr w:rsidR="00195247" w:rsidRPr="0040574F" w14:paraId="6F41A3F1" w14:textId="77777777" w:rsidTr="00795D14">
        <w:trPr>
          <w:jc w:val="center"/>
        </w:trPr>
        <w:tc>
          <w:tcPr>
            <w:tcW w:w="3392" w:type="dxa"/>
            <w:shd w:val="clear" w:color="auto" w:fill="auto"/>
          </w:tcPr>
          <w:p w14:paraId="5A28343B" w14:textId="77777777" w:rsidR="00195247" w:rsidRPr="0040574F" w:rsidRDefault="00195247" w:rsidP="0040574F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40574F">
              <w:rPr>
                <w:rFonts w:ascii="Arial Narrow" w:hAnsi="Arial Narrow" w:cs="Arial Narrow"/>
                <w:b w:val="0"/>
                <w:sz w:val="18"/>
                <w:szCs w:val="18"/>
              </w:rPr>
              <w:t>A felsőfokú tanulmányok kezdete és (várható) befejezése (év):</w:t>
            </w:r>
          </w:p>
        </w:tc>
        <w:tc>
          <w:tcPr>
            <w:tcW w:w="6922" w:type="dxa"/>
            <w:gridSpan w:val="2"/>
            <w:shd w:val="clear" w:color="auto" w:fill="auto"/>
            <w:vAlign w:val="center"/>
          </w:tcPr>
          <w:p w14:paraId="53689C51" w14:textId="77777777" w:rsidR="00195247" w:rsidRPr="0040574F" w:rsidRDefault="00AE6B30" w:rsidP="00AE6B30">
            <w:pPr>
              <w:pStyle w:val="Cm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 w:val="0"/>
                <w:sz w:val="18"/>
                <w:szCs w:val="18"/>
              </w:rPr>
              <w:t>………………… – ………………..</w:t>
            </w:r>
            <w:r w:rsidR="00195247" w:rsidRPr="0040574F">
              <w:rPr>
                <w:rFonts w:ascii="Arial Narrow" w:hAnsi="Arial Narrow" w:cs="Arial Narrow"/>
                <w:b w:val="0"/>
                <w:sz w:val="18"/>
                <w:szCs w:val="18"/>
              </w:rPr>
              <w:t xml:space="preserve"> </w:t>
            </w:r>
          </w:p>
        </w:tc>
      </w:tr>
      <w:tr w:rsidR="00795D14" w:rsidRPr="0040574F" w14:paraId="3B9A4871" w14:textId="77777777" w:rsidTr="00B55483">
        <w:trPr>
          <w:trHeight w:val="4357"/>
          <w:jc w:val="center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443B508F" w14:textId="77777777" w:rsidR="00795D14" w:rsidRDefault="00795D14" w:rsidP="00FC1252">
            <w:pPr>
              <w:pStyle w:val="Cm"/>
              <w:rPr>
                <w:rFonts w:ascii="Arial Narrow" w:hAnsi="Arial Narrow" w:cs="Arial Narrow"/>
                <w:b w:val="0"/>
                <w:sz w:val="18"/>
                <w:szCs w:val="18"/>
              </w:rPr>
            </w:pPr>
          </w:p>
          <w:p w14:paraId="328E491A" w14:textId="77777777" w:rsidR="00885CEE" w:rsidRDefault="00795D14" w:rsidP="00FC1252">
            <w:pPr>
              <w:pStyle w:val="Cm"/>
              <w:rPr>
                <w:rFonts w:ascii="Arial Narrow" w:hAnsi="Arial Narrow" w:cs="Arial Narrow"/>
                <w:sz w:val="22"/>
                <w:szCs w:val="22"/>
              </w:rPr>
            </w:pPr>
            <w:r w:rsidRPr="00885CEE">
              <w:rPr>
                <w:rFonts w:ascii="Arial Narrow" w:hAnsi="Arial Narrow" w:cs="Arial Narrow"/>
                <w:sz w:val="24"/>
                <w:szCs w:val="24"/>
              </w:rPr>
              <w:t>Melyik mesterszak(ok)</w:t>
            </w:r>
            <w:proofErr w:type="spellStart"/>
            <w:r w:rsidRPr="00885CEE">
              <w:rPr>
                <w:rFonts w:ascii="Arial Narrow" w:hAnsi="Arial Narrow" w:cs="Arial Narrow"/>
                <w:sz w:val="24"/>
                <w:szCs w:val="24"/>
              </w:rPr>
              <w:t>ra</w:t>
            </w:r>
            <w:proofErr w:type="spellEnd"/>
            <w:r w:rsidRPr="00885CEE">
              <w:rPr>
                <w:rFonts w:ascii="Arial Narrow" w:hAnsi="Arial Narrow" w:cs="Arial Narrow"/>
                <w:sz w:val="24"/>
                <w:szCs w:val="24"/>
              </w:rPr>
              <w:t xml:space="preserve"> kíván jelentkezni?</w:t>
            </w:r>
            <w:r w:rsidRPr="007F405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  <w:p w14:paraId="17974B68" w14:textId="6FDF22BE" w:rsidR="00795D14" w:rsidRPr="007F4054" w:rsidRDefault="00795D14" w:rsidP="00981FF5">
            <w:pPr>
              <w:pStyle w:val="Cm"/>
              <w:rPr>
                <w:rFonts w:ascii="Arial Narrow" w:hAnsi="Arial Narrow" w:cs="Arial Narrow"/>
                <w:sz w:val="22"/>
                <w:szCs w:val="22"/>
              </w:rPr>
            </w:pPr>
            <w:r w:rsidRPr="00885CEE">
              <w:rPr>
                <w:rFonts w:ascii="Arial Narrow" w:hAnsi="Arial Narrow" w:cs="Arial Narrow"/>
                <w:sz w:val="24"/>
                <w:szCs w:val="24"/>
                <w:u w:val="single"/>
              </w:rPr>
              <w:t>Kérjük aláhúzni a megfelelő(</w:t>
            </w:r>
            <w:proofErr w:type="spellStart"/>
            <w:r w:rsidRPr="00885CEE">
              <w:rPr>
                <w:rFonts w:ascii="Arial Narrow" w:hAnsi="Arial Narrow" w:cs="Arial Narrow"/>
                <w:sz w:val="24"/>
                <w:szCs w:val="24"/>
                <w:u w:val="single"/>
              </w:rPr>
              <w:t>ke</w:t>
            </w:r>
            <w:proofErr w:type="spellEnd"/>
            <w:r w:rsidRPr="00885CEE">
              <w:rPr>
                <w:rFonts w:ascii="Arial Narrow" w:hAnsi="Arial Narrow" w:cs="Arial Narrow"/>
                <w:sz w:val="24"/>
                <w:szCs w:val="24"/>
                <w:u w:val="single"/>
              </w:rPr>
              <w:t>)</w:t>
            </w:r>
            <w:proofErr w:type="gramStart"/>
            <w:r w:rsidRPr="00885CEE">
              <w:rPr>
                <w:rFonts w:ascii="Arial Narrow" w:hAnsi="Arial Narrow" w:cs="Arial Narrow"/>
                <w:sz w:val="24"/>
                <w:szCs w:val="24"/>
                <w:u w:val="single"/>
              </w:rPr>
              <w:t>t!</w:t>
            </w:r>
            <w:r w:rsidR="00BC76D6">
              <w:rPr>
                <w:rFonts w:ascii="Arial Narrow" w:hAnsi="Arial Narrow" w:cs="Arial Narrow"/>
                <w:sz w:val="24"/>
                <w:szCs w:val="24"/>
                <w:u w:val="single"/>
              </w:rPr>
              <w:t>*</w:t>
            </w:r>
            <w:proofErr w:type="gramEnd"/>
          </w:p>
          <w:p w14:paraId="223489E8" w14:textId="77777777" w:rsidR="00795D14" w:rsidRPr="0040574F" w:rsidRDefault="00795D14" w:rsidP="00FC125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</w:p>
          <w:p w14:paraId="549B5ACD" w14:textId="77777777" w:rsidR="00795D14" w:rsidRPr="00BC76D6" w:rsidRDefault="00FC1252" w:rsidP="007E4F64">
            <w:pPr>
              <w:pStyle w:val="Cm"/>
              <w:spacing w:line="36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B55483">
              <w:rPr>
                <w:rFonts w:ascii="Arial Narrow" w:hAnsi="Arial Narrow" w:cs="Arial Narrow"/>
                <w:sz w:val="18"/>
                <w:szCs w:val="18"/>
              </w:rPr>
              <w:t xml:space="preserve">          </w:t>
            </w:r>
            <w:r w:rsidR="009E000E" w:rsidRPr="00B55483">
              <w:rPr>
                <w:rFonts w:ascii="Arial Narrow" w:hAnsi="Arial Narrow" w:cs="Arial Narrow"/>
                <w:sz w:val="18"/>
                <w:szCs w:val="18"/>
              </w:rPr>
              <w:t xml:space="preserve">             </w:t>
            </w:r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Ellátásilánc-menedzsment (</w:t>
            </w:r>
            <w:proofErr w:type="spellStart"/>
            <w:proofErr w:type="gramStart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MSc</w:t>
            </w:r>
            <w:proofErr w:type="spellEnd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="00F250CD" w:rsidRPr="00BC76D6"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proofErr w:type="gramEnd"/>
            <w:r w:rsidR="00F250CD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</w:t>
            </w:r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AA09F1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894DA0" w:rsidRPr="00BC76D6">
              <w:rPr>
                <w:rFonts w:ascii="Arial Narrow" w:hAnsi="Arial Narrow" w:cs="Arial Narrow"/>
                <w:sz w:val="18"/>
                <w:szCs w:val="18"/>
              </w:rPr>
              <w:t xml:space="preserve">    </w:t>
            </w: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894DA0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7F52E9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894DA0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2455B6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>Tanár</w:t>
            </w:r>
            <w:r w:rsidR="002455B6" w:rsidRPr="00BC76D6">
              <w:rPr>
                <w:rFonts w:ascii="Arial Narrow" w:hAnsi="Arial Narrow" w:cs="Arial Narrow"/>
                <w:sz w:val="18"/>
                <w:szCs w:val="18"/>
              </w:rPr>
              <w:t>i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(közgazdásztanár) (</w:t>
            </w:r>
            <w:proofErr w:type="spellStart"/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>MS</w:t>
            </w:r>
            <w:r w:rsidR="00B01529" w:rsidRPr="00BC76D6">
              <w:rPr>
                <w:rFonts w:ascii="Arial Narrow" w:hAnsi="Arial Narrow" w:cs="Arial Narrow"/>
                <w:sz w:val="18"/>
                <w:szCs w:val="18"/>
              </w:rPr>
              <w:t>c</w:t>
            </w:r>
            <w:proofErr w:type="spellEnd"/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="00894DA0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</w:t>
            </w:r>
          </w:p>
          <w:p w14:paraId="66F75C49" w14:textId="77777777" w:rsidR="00795D14" w:rsidRPr="00BC76D6" w:rsidRDefault="00FC1252" w:rsidP="007E4F64">
            <w:pPr>
              <w:pStyle w:val="Cm"/>
              <w:spacing w:line="36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</w:t>
            </w:r>
            <w:r w:rsidR="002455B6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gramStart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Marketing  (</w:t>
            </w:r>
            <w:proofErr w:type="gramEnd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magyar/angol) (</w:t>
            </w:r>
            <w:proofErr w:type="spellStart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MSc</w:t>
            </w:r>
            <w:proofErr w:type="spellEnd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 xml:space="preserve">)              </w:t>
            </w: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894DA0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 w:rsidR="007F52E9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2455B6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 </w:t>
            </w:r>
            <w:r w:rsidR="00AA09F1" w:rsidRPr="00BC76D6">
              <w:rPr>
                <w:rFonts w:ascii="Arial Narrow" w:hAnsi="Arial Narrow"/>
                <w:sz w:val="18"/>
                <w:szCs w:val="18"/>
              </w:rPr>
              <w:t>Közgazdálkodás és közpolitika (magyar/angol nyelven)</w:t>
            </w:r>
            <w:r w:rsidR="00AA09F1" w:rsidRPr="00BC76D6">
              <w:rPr>
                <w:rFonts w:ascii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 w:rsidR="00AA09F1" w:rsidRPr="00BC76D6">
              <w:rPr>
                <w:rFonts w:ascii="Arial Narrow" w:hAnsi="Arial Narrow" w:cs="Arial Narrow"/>
                <w:sz w:val="18"/>
                <w:szCs w:val="18"/>
              </w:rPr>
              <w:t>MS</w:t>
            </w:r>
            <w:r w:rsidR="00B01529" w:rsidRPr="00BC76D6">
              <w:rPr>
                <w:rFonts w:ascii="Arial Narrow" w:hAnsi="Arial Narrow" w:cs="Arial Narrow"/>
                <w:sz w:val="18"/>
                <w:szCs w:val="18"/>
              </w:rPr>
              <w:t>c</w:t>
            </w:r>
            <w:proofErr w:type="spellEnd"/>
            <w:r w:rsidR="00AA09F1" w:rsidRPr="00BC76D6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  <w:p w14:paraId="3A9C595A" w14:textId="46F9E543" w:rsidR="00795D14" w:rsidRPr="00BC76D6" w:rsidRDefault="00FC1252" w:rsidP="007E4F64">
            <w:pPr>
              <w:pStyle w:val="Cm"/>
              <w:spacing w:line="36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</w:t>
            </w:r>
            <w:r w:rsidR="002455B6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 xml:space="preserve">Master of Business </w:t>
            </w:r>
            <w:proofErr w:type="spellStart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Administration</w:t>
            </w:r>
            <w:proofErr w:type="spellEnd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2455B6" w:rsidRPr="00BC76D6">
              <w:rPr>
                <w:rFonts w:ascii="Arial Narrow" w:hAnsi="Arial Narrow" w:cs="Arial Narrow"/>
                <w:sz w:val="18"/>
                <w:szCs w:val="18"/>
              </w:rPr>
              <w:t>(angol)</w:t>
            </w:r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(</w:t>
            </w:r>
            <w:proofErr w:type="spellStart"/>
            <w:proofErr w:type="gramStart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MSc</w:t>
            </w:r>
            <w:proofErr w:type="spellEnd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="00AA09F1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gramEnd"/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</w:t>
            </w:r>
            <w:r w:rsidR="00AA09F1" w:rsidRPr="00BC76D6">
              <w:rPr>
                <w:rFonts w:ascii="Arial Narrow" w:hAnsi="Arial Narrow" w:cs="Arial"/>
                <w:bCs w:val="0"/>
                <w:sz w:val="18"/>
                <w:szCs w:val="18"/>
                <w:shd w:val="clear" w:color="auto" w:fill="FFFFFF"/>
              </w:rPr>
              <w:t>Közgazdasági elemző (</w:t>
            </w:r>
            <w:r w:rsidR="002455B6" w:rsidRPr="00BC76D6">
              <w:rPr>
                <w:rFonts w:ascii="Arial Narrow" w:hAnsi="Arial Narrow" w:cs="Arial"/>
                <w:bCs w:val="0"/>
                <w:sz w:val="18"/>
                <w:szCs w:val="18"/>
                <w:shd w:val="clear" w:color="auto" w:fill="FFFFFF"/>
              </w:rPr>
              <w:t>angol</w:t>
            </w:r>
            <w:r w:rsidR="00AA09F1" w:rsidRPr="00BC76D6">
              <w:rPr>
                <w:rFonts w:ascii="Arial Narrow" w:hAnsi="Arial Narrow" w:cs="Arial"/>
                <w:bCs w:val="0"/>
                <w:sz w:val="18"/>
                <w:szCs w:val="18"/>
                <w:shd w:val="clear" w:color="auto" w:fill="FFFFFF"/>
              </w:rPr>
              <w:t xml:space="preserve"> nyelven)</w:t>
            </w:r>
            <w:r w:rsidR="00AA09F1" w:rsidRPr="00BC76D6">
              <w:rPr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  <w:t xml:space="preserve"> </w:t>
            </w:r>
            <w:r w:rsidR="00AA09F1" w:rsidRPr="00BC76D6">
              <w:rPr>
                <w:rFonts w:ascii="Arial Narrow" w:hAnsi="Arial Narrow" w:cs="Arial"/>
                <w:bCs w:val="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AA09F1" w:rsidRPr="00BC76D6">
              <w:rPr>
                <w:rFonts w:ascii="Arial Narrow" w:hAnsi="Arial Narrow" w:cs="Arial"/>
                <w:bCs w:val="0"/>
                <w:sz w:val="18"/>
                <w:szCs w:val="18"/>
                <w:shd w:val="clear" w:color="auto" w:fill="FFFFFF"/>
              </w:rPr>
              <w:t>MS</w:t>
            </w:r>
            <w:r w:rsidR="00B01529" w:rsidRPr="00BC76D6">
              <w:rPr>
                <w:rFonts w:ascii="Arial Narrow" w:hAnsi="Arial Narrow" w:cs="Arial"/>
                <w:bCs w:val="0"/>
                <w:sz w:val="18"/>
                <w:szCs w:val="18"/>
                <w:shd w:val="clear" w:color="auto" w:fill="FFFFFF"/>
              </w:rPr>
              <w:t>c</w:t>
            </w:r>
            <w:proofErr w:type="spellEnd"/>
            <w:r w:rsidR="00AA09F1" w:rsidRPr="00BC76D6">
              <w:rPr>
                <w:rFonts w:ascii="Arial Narrow" w:hAnsi="Arial Narrow" w:cs="Arial"/>
                <w:bCs w:val="0"/>
                <w:sz w:val="18"/>
                <w:szCs w:val="18"/>
                <w:shd w:val="clear" w:color="auto" w:fill="FFFFFF"/>
              </w:rPr>
              <w:t>)</w:t>
            </w:r>
          </w:p>
          <w:p w14:paraId="1B1C9CB3" w14:textId="544B05A5" w:rsidR="00795D14" w:rsidRPr="00BC76D6" w:rsidRDefault="00FC1252" w:rsidP="007E4F64">
            <w:pPr>
              <w:pStyle w:val="Cm"/>
              <w:spacing w:line="36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</w:t>
            </w:r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Pénzügy (angol</w:t>
            </w:r>
            <w:r w:rsidR="00BC76D6">
              <w:rPr>
                <w:rFonts w:ascii="Arial Narrow" w:hAnsi="Arial Narrow" w:cs="Arial Narrow"/>
                <w:sz w:val="18"/>
                <w:szCs w:val="18"/>
              </w:rPr>
              <w:t xml:space="preserve"> nyelven</w:t>
            </w:r>
            <w:r w:rsidR="002455B6" w:rsidRPr="00BC76D6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MSc</w:t>
            </w:r>
            <w:proofErr w:type="spellEnd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="00CD4C03" w:rsidRPr="00BC76D6"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proofErr w:type="gramEnd"/>
            <w:r w:rsidR="00CD4C03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    </w:t>
            </w:r>
            <w:r w:rsidR="00894DA0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r w:rsidR="002455B6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</w:t>
            </w:r>
            <w:r w:rsidR="00CD4C03" w:rsidRPr="00BC76D6">
              <w:rPr>
                <w:rFonts w:ascii="Arial Narrow" w:hAnsi="Arial Narrow" w:cs="Arial"/>
                <w:bCs w:val="0"/>
                <w:sz w:val="18"/>
                <w:szCs w:val="18"/>
                <w:shd w:val="clear" w:color="auto" w:fill="FFFFFF"/>
              </w:rPr>
              <w:t>Nemzetközi tanulmányok (angol nyelven) (M</w:t>
            </w:r>
            <w:r w:rsidR="002455B6" w:rsidRPr="00BC76D6">
              <w:rPr>
                <w:rFonts w:ascii="Arial Narrow" w:hAnsi="Arial Narrow" w:cs="Arial"/>
                <w:bCs w:val="0"/>
                <w:sz w:val="18"/>
                <w:szCs w:val="18"/>
                <w:shd w:val="clear" w:color="auto" w:fill="FFFFFF"/>
              </w:rPr>
              <w:t>A</w:t>
            </w:r>
            <w:r w:rsidR="00CD4C03" w:rsidRPr="00BC76D6">
              <w:rPr>
                <w:rFonts w:ascii="Arial Narrow" w:hAnsi="Arial Narrow" w:cs="Arial"/>
                <w:bCs w:val="0"/>
                <w:sz w:val="18"/>
                <w:szCs w:val="18"/>
                <w:shd w:val="clear" w:color="auto" w:fill="FFFFFF"/>
              </w:rPr>
              <w:t>)</w:t>
            </w:r>
          </w:p>
          <w:p w14:paraId="33B4520D" w14:textId="77777777" w:rsidR="00795D14" w:rsidRPr="00BC76D6" w:rsidRDefault="00FC1252" w:rsidP="007E4F64">
            <w:pPr>
              <w:pStyle w:val="Cm"/>
              <w:spacing w:line="36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</w:t>
            </w: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   </w:t>
            </w:r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Számvitel (</w:t>
            </w:r>
            <w:proofErr w:type="spellStart"/>
            <w:proofErr w:type="gramStart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MSc</w:t>
            </w:r>
            <w:proofErr w:type="spellEnd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="00C1316A" w:rsidRPr="00BC76D6"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proofErr w:type="gramEnd"/>
            <w:r w:rsidR="00C1316A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                         </w:t>
            </w:r>
            <w:r w:rsidR="00894DA0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</w:t>
            </w:r>
            <w:r w:rsidR="00C1316A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894DA0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r w:rsidR="002455B6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 </w:t>
            </w:r>
            <w:r w:rsidR="00C1316A" w:rsidRPr="00BC76D6">
              <w:rPr>
                <w:rFonts w:ascii="Arial Narrow" w:hAnsi="Arial Narrow"/>
                <w:sz w:val="18"/>
                <w:szCs w:val="18"/>
              </w:rPr>
              <w:t>Kommunikáció- és médiatudomány (magyar</w:t>
            </w:r>
            <w:r w:rsidR="00B01529" w:rsidRPr="00BC76D6">
              <w:rPr>
                <w:rFonts w:ascii="Arial Narrow" w:hAnsi="Arial Narrow"/>
                <w:sz w:val="18"/>
                <w:szCs w:val="18"/>
              </w:rPr>
              <w:t>/</w:t>
            </w:r>
            <w:r w:rsidR="00C1316A" w:rsidRPr="00BC76D6">
              <w:rPr>
                <w:rFonts w:ascii="Arial Narrow" w:hAnsi="Arial Narrow"/>
                <w:sz w:val="18"/>
                <w:szCs w:val="18"/>
              </w:rPr>
              <w:t>angol) (M</w:t>
            </w:r>
            <w:r w:rsidR="002455B6" w:rsidRPr="00BC76D6">
              <w:rPr>
                <w:rFonts w:ascii="Arial Narrow" w:hAnsi="Arial Narrow"/>
                <w:sz w:val="18"/>
                <w:szCs w:val="18"/>
              </w:rPr>
              <w:t>A</w:t>
            </w:r>
            <w:r w:rsidR="00C1316A" w:rsidRPr="00BC76D6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27BC7A17" w14:textId="77777777" w:rsidR="00795D14" w:rsidRPr="00BC76D6" w:rsidRDefault="00FC1252" w:rsidP="007E4F64">
            <w:pPr>
              <w:pStyle w:val="Cm"/>
              <w:spacing w:line="36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</w:t>
            </w:r>
            <w:r w:rsidRPr="00BC76D6">
              <w:rPr>
                <w:rFonts w:ascii="Arial Narrow" w:hAnsi="Arial Narrow" w:cs="Arial Narrow"/>
                <w:sz w:val="18"/>
                <w:szCs w:val="18"/>
              </w:rPr>
              <w:t>V</w:t>
            </w:r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állalkozásfejlesztés (</w:t>
            </w:r>
            <w:proofErr w:type="spellStart"/>
            <w:proofErr w:type="gramStart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MSc</w:t>
            </w:r>
            <w:proofErr w:type="spellEnd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="00CD4C03" w:rsidRPr="00BC76D6"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proofErr w:type="gramEnd"/>
            <w:r w:rsidR="00CD4C03" w:rsidRPr="00BC76D6"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    </w:t>
            </w:r>
            <w:r w:rsidR="00894DA0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r w:rsidR="002455B6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 </w:t>
            </w:r>
            <w:r w:rsidR="00CD4C03" w:rsidRPr="00BC76D6">
              <w:rPr>
                <w:rFonts w:ascii="Arial Narrow" w:hAnsi="Arial Narrow"/>
                <w:sz w:val="18"/>
                <w:szCs w:val="18"/>
              </w:rPr>
              <w:t>Nemzetközi gazdaság és gazdálkodás (angol nyelven) (</w:t>
            </w:r>
            <w:proofErr w:type="spellStart"/>
            <w:r w:rsidR="00CD4C03" w:rsidRPr="00BC76D6">
              <w:rPr>
                <w:rFonts w:ascii="Arial Narrow" w:hAnsi="Arial Narrow"/>
                <w:sz w:val="18"/>
                <w:szCs w:val="18"/>
              </w:rPr>
              <w:t>MS</w:t>
            </w:r>
            <w:r w:rsidR="00B01529" w:rsidRPr="00BC76D6">
              <w:rPr>
                <w:rFonts w:ascii="Arial Narrow" w:hAnsi="Arial Narrow"/>
                <w:sz w:val="18"/>
                <w:szCs w:val="18"/>
              </w:rPr>
              <w:t>c</w:t>
            </w:r>
            <w:proofErr w:type="spellEnd"/>
            <w:r w:rsidR="00CD4C03" w:rsidRPr="00BC76D6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04A49522" w14:textId="25860AEA" w:rsidR="00E30B92" w:rsidRPr="00BC76D6" w:rsidRDefault="00FC1252" w:rsidP="007E4F64">
            <w:pPr>
              <w:pStyle w:val="Cm"/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</w:t>
            </w: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</w:t>
            </w:r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 xml:space="preserve">Vezetés és szervezés </w:t>
            </w:r>
            <w:r w:rsidR="00BC76D6" w:rsidRPr="00BC76D6">
              <w:rPr>
                <w:rFonts w:ascii="Arial Narrow" w:hAnsi="Arial Narrow" w:cs="Arial Narrow"/>
                <w:sz w:val="18"/>
                <w:szCs w:val="18"/>
              </w:rPr>
              <w:t xml:space="preserve">(magyar/angol) </w:t>
            </w:r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(</w:t>
            </w:r>
            <w:proofErr w:type="spellStart"/>
            <w:proofErr w:type="gramStart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MSc</w:t>
            </w:r>
            <w:proofErr w:type="spellEnd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="00C1316A" w:rsidRPr="00BC76D6"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proofErr w:type="gramEnd"/>
            <w:r w:rsidR="00C1316A" w:rsidRPr="00BC76D6"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</w:t>
            </w:r>
            <w:r w:rsidR="00E30B92" w:rsidRPr="00BC76D6">
              <w:rPr>
                <w:rFonts w:ascii="Arial Narrow" w:hAnsi="Arial Narrow"/>
                <w:sz w:val="18"/>
                <w:szCs w:val="18"/>
              </w:rPr>
              <w:t>Regionális és környezeti gazdaságtan (magyar</w:t>
            </w:r>
            <w:r w:rsidR="002455B6" w:rsidRPr="00BC76D6">
              <w:rPr>
                <w:rFonts w:ascii="Arial Narrow" w:hAnsi="Arial Narrow"/>
                <w:sz w:val="18"/>
                <w:szCs w:val="18"/>
              </w:rPr>
              <w:t>/angol</w:t>
            </w:r>
            <w:r w:rsidR="00E30B92" w:rsidRPr="00BC76D6">
              <w:rPr>
                <w:rFonts w:ascii="Arial Narrow" w:hAnsi="Arial Narrow"/>
                <w:sz w:val="18"/>
                <w:szCs w:val="18"/>
              </w:rPr>
              <w:t xml:space="preserve"> nyelven) (</w:t>
            </w:r>
            <w:proofErr w:type="spellStart"/>
            <w:r w:rsidR="00E30B92" w:rsidRPr="00BC76D6">
              <w:rPr>
                <w:rFonts w:ascii="Arial Narrow" w:hAnsi="Arial Narrow"/>
                <w:sz w:val="18"/>
                <w:szCs w:val="18"/>
              </w:rPr>
              <w:t>MS</w:t>
            </w:r>
            <w:r w:rsidR="00B01529" w:rsidRPr="00BC76D6">
              <w:rPr>
                <w:rFonts w:ascii="Arial Narrow" w:hAnsi="Arial Narrow"/>
                <w:sz w:val="18"/>
                <w:szCs w:val="18"/>
              </w:rPr>
              <w:t>c</w:t>
            </w:r>
            <w:proofErr w:type="spellEnd"/>
            <w:r w:rsidR="00E30B92" w:rsidRPr="00BC76D6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38F9E57C" w14:textId="77777777" w:rsidR="00795D14" w:rsidRPr="00BC76D6" w:rsidRDefault="00FC1252" w:rsidP="007E4F64">
            <w:pPr>
              <w:pStyle w:val="Cm"/>
              <w:spacing w:line="36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 </w:t>
            </w:r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Gazdaságinformatikus (magyar/angol) (</w:t>
            </w:r>
            <w:proofErr w:type="spellStart"/>
            <w:proofErr w:type="gramStart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MS</w:t>
            </w:r>
            <w:r w:rsidR="00B01529" w:rsidRPr="00BC76D6">
              <w:rPr>
                <w:rFonts w:ascii="Arial Narrow" w:hAnsi="Arial Narrow" w:cs="Arial Narrow"/>
                <w:sz w:val="18"/>
                <w:szCs w:val="18"/>
              </w:rPr>
              <w:t>c</w:t>
            </w:r>
            <w:proofErr w:type="spellEnd"/>
            <w:r w:rsidR="00795D14" w:rsidRPr="00BC76D6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="003F633D" w:rsidRPr="00BC76D6"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proofErr w:type="gramEnd"/>
            <w:r w:rsidR="002455B6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</w:t>
            </w:r>
            <w:r w:rsidR="00894DA0" w:rsidRPr="00BC76D6">
              <w:rPr>
                <w:rFonts w:ascii="Arial Narrow" w:hAnsi="Arial Narrow" w:cs="Arial Narrow"/>
                <w:sz w:val="18"/>
                <w:szCs w:val="18"/>
              </w:rPr>
              <w:t>Egészségpolitika, tervezés és finanszírozás (angol nyelven) (</w:t>
            </w:r>
            <w:proofErr w:type="spellStart"/>
            <w:r w:rsidR="00894DA0" w:rsidRPr="00BC76D6">
              <w:rPr>
                <w:rFonts w:ascii="Arial Narrow" w:hAnsi="Arial Narrow" w:cs="Arial Narrow"/>
                <w:sz w:val="18"/>
                <w:szCs w:val="18"/>
              </w:rPr>
              <w:t>MS</w:t>
            </w:r>
            <w:r w:rsidR="00B01529" w:rsidRPr="00BC76D6">
              <w:rPr>
                <w:rFonts w:ascii="Arial Narrow" w:hAnsi="Arial Narrow" w:cs="Arial Narrow"/>
                <w:sz w:val="18"/>
                <w:szCs w:val="18"/>
              </w:rPr>
              <w:t>c</w:t>
            </w:r>
            <w:proofErr w:type="spellEnd"/>
            <w:r w:rsidR="00894DA0" w:rsidRPr="00BC76D6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="003F633D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14:paraId="351F7A0B" w14:textId="354F65B5" w:rsidR="007F4054" w:rsidRPr="00BC76D6" w:rsidRDefault="00B55483" w:rsidP="007E4F64">
            <w:pPr>
              <w:pStyle w:val="Cm"/>
              <w:spacing w:line="360" w:lineRule="auto"/>
              <w:jc w:val="both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   </w:t>
            </w:r>
            <w:r w:rsidR="007F52E9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</w:t>
            </w:r>
            <w:r w:rsidR="007F4054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</w:t>
            </w:r>
            <w:r w:rsidR="002D17C0" w:rsidRPr="00BC76D6">
              <w:rPr>
                <w:rFonts w:ascii="Arial Narrow" w:hAnsi="Arial Narrow" w:cs="Arial Narrow"/>
                <w:sz w:val="18"/>
                <w:szCs w:val="18"/>
              </w:rPr>
              <w:t>Politikatudomány (</w:t>
            </w:r>
            <w:proofErr w:type="gramStart"/>
            <w:r w:rsidR="002D17C0" w:rsidRPr="00BC76D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2455B6" w:rsidRPr="00BC76D6">
              <w:rPr>
                <w:rFonts w:ascii="Arial Narrow" w:hAnsi="Arial Narrow" w:cs="Arial Narrow"/>
                <w:sz w:val="18"/>
                <w:szCs w:val="18"/>
              </w:rPr>
              <w:t>A</w:t>
            </w:r>
            <w:r w:rsidR="002D17C0" w:rsidRPr="00BC76D6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="007F4054" w:rsidRPr="00BC76D6"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proofErr w:type="gramEnd"/>
            <w:r w:rsidR="007F4054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</w:t>
            </w:r>
            <w:r w:rsidR="007F52E9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</w:t>
            </w:r>
            <w:r w:rsidR="009E000E" w:rsidRPr="00BC76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7F4054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                    </w:t>
            </w:r>
            <w:r w:rsidR="00BC6F9E" w:rsidRPr="00BC76D6">
              <w:rPr>
                <w:rFonts w:ascii="Arial Narrow" w:hAnsi="Arial Narrow" w:cs="Arial Narrow"/>
                <w:sz w:val="18"/>
                <w:szCs w:val="18"/>
              </w:rPr>
              <w:t>Szociológia (angol nyelven) (M</w:t>
            </w:r>
            <w:r w:rsidR="002455B6" w:rsidRPr="00BC76D6">
              <w:rPr>
                <w:rFonts w:ascii="Arial Narrow" w:hAnsi="Arial Narrow" w:cs="Arial Narrow"/>
                <w:sz w:val="18"/>
                <w:szCs w:val="18"/>
              </w:rPr>
              <w:t>A</w:t>
            </w:r>
            <w:r w:rsidR="00BC6F9E" w:rsidRPr="00BC76D6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="007F4054" w:rsidRPr="00BC76D6">
              <w:rPr>
                <w:rFonts w:ascii="Arial Narrow" w:hAnsi="Arial Narrow" w:cs="Arial Narrow"/>
                <w:b w:val="0"/>
                <w:sz w:val="18"/>
                <w:szCs w:val="18"/>
              </w:rPr>
              <w:t xml:space="preserve">   </w:t>
            </w:r>
          </w:p>
          <w:p w14:paraId="1399C7DF" w14:textId="5D245F3C" w:rsidR="007F4054" w:rsidRPr="00BC76D6" w:rsidRDefault="007F4054" w:rsidP="007E4F64">
            <w:pPr>
              <w:pStyle w:val="Cm"/>
              <w:spacing w:line="36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</w:t>
            </w:r>
            <w:r w:rsidR="002455B6" w:rsidRPr="00BC76D6">
              <w:rPr>
                <w:rFonts w:ascii="Arial Narrow" w:hAnsi="Arial Narrow" w:cs="Arial Narrow"/>
                <w:sz w:val="18"/>
                <w:szCs w:val="18"/>
              </w:rPr>
              <w:t xml:space="preserve">               </w:t>
            </w:r>
            <w:r w:rsidR="00BC76D6" w:rsidRPr="00BC76D6">
              <w:rPr>
                <w:rFonts w:ascii="Arial Narrow" w:hAnsi="Arial Narrow" w:cs="Arial Narrow"/>
                <w:sz w:val="18"/>
                <w:szCs w:val="18"/>
              </w:rPr>
              <w:t>Sportközgazdász (Székesfehérvár) (</w:t>
            </w:r>
            <w:proofErr w:type="spellStart"/>
            <w:r w:rsidR="00BC76D6" w:rsidRPr="00BC76D6">
              <w:rPr>
                <w:rFonts w:ascii="Arial Narrow" w:hAnsi="Arial Narrow" w:cs="Arial Narrow"/>
                <w:sz w:val="18"/>
                <w:szCs w:val="18"/>
              </w:rPr>
              <w:t>MSc</w:t>
            </w:r>
            <w:proofErr w:type="spellEnd"/>
            <w:r w:rsidR="00BC76D6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="002455B6" w:rsidRPr="00BC76D6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</w:p>
          <w:p w14:paraId="0D95819E" w14:textId="4F668BB7" w:rsidR="00795D14" w:rsidRPr="0040574F" w:rsidRDefault="00B01529" w:rsidP="00B01529">
            <w:pPr>
              <w:pStyle w:val="Cm"/>
              <w:spacing w:line="360" w:lineRule="auto"/>
              <w:jc w:val="both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               </w:t>
            </w:r>
            <w:r w:rsidR="00BC76D6">
              <w:rPr>
                <w:rFonts w:ascii="Arial Narrow" w:hAnsi="Arial Narrow" w:cs="Arial Narrow"/>
                <w:sz w:val="18"/>
                <w:szCs w:val="18"/>
              </w:rPr>
              <w:t>*Angol és magyar nyelven is meghirdetett képzés esetén kérjük egyértelműen jelezze, hogy mely nyelvű képzésre nyújtja be a kérelmet.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       </w:t>
            </w:r>
          </w:p>
        </w:tc>
      </w:tr>
      <w:tr w:rsidR="00195247" w:rsidRPr="0040574F" w14:paraId="4885D455" w14:textId="77777777" w:rsidTr="00B55483">
        <w:trPr>
          <w:trHeight w:val="1555"/>
          <w:jc w:val="center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28D9D9D0" w14:textId="77777777" w:rsidR="00195247" w:rsidRPr="0040574F" w:rsidRDefault="00195247" w:rsidP="0079412B">
            <w:pPr>
              <w:pStyle w:val="Cm"/>
              <w:jc w:val="both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40574F">
              <w:rPr>
                <w:rFonts w:ascii="Arial Narrow" w:hAnsi="Arial Narrow" w:cs="Verdana"/>
                <w:b w:val="0"/>
                <w:sz w:val="18"/>
                <w:szCs w:val="18"/>
              </w:rPr>
              <w:t xml:space="preserve">Az elfogadtatni kívánt tárgyakat az adott mesterszakra vonatkozó tantárgyi táblázatban kérjük megjelölni (lásd. mellékelt nyomtatványok). A mesterképzésbe való felvétel feltétele, hogy a felsorolt ismeretkörökben a </w:t>
            </w:r>
            <w:r w:rsidR="00AE6B30">
              <w:rPr>
                <w:rFonts w:ascii="Arial Narrow" w:hAnsi="Arial Narrow" w:cs="Verdana"/>
                <w:b w:val="0"/>
                <w:sz w:val="18"/>
                <w:szCs w:val="18"/>
              </w:rPr>
              <w:t xml:space="preserve">képzési és kimeneti követelményekben </w:t>
            </w:r>
            <w:r w:rsidRPr="0040574F">
              <w:rPr>
                <w:rFonts w:ascii="Arial Narrow" w:hAnsi="Arial Narrow" w:cs="Verdana"/>
                <w:b w:val="0"/>
                <w:sz w:val="18"/>
                <w:szCs w:val="18"/>
              </w:rPr>
              <w:t xml:space="preserve">meghatározott minimális kreditértékkel rendelkezzen a jelentkező. A hiányzó krediteket a mesterfokozat megszerzésére irányuló képzéssel párhuzamosan, a felvételtől számított két féléven belül, a tanulmányi és vizsgaszabályzatban meghatározottak szerint meg kell szerezni. A </w:t>
            </w:r>
            <w:r w:rsidR="0079412B">
              <w:rPr>
                <w:rFonts w:ascii="Arial Narrow" w:hAnsi="Arial Narrow" w:cs="Verdana"/>
                <w:b w:val="0"/>
                <w:sz w:val="18"/>
                <w:szCs w:val="18"/>
              </w:rPr>
              <w:t xml:space="preserve">hiányzó </w:t>
            </w:r>
            <w:r w:rsidRPr="0040574F">
              <w:rPr>
                <w:rFonts w:ascii="Arial Narrow" w:hAnsi="Arial Narrow" w:cs="Verdana"/>
                <w:b w:val="0"/>
                <w:sz w:val="18"/>
                <w:szCs w:val="18"/>
              </w:rPr>
              <w:t xml:space="preserve">kreditek megszerzése érdekében a </w:t>
            </w:r>
            <w:r w:rsidR="0079412B">
              <w:rPr>
                <w:rFonts w:ascii="Arial Narrow" w:hAnsi="Arial Narrow" w:cs="Verdana"/>
                <w:b w:val="0"/>
                <w:sz w:val="18"/>
                <w:szCs w:val="18"/>
              </w:rPr>
              <w:t xml:space="preserve">mesterfokozat megszerzéséhez előírt 120 krediten </w:t>
            </w:r>
            <w:r w:rsidRPr="0040574F">
              <w:rPr>
                <w:rFonts w:ascii="Arial Narrow" w:hAnsi="Arial Narrow" w:cs="Verdana"/>
                <w:b w:val="0"/>
                <w:sz w:val="18"/>
                <w:szCs w:val="18"/>
              </w:rPr>
              <w:t>felül fel kell venni</w:t>
            </w:r>
            <w:r w:rsidR="0079412B">
              <w:rPr>
                <w:rFonts w:ascii="Arial Narrow" w:hAnsi="Arial Narrow" w:cs="Verdana"/>
                <w:b w:val="0"/>
                <w:sz w:val="18"/>
                <w:szCs w:val="18"/>
              </w:rPr>
              <w:t xml:space="preserve"> a</w:t>
            </w:r>
            <w:r w:rsidRPr="0040574F">
              <w:rPr>
                <w:rFonts w:ascii="Arial Narrow" w:hAnsi="Arial Narrow" w:cs="Verdana"/>
                <w:b w:val="0"/>
                <w:sz w:val="18"/>
                <w:szCs w:val="18"/>
              </w:rPr>
              <w:t xml:space="preserve"> tárgyakat hiányzó kreditek pótlására. </w:t>
            </w:r>
          </w:p>
        </w:tc>
      </w:tr>
    </w:tbl>
    <w:p w14:paraId="512F9D91" w14:textId="77777777" w:rsidR="00885CEE" w:rsidRDefault="00885CEE" w:rsidP="00885CEE">
      <w:pPr>
        <w:pStyle w:val="Cm"/>
        <w:jc w:val="left"/>
        <w:rPr>
          <w:rFonts w:ascii="Arial Narrow" w:hAnsi="Arial Narrow" w:cs="Arial Narrow"/>
          <w:b w:val="0"/>
          <w:sz w:val="18"/>
          <w:szCs w:val="18"/>
        </w:rPr>
      </w:pPr>
    </w:p>
    <w:p w14:paraId="2ABC919A" w14:textId="77777777" w:rsidR="00885CEE" w:rsidRDefault="00885CEE" w:rsidP="00885CEE">
      <w:pPr>
        <w:pStyle w:val="Cm"/>
        <w:jc w:val="left"/>
        <w:rPr>
          <w:rFonts w:ascii="Arial Narrow" w:hAnsi="Arial Narrow" w:cs="Arial Narrow"/>
          <w:b w:val="0"/>
          <w:sz w:val="18"/>
          <w:szCs w:val="18"/>
        </w:rPr>
      </w:pPr>
    </w:p>
    <w:p w14:paraId="1F2A9731" w14:textId="77777777" w:rsidR="00885CEE" w:rsidRDefault="00885CEE" w:rsidP="00885CEE">
      <w:pPr>
        <w:pStyle w:val="Cm"/>
        <w:jc w:val="left"/>
        <w:rPr>
          <w:rFonts w:ascii="Arial Narrow" w:hAnsi="Arial Narrow" w:cs="Arial Narrow"/>
          <w:b w:val="0"/>
          <w:sz w:val="18"/>
          <w:szCs w:val="18"/>
        </w:rPr>
      </w:pPr>
    </w:p>
    <w:p w14:paraId="3FF6E8E6" w14:textId="77777777" w:rsidR="00885CEE" w:rsidRDefault="003F2929" w:rsidP="00885CEE">
      <w:pPr>
        <w:pStyle w:val="Cm"/>
        <w:ind w:left="-426"/>
        <w:jc w:val="left"/>
        <w:rPr>
          <w:rFonts w:ascii="Arial Narrow" w:hAnsi="Arial Narrow" w:cs="Arial Narrow"/>
          <w:b w:val="0"/>
          <w:sz w:val="18"/>
          <w:szCs w:val="18"/>
        </w:rPr>
      </w:pPr>
      <w:r>
        <w:rPr>
          <w:rFonts w:ascii="Arial Narrow" w:hAnsi="Arial Narrow" w:cs="Arial Narrow"/>
          <w:b w:val="0"/>
          <w:sz w:val="18"/>
          <w:szCs w:val="18"/>
        </w:rPr>
        <w:t>Budapest, 20..</w:t>
      </w:r>
      <w:r w:rsidR="00195247" w:rsidRPr="00C80ED3">
        <w:rPr>
          <w:rFonts w:ascii="Arial Narrow" w:hAnsi="Arial Narrow" w:cs="Arial Narrow"/>
          <w:b w:val="0"/>
          <w:sz w:val="18"/>
          <w:szCs w:val="18"/>
        </w:rPr>
        <w:t xml:space="preserve"> … (év) ………………. (hó)  ……….. (nap)</w:t>
      </w:r>
      <w:r w:rsidR="00885CEE" w:rsidRPr="00885CEE">
        <w:rPr>
          <w:rFonts w:ascii="Arial Narrow" w:hAnsi="Arial Narrow" w:cs="Arial Narrow"/>
          <w:b w:val="0"/>
          <w:sz w:val="18"/>
          <w:szCs w:val="18"/>
        </w:rPr>
        <w:t xml:space="preserve"> </w:t>
      </w:r>
      <w:r w:rsidR="00885CEE">
        <w:rPr>
          <w:rFonts w:ascii="Arial Narrow" w:hAnsi="Arial Narrow" w:cs="Arial Narrow"/>
          <w:b w:val="0"/>
          <w:sz w:val="18"/>
          <w:szCs w:val="18"/>
        </w:rPr>
        <w:t xml:space="preserve">                                                               </w:t>
      </w:r>
      <w:r w:rsidR="007E4F64">
        <w:rPr>
          <w:rFonts w:ascii="Arial Narrow" w:hAnsi="Arial Narrow" w:cs="Arial Narrow"/>
          <w:b w:val="0"/>
          <w:sz w:val="18"/>
          <w:szCs w:val="18"/>
        </w:rPr>
        <w:t>……………………………………………………</w:t>
      </w:r>
      <w:r w:rsidR="00885CEE">
        <w:rPr>
          <w:rFonts w:ascii="Arial Narrow" w:hAnsi="Arial Narrow" w:cs="Arial Narrow"/>
          <w:b w:val="0"/>
          <w:sz w:val="18"/>
          <w:szCs w:val="18"/>
        </w:rPr>
        <w:t xml:space="preserve">         </w:t>
      </w:r>
    </w:p>
    <w:p w14:paraId="7E519EEF" w14:textId="77777777" w:rsidR="00885CEE" w:rsidRPr="00C80ED3" w:rsidRDefault="007E4F64" w:rsidP="00EB43B8">
      <w:pPr>
        <w:pStyle w:val="Cm"/>
        <w:jc w:val="left"/>
        <w:rPr>
          <w:rFonts w:ascii="Arial Narrow" w:hAnsi="Arial Narrow" w:cs="Arial Narrow"/>
          <w:b w:val="0"/>
          <w:sz w:val="18"/>
          <w:szCs w:val="18"/>
        </w:rPr>
      </w:pPr>
      <w:r>
        <w:rPr>
          <w:rFonts w:ascii="Arial Narrow" w:hAnsi="Arial Narrow" w:cs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EB43B8">
        <w:rPr>
          <w:rFonts w:ascii="Arial Narrow" w:hAnsi="Arial Narrow" w:cs="Arial Narrow"/>
          <w:b w:val="0"/>
          <w:sz w:val="18"/>
          <w:szCs w:val="18"/>
        </w:rPr>
        <w:t xml:space="preserve">            a jelentkező aláírása</w:t>
      </w:r>
    </w:p>
    <w:sectPr w:rsidR="00885CEE" w:rsidRPr="00C80ED3" w:rsidSect="007E4F64">
      <w:footerReference w:type="even" r:id="rId8"/>
      <w:footerReference w:type="default" r:id="rId9"/>
      <w:pgSz w:w="12240" w:h="15840"/>
      <w:pgMar w:top="0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A4E3F" w14:textId="77777777" w:rsidR="002D6D79" w:rsidRDefault="002D6D79">
      <w:r>
        <w:separator/>
      </w:r>
    </w:p>
  </w:endnote>
  <w:endnote w:type="continuationSeparator" w:id="0">
    <w:p w14:paraId="629E9951" w14:textId="77777777" w:rsidR="002D6D79" w:rsidRDefault="002D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A4BE" w14:textId="77777777" w:rsidR="00615D8B" w:rsidRDefault="00615D8B" w:rsidP="00BD20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- 4 -</w:t>
    </w:r>
    <w:r>
      <w:rPr>
        <w:rStyle w:val="Oldalszm"/>
      </w:rPr>
      <w:fldChar w:fldCharType="end"/>
    </w:r>
  </w:p>
  <w:p w14:paraId="3305FFE4" w14:textId="77777777" w:rsidR="00615D8B" w:rsidRDefault="00615D8B" w:rsidP="00BD20F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20E0" w14:textId="77777777" w:rsidR="00615D8B" w:rsidRDefault="00615D8B" w:rsidP="0077440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152AA">
      <w:rPr>
        <w:rStyle w:val="Oldalszm"/>
        <w:noProof/>
      </w:rPr>
      <w:t>2</w:t>
    </w:r>
    <w:r>
      <w:rPr>
        <w:rStyle w:val="Oldalszm"/>
      </w:rPr>
      <w:fldChar w:fldCharType="end"/>
    </w:r>
  </w:p>
  <w:p w14:paraId="635F09A4" w14:textId="77777777" w:rsidR="00615D8B" w:rsidRDefault="00615D8B" w:rsidP="00BD20F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27A97" w14:textId="77777777" w:rsidR="002D6D79" w:rsidRDefault="002D6D79">
      <w:r>
        <w:separator/>
      </w:r>
    </w:p>
  </w:footnote>
  <w:footnote w:type="continuationSeparator" w:id="0">
    <w:p w14:paraId="76FFE9FF" w14:textId="77777777" w:rsidR="002D6D79" w:rsidRDefault="002D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BEA51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w14:anchorId="62AA771B"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2B6D25A9"/>
    <w:multiLevelType w:val="multilevel"/>
    <w:tmpl w:val="F1B8A19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524AD"/>
    <w:multiLevelType w:val="multilevel"/>
    <w:tmpl w:val="8D2AE8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47"/>
    <w:rsid w:val="00022084"/>
    <w:rsid w:val="0002225F"/>
    <w:rsid w:val="0002230B"/>
    <w:rsid w:val="00036F0B"/>
    <w:rsid w:val="000370D1"/>
    <w:rsid w:val="00041C75"/>
    <w:rsid w:val="0005375C"/>
    <w:rsid w:val="00063069"/>
    <w:rsid w:val="00063564"/>
    <w:rsid w:val="00065C8D"/>
    <w:rsid w:val="00070BE3"/>
    <w:rsid w:val="0008406C"/>
    <w:rsid w:val="00085895"/>
    <w:rsid w:val="00092FA2"/>
    <w:rsid w:val="000B2E3C"/>
    <w:rsid w:val="000D0881"/>
    <w:rsid w:val="000D20B9"/>
    <w:rsid w:val="000D6093"/>
    <w:rsid w:val="000D62D9"/>
    <w:rsid w:val="0010258B"/>
    <w:rsid w:val="00107BDB"/>
    <w:rsid w:val="00115DC9"/>
    <w:rsid w:val="0014018F"/>
    <w:rsid w:val="00147FE8"/>
    <w:rsid w:val="00161FB2"/>
    <w:rsid w:val="00164CBD"/>
    <w:rsid w:val="001729AE"/>
    <w:rsid w:val="00173C56"/>
    <w:rsid w:val="00182413"/>
    <w:rsid w:val="00195247"/>
    <w:rsid w:val="001A2AB7"/>
    <w:rsid w:val="001A7B81"/>
    <w:rsid w:val="001B63BB"/>
    <w:rsid w:val="001B7B1E"/>
    <w:rsid w:val="00205C35"/>
    <w:rsid w:val="002332E3"/>
    <w:rsid w:val="002455B6"/>
    <w:rsid w:val="00246DA2"/>
    <w:rsid w:val="0025198B"/>
    <w:rsid w:val="00257EEE"/>
    <w:rsid w:val="00262BEF"/>
    <w:rsid w:val="00263354"/>
    <w:rsid w:val="002A2122"/>
    <w:rsid w:val="002A61D6"/>
    <w:rsid w:val="002C2201"/>
    <w:rsid w:val="002C793F"/>
    <w:rsid w:val="002D17C0"/>
    <w:rsid w:val="002D6D79"/>
    <w:rsid w:val="002D7253"/>
    <w:rsid w:val="002E15B8"/>
    <w:rsid w:val="002E4C41"/>
    <w:rsid w:val="002F18B3"/>
    <w:rsid w:val="00304FA1"/>
    <w:rsid w:val="0031119E"/>
    <w:rsid w:val="00311508"/>
    <w:rsid w:val="003202AB"/>
    <w:rsid w:val="00326D1C"/>
    <w:rsid w:val="003333A2"/>
    <w:rsid w:val="003417A0"/>
    <w:rsid w:val="003438C9"/>
    <w:rsid w:val="003526B8"/>
    <w:rsid w:val="00365025"/>
    <w:rsid w:val="00380F8C"/>
    <w:rsid w:val="00383146"/>
    <w:rsid w:val="003915F8"/>
    <w:rsid w:val="003B1BFD"/>
    <w:rsid w:val="003B6103"/>
    <w:rsid w:val="003C777B"/>
    <w:rsid w:val="003D6095"/>
    <w:rsid w:val="003E12B7"/>
    <w:rsid w:val="003F2929"/>
    <w:rsid w:val="003F633D"/>
    <w:rsid w:val="003F769C"/>
    <w:rsid w:val="004008E0"/>
    <w:rsid w:val="00403EB9"/>
    <w:rsid w:val="0040574F"/>
    <w:rsid w:val="004152AA"/>
    <w:rsid w:val="004203F2"/>
    <w:rsid w:val="00441D05"/>
    <w:rsid w:val="004512B7"/>
    <w:rsid w:val="00457A41"/>
    <w:rsid w:val="00460F59"/>
    <w:rsid w:val="00461172"/>
    <w:rsid w:val="00473EB8"/>
    <w:rsid w:val="00476DF0"/>
    <w:rsid w:val="00477C62"/>
    <w:rsid w:val="00495C0D"/>
    <w:rsid w:val="00496F15"/>
    <w:rsid w:val="004D7FF0"/>
    <w:rsid w:val="004E2E9A"/>
    <w:rsid w:val="004E444F"/>
    <w:rsid w:val="004E49ED"/>
    <w:rsid w:val="004E5297"/>
    <w:rsid w:val="004E568A"/>
    <w:rsid w:val="004E78CA"/>
    <w:rsid w:val="005128CA"/>
    <w:rsid w:val="005204FA"/>
    <w:rsid w:val="005326AD"/>
    <w:rsid w:val="005336E4"/>
    <w:rsid w:val="0053382B"/>
    <w:rsid w:val="0053421F"/>
    <w:rsid w:val="0056493F"/>
    <w:rsid w:val="00567528"/>
    <w:rsid w:val="0057423F"/>
    <w:rsid w:val="00580624"/>
    <w:rsid w:val="00590921"/>
    <w:rsid w:val="00592E39"/>
    <w:rsid w:val="00593B3F"/>
    <w:rsid w:val="005A28EB"/>
    <w:rsid w:val="005A3CFC"/>
    <w:rsid w:val="005A6BA7"/>
    <w:rsid w:val="005B3F12"/>
    <w:rsid w:val="005B7AFB"/>
    <w:rsid w:val="005C4C14"/>
    <w:rsid w:val="005D2A0E"/>
    <w:rsid w:val="005D32F5"/>
    <w:rsid w:val="005E3D1B"/>
    <w:rsid w:val="005E4281"/>
    <w:rsid w:val="005F2092"/>
    <w:rsid w:val="005F55F1"/>
    <w:rsid w:val="005F7D4C"/>
    <w:rsid w:val="00615D8B"/>
    <w:rsid w:val="006255E7"/>
    <w:rsid w:val="0063187D"/>
    <w:rsid w:val="00632596"/>
    <w:rsid w:val="00636462"/>
    <w:rsid w:val="00636528"/>
    <w:rsid w:val="00637CA1"/>
    <w:rsid w:val="00642571"/>
    <w:rsid w:val="00643281"/>
    <w:rsid w:val="006465E8"/>
    <w:rsid w:val="006544C0"/>
    <w:rsid w:val="006649C7"/>
    <w:rsid w:val="00683C9B"/>
    <w:rsid w:val="00691B39"/>
    <w:rsid w:val="006B4B07"/>
    <w:rsid w:val="006B6A76"/>
    <w:rsid w:val="006C1DB1"/>
    <w:rsid w:val="006D145A"/>
    <w:rsid w:val="006E42F9"/>
    <w:rsid w:val="0070408B"/>
    <w:rsid w:val="00715C2D"/>
    <w:rsid w:val="00733CC9"/>
    <w:rsid w:val="00760FB3"/>
    <w:rsid w:val="00763F75"/>
    <w:rsid w:val="007706D6"/>
    <w:rsid w:val="0077440F"/>
    <w:rsid w:val="00775C8F"/>
    <w:rsid w:val="0079412B"/>
    <w:rsid w:val="00794BED"/>
    <w:rsid w:val="007951E7"/>
    <w:rsid w:val="00795D14"/>
    <w:rsid w:val="007C19A0"/>
    <w:rsid w:val="007C2117"/>
    <w:rsid w:val="007C38D2"/>
    <w:rsid w:val="007D6C85"/>
    <w:rsid w:val="007E4F64"/>
    <w:rsid w:val="007F3CFE"/>
    <w:rsid w:val="007F4054"/>
    <w:rsid w:val="007F52E9"/>
    <w:rsid w:val="0080096A"/>
    <w:rsid w:val="00816A76"/>
    <w:rsid w:val="00832A31"/>
    <w:rsid w:val="00847480"/>
    <w:rsid w:val="00864733"/>
    <w:rsid w:val="00875266"/>
    <w:rsid w:val="008758EB"/>
    <w:rsid w:val="008852A8"/>
    <w:rsid w:val="00885CEE"/>
    <w:rsid w:val="008911AB"/>
    <w:rsid w:val="00894DA0"/>
    <w:rsid w:val="0089516B"/>
    <w:rsid w:val="008A37B4"/>
    <w:rsid w:val="008A7242"/>
    <w:rsid w:val="008B454E"/>
    <w:rsid w:val="008C14A1"/>
    <w:rsid w:val="008C29F7"/>
    <w:rsid w:val="008D1D75"/>
    <w:rsid w:val="008E70E9"/>
    <w:rsid w:val="008F33C4"/>
    <w:rsid w:val="00903BE4"/>
    <w:rsid w:val="00903D48"/>
    <w:rsid w:val="00903FBC"/>
    <w:rsid w:val="00903FF3"/>
    <w:rsid w:val="00910890"/>
    <w:rsid w:val="0091146E"/>
    <w:rsid w:val="00920259"/>
    <w:rsid w:val="00933BDB"/>
    <w:rsid w:val="00981FF5"/>
    <w:rsid w:val="00984F97"/>
    <w:rsid w:val="00992A04"/>
    <w:rsid w:val="009A4252"/>
    <w:rsid w:val="009B2511"/>
    <w:rsid w:val="009B6F96"/>
    <w:rsid w:val="009C33C7"/>
    <w:rsid w:val="009C53E7"/>
    <w:rsid w:val="009C6D57"/>
    <w:rsid w:val="009D09D9"/>
    <w:rsid w:val="009D6BBD"/>
    <w:rsid w:val="009E000E"/>
    <w:rsid w:val="00A0366C"/>
    <w:rsid w:val="00A145EB"/>
    <w:rsid w:val="00A275B9"/>
    <w:rsid w:val="00A426C3"/>
    <w:rsid w:val="00A519B2"/>
    <w:rsid w:val="00A52E5C"/>
    <w:rsid w:val="00A57E75"/>
    <w:rsid w:val="00A647FD"/>
    <w:rsid w:val="00A72A85"/>
    <w:rsid w:val="00A77AB1"/>
    <w:rsid w:val="00A81194"/>
    <w:rsid w:val="00A9106D"/>
    <w:rsid w:val="00A94080"/>
    <w:rsid w:val="00AA09F1"/>
    <w:rsid w:val="00AC3083"/>
    <w:rsid w:val="00AD10B3"/>
    <w:rsid w:val="00AD1746"/>
    <w:rsid w:val="00AD5B04"/>
    <w:rsid w:val="00AE6B30"/>
    <w:rsid w:val="00AF1F32"/>
    <w:rsid w:val="00B01529"/>
    <w:rsid w:val="00B13536"/>
    <w:rsid w:val="00B269D5"/>
    <w:rsid w:val="00B55483"/>
    <w:rsid w:val="00B828C4"/>
    <w:rsid w:val="00B855B9"/>
    <w:rsid w:val="00B91BB9"/>
    <w:rsid w:val="00B920D1"/>
    <w:rsid w:val="00BA43FD"/>
    <w:rsid w:val="00BC000C"/>
    <w:rsid w:val="00BC1E24"/>
    <w:rsid w:val="00BC6F9E"/>
    <w:rsid w:val="00BC76D6"/>
    <w:rsid w:val="00BD20FD"/>
    <w:rsid w:val="00BD7C40"/>
    <w:rsid w:val="00BF16A4"/>
    <w:rsid w:val="00C07384"/>
    <w:rsid w:val="00C1316A"/>
    <w:rsid w:val="00C1364E"/>
    <w:rsid w:val="00C4557C"/>
    <w:rsid w:val="00C5718F"/>
    <w:rsid w:val="00C66AF0"/>
    <w:rsid w:val="00C76F4D"/>
    <w:rsid w:val="00C87D55"/>
    <w:rsid w:val="00C90FE8"/>
    <w:rsid w:val="00CB26C1"/>
    <w:rsid w:val="00CC07AB"/>
    <w:rsid w:val="00CC56D8"/>
    <w:rsid w:val="00CD4C03"/>
    <w:rsid w:val="00CD5B6F"/>
    <w:rsid w:val="00CD7896"/>
    <w:rsid w:val="00CE32E0"/>
    <w:rsid w:val="00CF1306"/>
    <w:rsid w:val="00CF2AEB"/>
    <w:rsid w:val="00D10B6C"/>
    <w:rsid w:val="00D1626E"/>
    <w:rsid w:val="00D235E1"/>
    <w:rsid w:val="00D35810"/>
    <w:rsid w:val="00D41266"/>
    <w:rsid w:val="00D52892"/>
    <w:rsid w:val="00D55B24"/>
    <w:rsid w:val="00D62C42"/>
    <w:rsid w:val="00D66549"/>
    <w:rsid w:val="00D67D12"/>
    <w:rsid w:val="00D70369"/>
    <w:rsid w:val="00D83A82"/>
    <w:rsid w:val="00DA04C2"/>
    <w:rsid w:val="00DA26D4"/>
    <w:rsid w:val="00DA78ED"/>
    <w:rsid w:val="00DB50D9"/>
    <w:rsid w:val="00DC63D1"/>
    <w:rsid w:val="00DD1D11"/>
    <w:rsid w:val="00DD2BD8"/>
    <w:rsid w:val="00DE6330"/>
    <w:rsid w:val="00E00C2C"/>
    <w:rsid w:val="00E10C05"/>
    <w:rsid w:val="00E17F2A"/>
    <w:rsid w:val="00E30B92"/>
    <w:rsid w:val="00E43AA4"/>
    <w:rsid w:val="00E45643"/>
    <w:rsid w:val="00E50EC9"/>
    <w:rsid w:val="00E5326B"/>
    <w:rsid w:val="00E76024"/>
    <w:rsid w:val="00E82CC8"/>
    <w:rsid w:val="00E90F34"/>
    <w:rsid w:val="00E9407B"/>
    <w:rsid w:val="00E95665"/>
    <w:rsid w:val="00E95EE1"/>
    <w:rsid w:val="00EA2222"/>
    <w:rsid w:val="00EA2D64"/>
    <w:rsid w:val="00EA2F64"/>
    <w:rsid w:val="00EB41D5"/>
    <w:rsid w:val="00EB43B8"/>
    <w:rsid w:val="00F0441E"/>
    <w:rsid w:val="00F10FD4"/>
    <w:rsid w:val="00F24545"/>
    <w:rsid w:val="00F24969"/>
    <w:rsid w:val="00F250CD"/>
    <w:rsid w:val="00F26C44"/>
    <w:rsid w:val="00F3194E"/>
    <w:rsid w:val="00F3262D"/>
    <w:rsid w:val="00F32D0B"/>
    <w:rsid w:val="00F46D37"/>
    <w:rsid w:val="00F512DB"/>
    <w:rsid w:val="00F51B39"/>
    <w:rsid w:val="00F71D3A"/>
    <w:rsid w:val="00F847CC"/>
    <w:rsid w:val="00F865E0"/>
    <w:rsid w:val="00F945DB"/>
    <w:rsid w:val="00FC1252"/>
    <w:rsid w:val="00FE2077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3CA8C6C"/>
  <w15:chartTrackingRefBased/>
  <w15:docId w15:val="{E87FD665-D093-4D20-B66A-599ABA05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95247"/>
  </w:style>
  <w:style w:type="paragraph" w:styleId="Cmsor1">
    <w:name w:val="heading 1"/>
    <w:basedOn w:val="Norml"/>
    <w:qFormat/>
    <w:rsid w:val="00567528"/>
    <w:pPr>
      <w:spacing w:before="100" w:beforeAutospacing="1" w:after="120"/>
      <w:outlineLvl w:val="0"/>
    </w:pPr>
    <w:rPr>
      <w:rFonts w:ascii="Arial Narrow" w:hAnsi="Arial Narrow"/>
      <w:b/>
      <w:bCs/>
      <w:kern w:val="3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95247"/>
    <w:pPr>
      <w:jc w:val="center"/>
    </w:pPr>
    <w:rPr>
      <w:b/>
      <w:bCs/>
      <w:sz w:val="36"/>
      <w:szCs w:val="36"/>
    </w:rPr>
  </w:style>
  <w:style w:type="table" w:styleId="Rcsostblzat">
    <w:name w:val="Table Grid"/>
    <w:basedOn w:val="Normltblzat"/>
    <w:rsid w:val="00195247"/>
    <w:rPr>
      <w:rFonts w:ascii="Verdana" w:hAnsi="Verdana" w:cs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95247"/>
    <w:pPr>
      <w:autoSpaceDE w:val="0"/>
      <w:autoSpaceDN w:val="0"/>
    </w:pPr>
  </w:style>
  <w:style w:type="character" w:styleId="Lbjegyzet-hivatkozs">
    <w:name w:val="footnote reference"/>
    <w:semiHidden/>
    <w:rsid w:val="00195247"/>
    <w:rPr>
      <w:rFonts w:cs="Times New Roman"/>
      <w:vertAlign w:val="superscript"/>
    </w:rPr>
  </w:style>
  <w:style w:type="paragraph" w:styleId="llb">
    <w:name w:val="footer"/>
    <w:basedOn w:val="Norml"/>
    <w:rsid w:val="00195247"/>
    <w:pPr>
      <w:tabs>
        <w:tab w:val="center" w:pos="4536"/>
        <w:tab w:val="right" w:pos="9072"/>
      </w:tabs>
    </w:pPr>
  </w:style>
  <w:style w:type="character" w:styleId="Oldalszm">
    <w:name w:val="page number"/>
    <w:rsid w:val="00195247"/>
    <w:rPr>
      <w:rFonts w:cs="Times New Roman"/>
    </w:rPr>
  </w:style>
  <w:style w:type="character" w:styleId="Hiperhivatkozs">
    <w:name w:val="Hyperlink"/>
    <w:rsid w:val="00567528"/>
    <w:rPr>
      <w:rFonts w:ascii="Arial Narrow" w:hAnsi="Arial Narrow" w:hint="default"/>
      <w:b/>
      <w:bCs/>
      <w:strike w:val="0"/>
      <w:dstrike w:val="0"/>
      <w:color w:val="002569"/>
      <w:u w:val="none"/>
      <w:effect w:val="none"/>
    </w:rPr>
  </w:style>
  <w:style w:type="character" w:customStyle="1" w:styleId="felkover1">
    <w:name w:val="felkover1"/>
    <w:rsid w:val="00567528"/>
    <w:rPr>
      <w:rFonts w:ascii="Arial Narrow" w:hAnsi="Arial Narrow" w:hint="default"/>
      <w:b/>
      <w:bCs/>
    </w:rPr>
  </w:style>
  <w:style w:type="paragraph" w:customStyle="1" w:styleId="behuzas-bal2">
    <w:name w:val="behuzas-bal2"/>
    <w:basedOn w:val="Norml"/>
    <w:rsid w:val="00567528"/>
    <w:pPr>
      <w:spacing w:before="100" w:beforeAutospacing="1"/>
      <w:ind w:left="600"/>
    </w:pPr>
    <w:rPr>
      <w:rFonts w:ascii="Arial Narrow" w:hAnsi="Arial Narrow"/>
      <w:sz w:val="24"/>
      <w:szCs w:val="24"/>
    </w:rPr>
  </w:style>
  <w:style w:type="character" w:styleId="Mrltotthiperhivatkozs">
    <w:name w:val="FollowedHyperlink"/>
    <w:rsid w:val="00CE32E0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AE6B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E6B30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nhideWhenUsed/>
    <w:qFormat/>
    <w:rsid w:val="00161FB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3160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Budapesti Corvinus Egyetem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zmayer</dc:creator>
  <cp:keywords/>
  <cp:lastModifiedBy>Némedi-Winkler Barbara</cp:lastModifiedBy>
  <cp:revision>3</cp:revision>
  <cp:lastPrinted>2021-01-05T06:43:00Z</cp:lastPrinted>
  <dcterms:created xsi:type="dcterms:W3CDTF">2021-12-16T13:42:00Z</dcterms:created>
  <dcterms:modified xsi:type="dcterms:W3CDTF">2021-12-16T13:51:00Z</dcterms:modified>
</cp:coreProperties>
</file>